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0"/>
      </w:tblGrid>
      <w:tr w:rsidR="0020340D" w:rsidRPr="00CF6BC5" w14:paraId="6645A9A3" w14:textId="77777777" w:rsidTr="00CF6BC5">
        <w:trPr>
          <w:trHeight w:val="753"/>
        </w:trPr>
        <w:tc>
          <w:tcPr>
            <w:tcW w:w="0" w:type="auto"/>
          </w:tcPr>
          <w:p w14:paraId="7623F4C8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4728AB6" wp14:editId="494043D4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282B5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REPUBLIKA HRVATSKA</w:t>
            </w:r>
          </w:p>
          <w:p w14:paraId="300D42E1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14:paraId="07CB8583" w14:textId="77777777" w:rsidR="007C1B92" w:rsidRPr="00CF6BC5" w:rsidRDefault="007C1B92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 wp14:anchorId="41770271" wp14:editId="0DA58E82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DA8EA" w14:textId="77777777" w:rsidR="0020340D" w:rsidRPr="00CF6BC5" w:rsidRDefault="001C6F4E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pl-PL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pl-PL"/>
              </w:rPr>
              <w:t>O P Ć I N A  PUNAT</w:t>
            </w:r>
          </w:p>
          <w:p w14:paraId="5DD5E6EF" w14:textId="77777777" w:rsidR="0020340D" w:rsidRPr="00CF6BC5" w:rsidRDefault="0020340D" w:rsidP="00CF6BC5">
            <w:pPr>
              <w:jc w:val="center"/>
              <w:rPr>
                <w:rFonts w:ascii="Garamond" w:hAnsi="Garamond" w:cs="Arial"/>
                <w:noProof/>
                <w:sz w:val="20"/>
                <w:lang w:val="en-US"/>
              </w:rPr>
            </w:pPr>
          </w:p>
          <w:p w14:paraId="72093510" w14:textId="77777777" w:rsidR="0020340D" w:rsidRPr="00CF6BC5" w:rsidRDefault="0020340D" w:rsidP="0020340D">
            <w:pPr>
              <w:rPr>
                <w:rFonts w:ascii="Garamond" w:hAnsi="Garamond" w:cs="Arial"/>
                <w:noProof/>
                <w:sz w:val="20"/>
                <w:lang w:val="sv-SE"/>
              </w:rPr>
            </w:pPr>
          </w:p>
        </w:tc>
      </w:tr>
    </w:tbl>
    <w:p w14:paraId="1989B1C0" w14:textId="77777777"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14:paraId="5274DCEE" w14:textId="77777777"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14:paraId="684C698E" w14:textId="77777777"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14:paraId="567A5748" w14:textId="77777777"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14:paraId="2E73582C" w14:textId="77777777" w:rsidR="004F3B44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OBRAZAC OPISNOG IZVJEŠTAJA </w:t>
      </w:r>
    </w:p>
    <w:p w14:paraId="1A0A62DC" w14:textId="2E291E64" w:rsidR="0020340D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>PROVEDBE PROGRAMA/PROJEKTA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ZA 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RAZDOBLJE 1.</w:t>
      </w:r>
      <w:r w:rsidR="00F44187">
        <w:rPr>
          <w:rFonts w:ascii="Garamond" w:hAnsi="Garamond" w:cs="Arial"/>
          <w:noProof/>
          <w:sz w:val="32"/>
          <w:szCs w:val="32"/>
          <w:lang w:val="hr-HR"/>
        </w:rPr>
        <w:t>4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. – 3</w:t>
      </w:r>
      <w:r w:rsidR="00F44187">
        <w:rPr>
          <w:rFonts w:ascii="Garamond" w:hAnsi="Garamond" w:cs="Arial"/>
          <w:noProof/>
          <w:sz w:val="32"/>
          <w:szCs w:val="32"/>
          <w:lang w:val="hr-HR"/>
        </w:rPr>
        <w:t>0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F44187">
        <w:rPr>
          <w:rFonts w:ascii="Garamond" w:hAnsi="Garamond" w:cs="Arial"/>
          <w:noProof/>
          <w:sz w:val="32"/>
          <w:szCs w:val="32"/>
          <w:lang w:val="hr-HR"/>
        </w:rPr>
        <w:t>6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>20</w:t>
      </w:r>
      <w:r w:rsidR="007C1B92" w:rsidRPr="00CF6BC5">
        <w:rPr>
          <w:rFonts w:ascii="Garamond" w:hAnsi="Garamond" w:cs="Arial"/>
          <w:noProof/>
          <w:sz w:val="32"/>
          <w:szCs w:val="32"/>
          <w:lang w:val="hr-HR"/>
        </w:rPr>
        <w:t>2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5</w:t>
      </w:r>
      <w:r w:rsidR="00A0204A" w:rsidRPr="00CF6BC5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4F3B44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GODIN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E</w:t>
      </w:r>
    </w:p>
    <w:p w14:paraId="1B7F415B" w14:textId="77777777" w:rsidR="0020340D" w:rsidRPr="008838F2" w:rsidRDefault="0020340D" w:rsidP="0020340D">
      <w:pPr>
        <w:jc w:val="center"/>
        <w:rPr>
          <w:rFonts w:ascii="Garamond" w:hAnsi="Garamond" w:cs="Arial"/>
          <w:b/>
          <w:bCs/>
          <w:noProof/>
          <w:sz w:val="20"/>
        </w:rPr>
      </w:pPr>
    </w:p>
    <w:p w14:paraId="7BFAF2B5" w14:textId="77777777" w:rsidR="00641D52" w:rsidRPr="00CF6BC5" w:rsidRDefault="00641D52" w:rsidP="0020340D">
      <w:pPr>
        <w:pStyle w:val="SubTitle2"/>
        <w:spacing w:after="0"/>
        <w:jc w:val="left"/>
        <w:rPr>
          <w:rFonts w:ascii="Garamond" w:hAnsi="Garamond" w:cs="Arial"/>
          <w:b w:val="0"/>
          <w:sz w:val="20"/>
          <w:lang w:val="hr-HR"/>
        </w:rPr>
      </w:pPr>
    </w:p>
    <w:p w14:paraId="653E01DD" w14:textId="77777777" w:rsidR="00641D52" w:rsidRPr="00CF6BC5" w:rsidRDefault="00641D52" w:rsidP="00540959">
      <w:pPr>
        <w:pStyle w:val="SubTitle2"/>
        <w:spacing w:after="0"/>
        <w:rPr>
          <w:rFonts w:ascii="Garamond" w:hAnsi="Garamond" w:cs="Arial"/>
          <w:b w:val="0"/>
          <w:sz w:val="20"/>
          <w:lang w:val="hr-HR"/>
        </w:rPr>
      </w:pPr>
    </w:p>
    <w:p w14:paraId="16DA5BB9" w14:textId="77777777" w:rsidR="00A031EF" w:rsidRPr="00CF6BC5" w:rsidRDefault="00A031EF" w:rsidP="00641D52">
      <w:pPr>
        <w:pStyle w:val="SubTitle1"/>
        <w:rPr>
          <w:rFonts w:ascii="Garamond" w:hAnsi="Garamond" w:cs="Arial"/>
          <w:b w:val="0"/>
          <w:noProof/>
          <w:sz w:val="28"/>
          <w:szCs w:val="28"/>
          <w:lang w:val="hr-HR"/>
        </w:rPr>
      </w:pPr>
    </w:p>
    <w:p w14:paraId="51FD72EA" w14:textId="5886A83F" w:rsidR="008936AF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Rok za dostavu: 3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1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0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1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202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6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</w:p>
    <w:p w14:paraId="032E6962" w14:textId="77777777"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14:paraId="268D7712" w14:textId="77777777"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14:paraId="1C1DB64D" w14:textId="77777777" w:rsidR="00D64897" w:rsidRPr="00CF6BC5" w:rsidRDefault="00D64897" w:rsidP="00623FB0">
      <w:pPr>
        <w:pStyle w:val="SubTitle2"/>
        <w:rPr>
          <w:rFonts w:ascii="Garamond" w:hAnsi="Garamond" w:cs="Arial"/>
          <w:sz w:val="20"/>
          <w:lang w:val="hr-HR"/>
        </w:rPr>
      </w:pPr>
    </w:p>
    <w:p w14:paraId="3AE75A66" w14:textId="77777777" w:rsidR="00874015" w:rsidRPr="00CF6BC5" w:rsidRDefault="00874015" w:rsidP="00641D52">
      <w:pPr>
        <w:pStyle w:val="SubTitle1"/>
        <w:rPr>
          <w:rFonts w:ascii="Garamond" w:hAnsi="Garamond" w:cs="Arial"/>
          <w:noProof/>
          <w:sz w:val="20"/>
          <w:lang w:val="hr-HR"/>
        </w:rPr>
      </w:pPr>
      <w:r w:rsidRPr="00CF6BC5">
        <w:rPr>
          <w:rFonts w:ascii="Garamond" w:hAnsi="Garamond" w:cs="Arial"/>
          <w:b w:val="0"/>
          <w:noProof/>
          <w:sz w:val="20"/>
          <w:lang w:val="hr-HR"/>
        </w:rPr>
        <w:br/>
      </w:r>
    </w:p>
    <w:p w14:paraId="5883DE4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55F276B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51C07A0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6015756B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324669C8" w14:textId="77777777" w:rsidR="0020340D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u w:val="single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 xml:space="preserve">NAPOMENA: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POTREBNO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 xml:space="preserve">JE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POPUNITI SVE RUBRIKE I DOSTAVITI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>TRAŽENE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 PRILOGE U TISKANOM ILI ELEKTRONSKOM OBLIKU.</w:t>
      </w:r>
    </w:p>
    <w:p w14:paraId="5254E450" w14:textId="77777777" w:rsidR="00A0204A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>KORISNICIMA KOJI NE POPUNE SVE RUBRIKE I/ILI NE DOSTAVE PRILOGE, OVAJ OBRAZAC BIT ĆE ODBIJEN I VRAĆEN</w:t>
      </w:r>
      <w:r w:rsidR="005D18E5" w:rsidRPr="00CF6BC5">
        <w:rPr>
          <w:rFonts w:ascii="Garamond" w:hAnsi="Garamond" w:cs="Arial"/>
          <w:sz w:val="20"/>
          <w:lang w:val="hr-HR"/>
        </w:rPr>
        <w:t xml:space="preserve"> NA DORADU</w:t>
      </w:r>
      <w:r w:rsidRPr="00CF6BC5">
        <w:rPr>
          <w:rFonts w:ascii="Garamond" w:hAnsi="Garamond" w:cs="Arial"/>
          <w:sz w:val="20"/>
          <w:lang w:val="hr-HR"/>
        </w:rPr>
        <w:t xml:space="preserve">.  </w:t>
      </w:r>
    </w:p>
    <w:p w14:paraId="1DC7B5EB" w14:textId="77777777" w:rsidR="00211F04" w:rsidRDefault="00211F04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119ABE95" w14:textId="77777777"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788E152B" w14:textId="77777777"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7DCF17EA" w14:textId="77777777" w:rsidR="00CF6BC5" w:rsidRP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0CD5719C" w14:textId="77777777"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OPĆI PODACI O KORISNIK PROGRAMA/PROJEKTA I O PROGRAMU/PROJEKTU</w:t>
      </w:r>
    </w:p>
    <w:p w14:paraId="73741C0D" w14:textId="77777777"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F6BC5" w14:paraId="6721814B" w14:textId="77777777" w:rsidTr="00CF6BC5">
        <w:trPr>
          <w:trHeight w:val="419"/>
        </w:trPr>
        <w:tc>
          <w:tcPr>
            <w:tcW w:w="9356" w:type="dxa"/>
            <w:gridSpan w:val="2"/>
            <w:shd w:val="clear" w:color="auto" w:fill="FDE9D9" w:themeFill="accent6" w:themeFillTint="33"/>
            <w:vAlign w:val="center"/>
          </w:tcPr>
          <w:p w14:paraId="48650945" w14:textId="77777777" w:rsidR="00496852" w:rsidRPr="00CF6BC5" w:rsidRDefault="00B262C4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b/>
                <w:sz w:val="22"/>
                <w:szCs w:val="22"/>
              </w:rPr>
              <w:t xml:space="preserve">PODACI O </w:t>
            </w:r>
            <w:r w:rsidR="00A740F1" w:rsidRPr="00CF6BC5">
              <w:rPr>
                <w:rFonts w:ascii="Garamond" w:hAnsi="Garamond" w:cs="Arial"/>
                <w:b/>
                <w:sz w:val="22"/>
                <w:szCs w:val="22"/>
              </w:rPr>
              <w:t>PROGRAMU/</w:t>
            </w:r>
            <w:r w:rsidRPr="00CF6BC5">
              <w:rPr>
                <w:rFonts w:ascii="Garamond" w:hAnsi="Garamond" w:cs="Arial"/>
                <w:b/>
                <w:sz w:val="22"/>
                <w:szCs w:val="22"/>
              </w:rPr>
              <w:t>PROJEKTU</w:t>
            </w:r>
          </w:p>
        </w:tc>
      </w:tr>
      <w:tr w:rsidR="00A846DD" w:rsidRPr="00CF6BC5" w14:paraId="2995C931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0B6A034D" w14:textId="77777777"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Naziv programa</w:t>
            </w:r>
            <w:r>
              <w:rPr>
                <w:rFonts w:ascii="Garamond" w:hAnsi="Garamond" w:cs="Arial"/>
                <w:sz w:val="22"/>
                <w:szCs w:val="22"/>
              </w:rPr>
              <w:t>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 xml:space="preserve">projekta </w:t>
            </w:r>
          </w:p>
        </w:tc>
        <w:tc>
          <w:tcPr>
            <w:tcW w:w="5974" w:type="dxa"/>
          </w:tcPr>
          <w:p w14:paraId="7D0D4768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17967F5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319EEAA0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2543690" w14:textId="77777777"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Naziv 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organizacije </w:t>
            </w:r>
          </w:p>
        </w:tc>
        <w:tc>
          <w:tcPr>
            <w:tcW w:w="5974" w:type="dxa"/>
          </w:tcPr>
          <w:p w14:paraId="23BE2EE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52195A0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3C303401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89BC52E" w14:textId="77777777"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Broj ugovora</w:t>
            </w:r>
          </w:p>
        </w:tc>
        <w:tc>
          <w:tcPr>
            <w:tcW w:w="5974" w:type="dxa"/>
          </w:tcPr>
          <w:p w14:paraId="4AE8535F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4DD33F4C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7288A4E4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047EBB3" w14:textId="77777777" w:rsidR="00A846DD" w:rsidRPr="00CF6BC5" w:rsidRDefault="00B04762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Osoba ovlaštena za zastupanje</w:t>
            </w:r>
            <w:r w:rsidR="00A846DD" w:rsidRPr="00CF6BC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229E3A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1C0E7AC5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40755FE2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F2AC10D" w14:textId="77777777"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Voditelj/</w:t>
            </w:r>
            <w:r w:rsidR="00ED3D81" w:rsidRPr="00CF6BC5">
              <w:rPr>
                <w:rFonts w:ascii="Garamond" w:hAnsi="Garamond" w:cs="Arial"/>
                <w:sz w:val="22"/>
                <w:szCs w:val="22"/>
              </w:rPr>
              <w:t xml:space="preserve">voditeljica </w:t>
            </w:r>
            <w:r w:rsidR="00A740F1" w:rsidRPr="00CF6BC5">
              <w:rPr>
                <w:rFonts w:ascii="Garamond" w:hAnsi="Garamond" w:cs="Arial"/>
                <w:sz w:val="22"/>
                <w:szCs w:val="22"/>
              </w:rPr>
              <w:t>programa/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>pro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jekta </w:t>
            </w:r>
          </w:p>
        </w:tc>
        <w:tc>
          <w:tcPr>
            <w:tcW w:w="5974" w:type="dxa"/>
          </w:tcPr>
          <w:p w14:paraId="263D043D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DD85D06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0B69" w:rsidRPr="00CF6BC5" w14:paraId="6E9C5133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1EC3D7C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14:paraId="0EFFBCD4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3FBD162" w14:textId="77777777"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  <w:tr w:rsidR="00A00B69" w:rsidRPr="00CF6BC5" w14:paraId="105FA353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DE3FEFE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14:paraId="2EBA6503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3FC1FEFA" w14:textId="77777777"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</w:tbl>
    <w:p w14:paraId="40096D36" w14:textId="77777777" w:rsidR="00934856" w:rsidRPr="00CF6BC5" w:rsidRDefault="00934856" w:rsidP="00641D52">
      <w:pPr>
        <w:rPr>
          <w:rFonts w:ascii="Garamond" w:hAnsi="Garamond" w:cs="Arial"/>
          <w:sz w:val="22"/>
          <w:szCs w:val="22"/>
        </w:rPr>
      </w:pPr>
    </w:p>
    <w:p w14:paraId="44AF8416" w14:textId="77777777" w:rsidR="00F23DFD" w:rsidRPr="00CF6BC5" w:rsidRDefault="00653DF0" w:rsidP="001D1EF6">
      <w:pPr>
        <w:tabs>
          <w:tab w:val="left" w:pos="7785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 xml:space="preserve">1. Postignuća 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i </w:t>
      </w:r>
      <w:r w:rsidRPr="00CF6BC5">
        <w:rPr>
          <w:rFonts w:ascii="Garamond" w:hAnsi="Garamond" w:cs="Arial"/>
          <w:b/>
          <w:sz w:val="22"/>
          <w:szCs w:val="22"/>
        </w:rPr>
        <w:t xml:space="preserve">rezultati </w:t>
      </w:r>
      <w:r w:rsidR="00A740F1" w:rsidRPr="00CF6BC5">
        <w:rPr>
          <w:rFonts w:ascii="Garamond" w:hAnsi="Garamond" w:cs="Arial"/>
          <w:b/>
          <w:sz w:val="22"/>
          <w:szCs w:val="22"/>
        </w:rPr>
        <w:t>programa/</w:t>
      </w:r>
      <w:r w:rsidR="00F23DFD" w:rsidRPr="00CF6BC5">
        <w:rPr>
          <w:rFonts w:ascii="Garamond" w:hAnsi="Garamond" w:cs="Arial"/>
          <w:b/>
          <w:sz w:val="22"/>
          <w:szCs w:val="22"/>
        </w:rPr>
        <w:t>projekta postignut</w:t>
      </w:r>
      <w:r w:rsidRPr="00CF6BC5">
        <w:rPr>
          <w:rFonts w:ascii="Garamond" w:hAnsi="Garamond" w:cs="Arial"/>
          <w:b/>
          <w:sz w:val="22"/>
          <w:szCs w:val="22"/>
        </w:rPr>
        <w:t>i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u izvještajnom razdoblju</w:t>
      </w:r>
      <w:r w:rsidR="00F7186B" w:rsidRPr="00CF6BC5">
        <w:rPr>
          <w:rStyle w:val="Referencafusnote"/>
          <w:rFonts w:ascii="Garamond" w:hAnsi="Garamond" w:cs="Arial"/>
          <w:b/>
          <w:sz w:val="22"/>
          <w:szCs w:val="22"/>
        </w:rPr>
        <w:footnoteReference w:id="1"/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 </w:t>
      </w:r>
      <w:r w:rsidR="00F23DFD" w:rsidRPr="00CF6BC5">
        <w:rPr>
          <w:rFonts w:ascii="Garamond" w:hAnsi="Garamond" w:cs="Arial"/>
          <w:b/>
          <w:sz w:val="22"/>
          <w:szCs w:val="22"/>
        </w:rPr>
        <w:tab/>
      </w:r>
    </w:p>
    <w:p w14:paraId="1C6B272C" w14:textId="77777777" w:rsidR="00F23DFD" w:rsidRPr="00CF6BC5" w:rsidRDefault="00F23DFD" w:rsidP="00641D52">
      <w:pPr>
        <w:ind w:left="360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653DF0" w:rsidRPr="00CF6BC5" w14:paraId="53DEB6A6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55CA7B08" w14:textId="77777777" w:rsidR="00502BB3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programa/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projekta ostvareni (sukladno dostavljenom Obrascu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1 - O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pis programa/projekta).</w:t>
            </w:r>
          </w:p>
        </w:tc>
      </w:tr>
      <w:tr w:rsidR="00F31045" w:rsidRPr="00CF6BC5" w14:paraId="241ED847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2211E8DB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335C398A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4E5BD08B" w14:textId="77777777" w:rsidR="00A00B69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1.2. Korisnici obuhvaćeni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projektom (spol, dob, mjesto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prebivališta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, njihove potrebe i druge eventualne posebnosti) i broj korisnika obuhvaćenih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CF6BC5" w14:paraId="61D68365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7418433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0944D52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D7B966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programu/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CF6BC5" w14:paraId="4B4544F6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30B2828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56B9585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3B7370C0" w14:textId="77777777" w:rsidR="00A00B69" w:rsidRPr="00CF6BC5" w:rsidRDefault="00A00B69" w:rsidP="00F7186B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i rezultati ostvareni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ma korisnika i sl.) kao produkt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vaših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programskih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CF6BC5" w14:paraId="77EDEAA3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1F7F7666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43BEFBCC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D4F6945" w14:textId="77777777" w:rsidR="00A00B69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lastRenderedPageBreak/>
              <w:t xml:space="preserve">1.5. Je li se potrošnja financijskih sredstava odvijala prema planiranom proračunu ili ste imali teškoća? </w:t>
            </w:r>
          </w:p>
          <w:p w14:paraId="6A867838" w14:textId="77777777" w:rsidR="00F7186B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CF6BC5" w14:paraId="60F00FE3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10CE99D4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</w:tbl>
    <w:p w14:paraId="749E684E" w14:textId="77777777" w:rsidR="00F7186B" w:rsidRPr="00CF6BC5" w:rsidRDefault="00F7186B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14:paraId="7C14674D" w14:textId="77777777" w:rsidR="007342F6" w:rsidRPr="00CF6BC5" w:rsidRDefault="007342F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14:paraId="35CBF5A0" w14:textId="77777777" w:rsidR="00496CBA" w:rsidRPr="00CF6BC5" w:rsidRDefault="00502BB3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2</w:t>
      </w:r>
      <w:r w:rsidR="00227B6B" w:rsidRPr="00CF6BC5">
        <w:rPr>
          <w:rFonts w:ascii="Garamond" w:hAnsi="Garamond" w:cs="Arial"/>
          <w:b/>
          <w:sz w:val="22"/>
          <w:szCs w:val="22"/>
        </w:rPr>
        <w:t>.</w:t>
      </w:r>
      <w:r w:rsidR="00B86390" w:rsidRPr="00CF6BC5">
        <w:rPr>
          <w:rFonts w:ascii="Garamond" w:hAnsi="Garamond" w:cs="Arial"/>
          <w:b/>
          <w:sz w:val="22"/>
          <w:szCs w:val="22"/>
        </w:rPr>
        <w:t xml:space="preserve"> </w:t>
      </w:r>
      <w:r w:rsidR="007A1B8E" w:rsidRPr="00CF6BC5">
        <w:rPr>
          <w:rFonts w:ascii="Garamond" w:hAnsi="Garamond" w:cs="Arial"/>
          <w:b/>
          <w:sz w:val="22"/>
          <w:szCs w:val="22"/>
        </w:rPr>
        <w:t>Prilozi izvještaju</w:t>
      </w:r>
      <w:r w:rsidR="00F7186B" w:rsidRPr="00CF6BC5">
        <w:rPr>
          <w:rStyle w:val="Referencafusnote"/>
          <w:rFonts w:ascii="Garamond" w:hAnsi="Garamond" w:cs="Arial"/>
          <w:b/>
          <w:sz w:val="22"/>
          <w:szCs w:val="22"/>
        </w:rPr>
        <w:footnoteReference w:id="2"/>
      </w:r>
    </w:p>
    <w:p w14:paraId="6C9AD051" w14:textId="77777777"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CF6BC5" w14:paraId="6CDB7895" w14:textId="77777777" w:rsidTr="00CF6BC5">
        <w:trPr>
          <w:trHeight w:val="567"/>
        </w:trPr>
        <w:tc>
          <w:tcPr>
            <w:tcW w:w="9286" w:type="dxa"/>
            <w:shd w:val="clear" w:color="auto" w:fill="FDE9D9" w:themeFill="accent6" w:themeFillTint="33"/>
            <w:vAlign w:val="center"/>
          </w:tcPr>
          <w:p w14:paraId="0A36A16D" w14:textId="77777777" w:rsidR="005767CB" w:rsidRPr="00CF6BC5" w:rsidRDefault="005767CB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CF6BC5">
              <w:rPr>
                <w:rFonts w:ascii="Garamond" w:eastAsia="SimSun" w:hAnsi="Garamond" w:cs="Arial"/>
                <w:sz w:val="22"/>
                <w:szCs w:val="22"/>
              </w:rPr>
              <w:t xml:space="preserve"> </w:t>
            </w:r>
          </w:p>
        </w:tc>
      </w:tr>
      <w:tr w:rsidR="003B15BA" w:rsidRPr="00CF6BC5" w14:paraId="6DA89DD7" w14:textId="77777777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14:paraId="3AADEFDA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3DD7649F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0B3C0D38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19D3CE93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</w:tc>
      </w:tr>
    </w:tbl>
    <w:p w14:paraId="78BC2309" w14:textId="77777777"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6498F9B1" w14:textId="77777777" w:rsidR="0020340D" w:rsidRPr="00CF6BC5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261"/>
      </w:tblGrid>
      <w:tr w:rsidR="00CF6BC5" w:rsidRPr="00EC3EFC" w14:paraId="1ED80083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EB04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7F1FE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4237" w14:textId="04C03E1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</w:t>
            </w:r>
            <w:r w:rsidR="008838F2">
              <w:rPr>
                <w:rFonts w:ascii="Garamond" w:hAnsi="Garamond"/>
              </w:rPr>
              <w:t>6</w:t>
            </w:r>
            <w:r w:rsidRPr="00EC3EFC">
              <w:rPr>
                <w:rFonts w:ascii="Garamond" w:hAnsi="Garamond"/>
              </w:rPr>
              <w:t>. godine</w:t>
            </w:r>
          </w:p>
        </w:tc>
      </w:tr>
      <w:tr w:rsidR="00CF6BC5" w:rsidRPr="00EC3EFC" w14:paraId="160402FC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874D5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C70803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(mjesto, datum)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45DD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</w:tr>
    </w:tbl>
    <w:p w14:paraId="32F32CE7" w14:textId="77777777" w:rsidR="0020340D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360E6BF7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6250B899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4DC6A591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57A91" w14:paraId="6CA5E620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A794D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9C5FB4" w14:textId="77777777"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106957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14:paraId="09D38B24" w14:textId="77777777" w:rsidTr="0002524D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14:paraId="337A4A51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581E674" w14:textId="77777777" w:rsidR="00CF6BC5" w:rsidRPr="00D0211B" w:rsidRDefault="00CF6BC5" w:rsidP="0002524D">
            <w:pPr>
              <w:spacing w:before="113"/>
              <w:jc w:val="center"/>
              <w:rPr>
                <w:rFonts w:ascii="Garamond" w:hAnsi="Garamond"/>
                <w:b/>
                <w:szCs w:val="22"/>
              </w:rPr>
            </w:pPr>
            <w:r w:rsidRPr="00D0211B">
              <w:rPr>
                <w:rFonts w:ascii="Garamond" w:hAnsi="Garamond"/>
                <w:b/>
                <w:szCs w:val="22"/>
              </w:rPr>
              <w:t>MP</w:t>
            </w:r>
          </w:p>
          <w:p w14:paraId="1372F8F6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CC5C2EB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138D886C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37B74E62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0E46D375" w14:textId="77777777" w:rsidR="00CF6BC5" w:rsidRP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57A91" w14:paraId="663095E9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AD86A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CBD3B17" w14:textId="77777777"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90C05D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14:paraId="5860E2B5" w14:textId="77777777" w:rsidTr="0002524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0F3FB96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079191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C684D0E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17E624AE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7319E267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430F764A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4339CBE0" w14:textId="77777777" w:rsidR="00A846DD" w:rsidRPr="00CF6BC5" w:rsidRDefault="00A846DD" w:rsidP="003E72F7">
      <w:pPr>
        <w:rPr>
          <w:rFonts w:ascii="Garamond" w:hAnsi="Garamond" w:cs="Arial"/>
          <w:sz w:val="22"/>
          <w:szCs w:val="22"/>
        </w:rPr>
      </w:pPr>
    </w:p>
    <w:p w14:paraId="1B4F25CC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14:paraId="4669B948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14:paraId="60F5E582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sectPr w:rsidR="00F7186B" w:rsidRPr="00CF6BC5" w:rsidSect="00CF6BC5">
      <w:headerReference w:type="default" r:id="rId10"/>
      <w:headerReference w:type="first" r:id="rId11"/>
      <w:pgSz w:w="11906" w:h="16838" w:code="9"/>
      <w:pgMar w:top="821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A61F" w14:textId="77777777" w:rsidR="001A72DE" w:rsidRDefault="001A72DE">
      <w:r>
        <w:separator/>
      </w:r>
    </w:p>
  </w:endnote>
  <w:endnote w:type="continuationSeparator" w:id="0">
    <w:p w14:paraId="3AA36405" w14:textId="77777777" w:rsidR="001A72DE" w:rsidRDefault="001A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5F26" w14:textId="77777777" w:rsidR="001A72DE" w:rsidRDefault="001A72DE">
      <w:r>
        <w:separator/>
      </w:r>
    </w:p>
  </w:footnote>
  <w:footnote w:type="continuationSeparator" w:id="0">
    <w:p w14:paraId="188F17DD" w14:textId="77777777" w:rsidR="001A72DE" w:rsidRDefault="001A72DE">
      <w:r>
        <w:continuationSeparator/>
      </w:r>
    </w:p>
  </w:footnote>
  <w:footnote w:id="1">
    <w:p w14:paraId="70F2FDBB" w14:textId="77777777" w:rsidR="00F7186B" w:rsidRPr="00CF6BC5" w:rsidRDefault="00F7186B">
      <w:pPr>
        <w:pStyle w:val="Tekstfusnote"/>
        <w:rPr>
          <w:rFonts w:ascii="Garamond" w:hAnsi="Garamond"/>
          <w:b/>
        </w:rPr>
      </w:pPr>
      <w:r w:rsidRPr="00CF6BC5">
        <w:rPr>
          <w:rStyle w:val="Referencafusnot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popuni sve rubrike,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  <w:footnote w:id="2">
    <w:p w14:paraId="34FCF308" w14:textId="77777777" w:rsidR="00F7186B" w:rsidRPr="00CF6BC5" w:rsidRDefault="00F7186B">
      <w:pPr>
        <w:pStyle w:val="Tekstfusnote"/>
        <w:rPr>
          <w:rFonts w:ascii="Garamond" w:hAnsi="Garamond"/>
        </w:rPr>
      </w:pPr>
      <w:r w:rsidRPr="00CF6BC5">
        <w:rPr>
          <w:rStyle w:val="Referencafusnot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</w:t>
      </w:r>
      <w:r w:rsidRPr="00CF6BC5">
        <w:rPr>
          <w:rFonts w:ascii="Garamond" w:hAnsi="Garamond"/>
          <w:b/>
        </w:rPr>
        <w:t xml:space="preserve">Korisniku koji ne dostavi priloge izvještaju u </w:t>
      </w:r>
      <w:r w:rsidR="00A740F1" w:rsidRPr="00CF6BC5">
        <w:rPr>
          <w:rFonts w:ascii="Garamond" w:hAnsi="Garamond"/>
          <w:b/>
        </w:rPr>
        <w:t>tiskanom ili elektroničkom</w:t>
      </w:r>
      <w:r w:rsidRPr="00CF6BC5">
        <w:rPr>
          <w:rFonts w:ascii="Garamond" w:hAnsi="Garamond"/>
          <w:b/>
        </w:rPr>
        <w:t xml:space="preserve"> obliku,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D01F" w14:textId="77777777" w:rsidR="007C1B92" w:rsidRPr="00CF6BC5" w:rsidRDefault="007C1B92" w:rsidP="007C1B92">
    <w:pPr>
      <w:pStyle w:val="Zaglavlje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14:paraId="73C7E6F0" w14:textId="77777777" w:rsidR="006F740E" w:rsidRPr="006F740E" w:rsidRDefault="006F740E" w:rsidP="006F740E">
    <w:pPr>
      <w:pStyle w:val="Zaglavlje"/>
      <w:jc w:val="right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E50B" w14:textId="77777777" w:rsidR="00B420FD" w:rsidRPr="00CF6BC5" w:rsidRDefault="007C1B92" w:rsidP="007C1B92">
    <w:pPr>
      <w:pStyle w:val="Zaglavlje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14:paraId="278DAA2B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38161227">
    <w:abstractNumId w:val="4"/>
  </w:num>
  <w:num w:numId="2" w16cid:durableId="1033917683">
    <w:abstractNumId w:val="1"/>
  </w:num>
  <w:num w:numId="3" w16cid:durableId="1503855998">
    <w:abstractNumId w:val="0"/>
  </w:num>
  <w:num w:numId="4" w16cid:durableId="1738939027">
    <w:abstractNumId w:val="3"/>
  </w:num>
  <w:num w:numId="5" w16cid:durableId="90009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1FF2"/>
    <w:rsid w:val="00176363"/>
    <w:rsid w:val="0017668B"/>
    <w:rsid w:val="00186628"/>
    <w:rsid w:val="00187187"/>
    <w:rsid w:val="001A72DE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2168B"/>
    <w:rsid w:val="00530E74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E2B"/>
    <w:rsid w:val="00870F7F"/>
    <w:rsid w:val="00871E84"/>
    <w:rsid w:val="00873353"/>
    <w:rsid w:val="00874015"/>
    <w:rsid w:val="008811E4"/>
    <w:rsid w:val="00882C7E"/>
    <w:rsid w:val="008838F2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A154D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CF6BC5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E9B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44187"/>
    <w:rsid w:val="00F67F47"/>
    <w:rsid w:val="00F70899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F3B8"/>
  <w15:docId w15:val="{C8B95261-F02A-4B12-96E0-CDA7E59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Tekstfusnote">
    <w:name w:val="footnote text"/>
    <w:basedOn w:val="Normal"/>
    <w:link w:val="TekstfusnoteChar"/>
    <w:rsid w:val="00F7186B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F7186B"/>
    <w:rPr>
      <w:snapToGrid w:val="0"/>
      <w:lang w:eastAsia="en-US"/>
    </w:rPr>
  </w:style>
  <w:style w:type="character" w:styleId="Referencafusnote">
    <w:name w:val="footnote reference"/>
    <w:basedOn w:val="Zadanifontodlomka"/>
    <w:rsid w:val="00F7186B"/>
    <w:rPr>
      <w:vertAlign w:val="superscript"/>
    </w:rPr>
  </w:style>
  <w:style w:type="table" w:customStyle="1" w:styleId="TableGrid1">
    <w:name w:val="Table Grid1"/>
    <w:basedOn w:val="Obinatablica"/>
    <w:next w:val="Reetkatablice"/>
    <w:rsid w:val="00CF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C40-DCD9-4A39-ADE4-07AB25D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Daniel Strčić</cp:lastModifiedBy>
  <cp:revision>18</cp:revision>
  <cp:lastPrinted>2020-12-28T08:08:00Z</cp:lastPrinted>
  <dcterms:created xsi:type="dcterms:W3CDTF">2019-03-26T07:03:00Z</dcterms:created>
  <dcterms:modified xsi:type="dcterms:W3CDTF">2025-05-14T15:29:00Z</dcterms:modified>
</cp:coreProperties>
</file>