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50F3" w14:textId="77777777" w:rsidR="00043538" w:rsidRPr="00C2620F" w:rsidRDefault="00043538" w:rsidP="00043538">
      <w:pPr>
        <w:pStyle w:val="Stil"/>
        <w:spacing w:line="1" w:lineRule="exact"/>
        <w:rPr>
          <w:rFonts w:ascii="Garamond" w:hAnsi="Garamond"/>
          <w:sz w:val="20"/>
          <w:szCs w:val="20"/>
        </w:rPr>
      </w:pPr>
    </w:p>
    <w:p w14:paraId="4A017768" w14:textId="77777777" w:rsidR="00043538" w:rsidRPr="00C2620F" w:rsidRDefault="00043538" w:rsidP="00043538">
      <w:pPr>
        <w:rPr>
          <w:rFonts w:ascii="Garamond" w:hAnsi="Garamond"/>
          <w:sz w:val="20"/>
          <w:szCs w:val="20"/>
        </w:rPr>
      </w:pPr>
      <w:r w:rsidRPr="00C2620F">
        <w:rPr>
          <w:rFonts w:ascii="Garamond" w:hAnsi="Garamond"/>
          <w:sz w:val="20"/>
          <w:szCs w:val="20"/>
        </w:rPr>
        <w:t xml:space="preserve">        REPUBLIKA HRVATSKA</w:t>
      </w:r>
      <w:r w:rsidRPr="00C2620F">
        <w:rPr>
          <w:rFonts w:ascii="Garamond" w:hAnsi="Garamond"/>
          <w:sz w:val="20"/>
          <w:szCs w:val="20"/>
        </w:rPr>
        <w:tab/>
      </w:r>
      <w:r w:rsidRPr="00C2620F">
        <w:rPr>
          <w:rFonts w:ascii="Garamond" w:hAnsi="Garamond"/>
          <w:sz w:val="20"/>
          <w:szCs w:val="20"/>
        </w:rPr>
        <w:tab/>
      </w:r>
      <w:r w:rsidRPr="00C2620F">
        <w:rPr>
          <w:rFonts w:ascii="Garamond" w:hAnsi="Garamond"/>
          <w:sz w:val="20"/>
          <w:szCs w:val="20"/>
        </w:rPr>
        <w:tab/>
      </w:r>
      <w:r w:rsidRPr="00C2620F">
        <w:rPr>
          <w:rFonts w:ascii="Garamond" w:hAnsi="Garamond"/>
          <w:sz w:val="20"/>
          <w:szCs w:val="20"/>
        </w:rPr>
        <w:tab/>
      </w:r>
      <w:r w:rsidRPr="00C2620F">
        <w:rPr>
          <w:rFonts w:ascii="Garamond" w:hAnsi="Garamond"/>
          <w:sz w:val="20"/>
          <w:szCs w:val="20"/>
        </w:rPr>
        <w:tab/>
      </w:r>
      <w:r w:rsidRPr="00C2620F">
        <w:rPr>
          <w:rFonts w:ascii="Garamond" w:hAnsi="Garamond"/>
          <w:sz w:val="20"/>
          <w:szCs w:val="20"/>
        </w:rPr>
        <w:tab/>
      </w:r>
      <w:r w:rsidRPr="00C2620F">
        <w:rPr>
          <w:rFonts w:ascii="Garamond" w:hAnsi="Garamond"/>
          <w:sz w:val="20"/>
          <w:szCs w:val="20"/>
        </w:rPr>
        <w:tab/>
        <w:t>Prilog 2</w:t>
      </w:r>
    </w:p>
    <w:p w14:paraId="354EB7CF" w14:textId="77777777" w:rsidR="00043538" w:rsidRPr="00C2620F" w:rsidRDefault="00043538" w:rsidP="00043538">
      <w:pPr>
        <w:rPr>
          <w:rFonts w:ascii="Garamond" w:hAnsi="Garamond"/>
          <w:sz w:val="20"/>
          <w:szCs w:val="20"/>
        </w:rPr>
      </w:pPr>
      <w:r w:rsidRPr="00C2620F">
        <w:rPr>
          <w:rFonts w:ascii="Garamond" w:hAnsi="Garamond"/>
          <w:sz w:val="20"/>
          <w:szCs w:val="20"/>
        </w:rPr>
        <w:t xml:space="preserve">PRIMORSKO-GORANSKA ŽUPANIJA </w:t>
      </w:r>
    </w:p>
    <w:p w14:paraId="27EE50AD" w14:textId="77777777" w:rsidR="00043538" w:rsidRPr="00C2620F" w:rsidRDefault="00043538" w:rsidP="00043538">
      <w:pPr>
        <w:rPr>
          <w:rFonts w:ascii="Garamond" w:hAnsi="Garamond"/>
          <w:sz w:val="20"/>
          <w:szCs w:val="20"/>
        </w:rPr>
      </w:pPr>
      <w:r w:rsidRPr="00C2620F">
        <w:rPr>
          <w:rFonts w:ascii="Garamond" w:hAnsi="Garamond"/>
          <w:sz w:val="20"/>
          <w:szCs w:val="20"/>
        </w:rPr>
        <w:t xml:space="preserve">              OPĆINA PUNAT</w:t>
      </w:r>
    </w:p>
    <w:p w14:paraId="7C99B378" w14:textId="77777777" w:rsidR="00043538" w:rsidRPr="00C2620F" w:rsidRDefault="00043538" w:rsidP="00043538">
      <w:pPr>
        <w:rPr>
          <w:rFonts w:ascii="Garamond" w:hAnsi="Garamond"/>
          <w:sz w:val="20"/>
          <w:szCs w:val="20"/>
        </w:rPr>
      </w:pPr>
    </w:p>
    <w:p w14:paraId="2F86EC65" w14:textId="46771BDA" w:rsidR="00043538" w:rsidRPr="00C2620F" w:rsidRDefault="00043538" w:rsidP="00583360">
      <w:pPr>
        <w:pStyle w:val="Stil"/>
        <w:ind w:right="1083"/>
        <w:rPr>
          <w:rFonts w:ascii="Garamond" w:hAnsi="Garamond"/>
          <w:b/>
          <w:bCs/>
          <w:sz w:val="20"/>
          <w:szCs w:val="20"/>
        </w:rPr>
      </w:pPr>
      <w:r w:rsidRPr="00C2620F">
        <w:rPr>
          <w:rFonts w:ascii="Garamond" w:hAnsi="Garamond"/>
          <w:b/>
          <w:bCs/>
          <w:sz w:val="20"/>
          <w:szCs w:val="20"/>
        </w:rPr>
        <w:t xml:space="preserve">1. TROŠKOVNIK </w:t>
      </w:r>
      <w:r w:rsidR="00583360">
        <w:rPr>
          <w:rFonts w:ascii="Garamond" w:hAnsi="Garamond"/>
          <w:b/>
          <w:bCs/>
          <w:sz w:val="20"/>
          <w:szCs w:val="20"/>
        </w:rPr>
        <w:t>- ASFALTIRANJE</w:t>
      </w:r>
    </w:p>
    <w:tbl>
      <w:tblPr>
        <w:tblW w:w="971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0"/>
        <w:gridCol w:w="2174"/>
        <w:gridCol w:w="178"/>
        <w:gridCol w:w="1190"/>
        <w:gridCol w:w="1373"/>
        <w:gridCol w:w="19"/>
        <w:gridCol w:w="1190"/>
        <w:gridCol w:w="58"/>
        <w:gridCol w:w="269"/>
        <w:gridCol w:w="950"/>
        <w:gridCol w:w="207"/>
        <w:gridCol w:w="1099"/>
      </w:tblGrid>
      <w:tr w:rsidR="00043538" w:rsidRPr="00C2620F" w14:paraId="50916422" w14:textId="77777777" w:rsidTr="00545429">
        <w:trPr>
          <w:trHeight w:hRule="exact" w:val="4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A473" w14:textId="77777777" w:rsidR="00043538" w:rsidRPr="00C2620F" w:rsidRDefault="00043538" w:rsidP="00545429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bookmarkStart w:id="0" w:name="_Hlk90285570"/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red.br. 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CADB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1FCF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21FEA" w14:textId="77777777" w:rsidR="00043538" w:rsidRPr="00C2620F" w:rsidRDefault="00043538" w:rsidP="00545429">
            <w:pPr>
              <w:pStyle w:val="Stil"/>
              <w:ind w:left="120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OPIS RADOVA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F36D7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79FF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3618C4D8" w14:textId="77777777" w:rsidTr="00545429">
        <w:trPr>
          <w:trHeight w:hRule="exact"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B412B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4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C00023" w14:textId="77777777" w:rsidR="00043538" w:rsidRPr="00C2620F" w:rsidRDefault="00043538" w:rsidP="00545429">
            <w:pPr>
              <w:pStyle w:val="Stil"/>
              <w:ind w:left="1348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POPRAVAK UDARNIH RUPA NA CESTAMA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D21FBF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3A4F4FA7" w14:textId="77777777" w:rsidTr="00545429">
        <w:trPr>
          <w:trHeight w:hRule="exact" w:val="39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45FD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1EB9D7" w14:textId="77777777" w:rsidR="00043538" w:rsidRPr="00C2620F" w:rsidRDefault="00043538" w:rsidP="00545429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U cijenu 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uključeno: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C400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20F7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CF1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DBA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83253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4F1EFD38" w14:textId="77777777" w:rsidTr="00545429">
        <w:trPr>
          <w:trHeight w:hRule="exact" w:val="33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F87AC" w14:textId="77777777" w:rsidR="00043538" w:rsidRPr="00C2620F" w:rsidRDefault="00043538" w:rsidP="00545429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7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48855" w14:textId="77777777" w:rsidR="00043538" w:rsidRPr="00C2620F" w:rsidRDefault="00043538" w:rsidP="00545429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- zarezivanje, iskop, tampon, zbijanje, špricanje emulzijom, utovar i odvoz te asfalt tipa BNHS 16 </w:t>
            </w:r>
          </w:p>
        </w:tc>
      </w:tr>
      <w:tr w:rsidR="00043538" w:rsidRPr="00C2620F" w14:paraId="0E9644EA" w14:textId="77777777" w:rsidTr="00545429">
        <w:trPr>
          <w:trHeight w:hRule="exact" w:val="22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52D1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01D87" w14:textId="77777777" w:rsidR="00043538" w:rsidRPr="00C2620F" w:rsidRDefault="00043538" w:rsidP="00545429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debljine 5 cm sa valjanjem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9B136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90576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6151B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4B553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D2F8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33783080" w14:textId="77777777" w:rsidTr="00545429">
        <w:trPr>
          <w:trHeight w:hRule="exact" w:val="25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E6ED2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4E2F67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D5657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60BD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2095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D8E0" w14:textId="77777777" w:rsidR="00043538" w:rsidRPr="00C2620F" w:rsidRDefault="00043538" w:rsidP="00545429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B86F" w14:textId="3AD00A9A" w:rsidR="00043538" w:rsidRPr="00C2620F" w:rsidRDefault="00043538" w:rsidP="00545429">
            <w:pPr>
              <w:pStyle w:val="Stil"/>
              <w:ind w:left="6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23237C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043538" w:rsidRPr="00C2620F" w14:paraId="233946EB" w14:textId="77777777" w:rsidTr="00545429">
        <w:trPr>
          <w:trHeight w:hRule="exact"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69F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3FC0B" w14:textId="77777777" w:rsidR="00043538" w:rsidRPr="00C2620F" w:rsidRDefault="00043538" w:rsidP="00545429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područje Općine Punat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90E1F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F8E7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97391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334F7" w14:textId="77777777" w:rsidR="00043538" w:rsidRPr="00C2620F" w:rsidRDefault="00043538" w:rsidP="00545429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C6AA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44F50B27" w14:textId="77777777" w:rsidTr="00545429">
        <w:trPr>
          <w:trHeight w:hRule="exact" w:val="5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27312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E5613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D049FC" w14:textId="77777777" w:rsidR="00043538" w:rsidRPr="00C2620F" w:rsidRDefault="00043538" w:rsidP="00545429">
            <w:pPr>
              <w:pStyle w:val="Stil"/>
              <w:ind w:left="216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SANACIJA PREKOPA ULICE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B326CF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E49A03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2D765745" w14:textId="77777777" w:rsidTr="00545429">
        <w:trPr>
          <w:trHeight w:hRule="exact" w:val="42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9BB80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5AD94A" w14:textId="77777777" w:rsidR="00043538" w:rsidRPr="00C2620F" w:rsidRDefault="00043538" w:rsidP="00545429">
            <w:pPr>
              <w:pStyle w:val="Stil"/>
              <w:ind w:left="48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U cijenu 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prekopa uključeno: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EEA23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91D1A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46D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D14CA6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1AC1855E" w14:textId="77777777" w:rsidTr="00545429">
        <w:trPr>
          <w:trHeight w:hRule="exact" w:val="33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EB92D" w14:textId="77777777" w:rsidR="00043538" w:rsidRPr="00C2620F" w:rsidRDefault="00043538" w:rsidP="00545429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7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2B549" w14:textId="77777777" w:rsidR="00043538" w:rsidRPr="00C2620F" w:rsidRDefault="00043538" w:rsidP="00545429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- zarezivanje, iskop, tampon, zbijanje, špricanje spojeva starog i novog asfalta emulzijom, utovar i </w:t>
            </w:r>
          </w:p>
        </w:tc>
      </w:tr>
      <w:tr w:rsidR="00043538" w:rsidRPr="00C2620F" w14:paraId="35CFC42D" w14:textId="77777777" w:rsidTr="00545429">
        <w:trPr>
          <w:trHeight w:hRule="exact" w:val="23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62471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7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0CCDC" w14:textId="77777777" w:rsidR="00043538" w:rsidRPr="00C2620F" w:rsidRDefault="00043538" w:rsidP="00545429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odvoz iskopanog materijala, betoniranje prekopa prije postave asfalta u debljini 10-15 cm, asfalt </w:t>
            </w:r>
          </w:p>
        </w:tc>
      </w:tr>
      <w:tr w:rsidR="00043538" w:rsidRPr="00C2620F" w14:paraId="5D23A5D1" w14:textId="77777777" w:rsidTr="00545429">
        <w:trPr>
          <w:trHeight w:hRule="exact" w:val="2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5CB4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4A0A9" w14:textId="66FF7849" w:rsidR="00043538" w:rsidRPr="00C2620F" w:rsidRDefault="00043538" w:rsidP="00545429">
            <w:pPr>
              <w:pStyle w:val="Stil"/>
              <w:ind w:left="48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tipa BNHS 16 debljine 5 cm sa zbijan</w:t>
            </w:r>
            <w:r w:rsidR="0048306F">
              <w:rPr>
                <w:rFonts w:ascii="Garamond" w:hAnsi="Garamond" w:cs="Times New Roman"/>
                <w:sz w:val="20"/>
                <w:szCs w:val="20"/>
              </w:rPr>
              <w:t>jem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45806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1B5D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A0D3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ABAF8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1102B1CD" w14:textId="77777777" w:rsidTr="00545429">
        <w:trPr>
          <w:trHeight w:hRule="exact" w:val="24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D2828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A4938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7B62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38A40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B86C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403D" w14:textId="77777777" w:rsidR="00043538" w:rsidRPr="00C2620F" w:rsidRDefault="00043538" w:rsidP="00545429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2EDD" w14:textId="79B550F4" w:rsidR="00043538" w:rsidRPr="00C2620F" w:rsidRDefault="00043538" w:rsidP="00545429">
            <w:pPr>
              <w:pStyle w:val="Stil"/>
              <w:ind w:left="6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23237C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043538" w:rsidRPr="00C2620F" w14:paraId="768D42A4" w14:textId="77777777" w:rsidTr="00545429">
        <w:trPr>
          <w:trHeight w:hRule="exact" w:val="3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ACF6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728A4" w14:textId="77777777" w:rsidR="00043538" w:rsidRPr="00C2620F" w:rsidRDefault="00043538" w:rsidP="00545429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područje Općine Punat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3EFC2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C8FE8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9770B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8D0F1" w14:textId="77777777" w:rsidR="00043538" w:rsidRPr="00C2620F" w:rsidRDefault="00043538" w:rsidP="00545429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6F44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6BF8FE99" w14:textId="77777777" w:rsidTr="00545429">
        <w:trPr>
          <w:trHeight w:hRule="exact"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27D9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4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D91F57" w14:textId="77777777" w:rsidR="00043538" w:rsidRPr="00C2620F" w:rsidRDefault="00043538" w:rsidP="00545429">
            <w:pPr>
              <w:pStyle w:val="Stil"/>
              <w:ind w:left="1348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SANACIJA ASFALTNIH POVRŠINA I NOGOSTUPA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940E6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334CAE71" w14:textId="77777777" w:rsidTr="00545429">
        <w:trPr>
          <w:trHeight w:hRule="exact" w:val="35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C1F7A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607AB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18252" w14:textId="77777777" w:rsidR="00043538" w:rsidRPr="00C2620F" w:rsidRDefault="00043538" w:rsidP="00545429">
            <w:pPr>
              <w:pStyle w:val="Stil"/>
              <w:ind w:left="216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sa poravnavajućim slojem od BNS 22,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15F93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BC77C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6A4EE0EC" w14:textId="77777777" w:rsidTr="00545429">
        <w:trPr>
          <w:trHeight w:hRule="exact" w:val="23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CFD0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1365B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2AAA1" w14:textId="77777777" w:rsidR="00043538" w:rsidRPr="00C2620F" w:rsidRDefault="00043538" w:rsidP="00545429">
            <w:pPr>
              <w:pStyle w:val="Stil"/>
              <w:ind w:left="216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BNHS 16, AB 8 i AB 11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880F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091A9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5FD779E3" w14:textId="77777777" w:rsidTr="00545429">
        <w:trPr>
          <w:trHeight w:hRule="exact" w:val="29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7A4C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1A0D35" w14:textId="77777777" w:rsidR="00043538" w:rsidRPr="00C2620F" w:rsidRDefault="00043538" w:rsidP="00545429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U cijenu 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uključeno: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9A80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12064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4672F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73B2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D55981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6196638D" w14:textId="77777777" w:rsidTr="00545429">
        <w:trPr>
          <w:trHeight w:hRule="exact" w:val="283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BD301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7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AA987" w14:textId="77777777" w:rsidR="00043538" w:rsidRPr="00C2620F" w:rsidRDefault="00043538" w:rsidP="00545429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- prethodno čišćenje asfaltne površine, špricanje bitumenskom emulzijom, zarezivanje i sve </w:t>
            </w:r>
          </w:p>
        </w:tc>
      </w:tr>
      <w:tr w:rsidR="00043538" w:rsidRPr="00C2620F" w14:paraId="25F29BCE" w14:textId="77777777" w:rsidTr="00545429">
        <w:trPr>
          <w:trHeight w:hRule="exact" w:val="22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60B50" w14:textId="77777777" w:rsidR="00043538" w:rsidRPr="00C2620F" w:rsidRDefault="00043538" w:rsidP="00545429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9CD5E8" w14:textId="77777777" w:rsidR="00043538" w:rsidRPr="00C2620F" w:rsidRDefault="00043538" w:rsidP="00545429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ostale potrebne radnje.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6D098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3D0A3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EE11D" w14:textId="4442A399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78D33" wp14:editId="21909F7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132080</wp:posOffset>
                      </wp:positionV>
                      <wp:extent cx="9525" cy="1095375"/>
                      <wp:effectExtent l="8890" t="9525" r="10160" b="952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095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984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61.25pt;margin-top:10.4pt;width: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EE14A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59FD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40063C0F" w14:textId="77777777" w:rsidTr="00545429">
        <w:trPr>
          <w:trHeight w:hRule="exact" w:val="58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0025A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732B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EE79" w14:textId="77777777" w:rsidR="00043538" w:rsidRPr="00C2620F" w:rsidRDefault="00043538" w:rsidP="00545429">
            <w:pPr>
              <w:pStyle w:val="Stil"/>
              <w:ind w:left="4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4B95" w14:textId="77777777" w:rsidR="00043538" w:rsidRPr="00C2620F" w:rsidRDefault="00043538" w:rsidP="00545429">
            <w:pPr>
              <w:pStyle w:val="Stil"/>
              <w:ind w:left="1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jedinica mjere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572BC" w14:textId="77777777" w:rsidR="00043538" w:rsidRPr="00C2620F" w:rsidRDefault="00043538" w:rsidP="00545429">
            <w:pPr>
              <w:pStyle w:val="Stil"/>
              <w:ind w:right="38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8DCE" w14:textId="77777777" w:rsidR="00043538" w:rsidRPr="00C2620F" w:rsidRDefault="00043538" w:rsidP="00545429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2C" w14:textId="77777777" w:rsidR="00043538" w:rsidRPr="00C2620F" w:rsidRDefault="00043538" w:rsidP="00545429">
            <w:pPr>
              <w:pStyle w:val="Stil"/>
              <w:ind w:left="6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</w:tr>
      <w:tr w:rsidR="00043538" w:rsidRPr="00C2620F" w14:paraId="0B8D3DB3" w14:textId="77777777" w:rsidTr="00545429">
        <w:trPr>
          <w:trHeight w:hRule="exact" w:val="32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AD4A7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CF644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0623F" w14:textId="77777777" w:rsidR="00043538" w:rsidRPr="00C2620F" w:rsidRDefault="00043538" w:rsidP="00545429">
            <w:pPr>
              <w:pStyle w:val="Stil"/>
              <w:ind w:left="4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BNS 22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F908" w14:textId="77777777" w:rsidR="00043538" w:rsidRPr="00C2620F" w:rsidRDefault="00043538" w:rsidP="00545429">
            <w:pPr>
              <w:pStyle w:val="Stil"/>
              <w:ind w:left="1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BNS 22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F8258" w14:textId="77777777" w:rsidR="00043538" w:rsidRPr="00C2620F" w:rsidRDefault="00043538" w:rsidP="00545429">
            <w:pPr>
              <w:pStyle w:val="Stil"/>
              <w:ind w:right="38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BNHS16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84D06" w14:textId="77777777" w:rsidR="00043538" w:rsidRPr="00C2620F" w:rsidRDefault="00043538" w:rsidP="00545429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AB 8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BE1C" w14:textId="77777777" w:rsidR="00043538" w:rsidRPr="00C2620F" w:rsidRDefault="00043538" w:rsidP="00545429">
            <w:pPr>
              <w:pStyle w:val="Stil"/>
              <w:ind w:left="6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AB 11 </w:t>
            </w:r>
          </w:p>
        </w:tc>
      </w:tr>
      <w:tr w:rsidR="00043538" w:rsidRPr="00C2620F" w14:paraId="58F5B82E" w14:textId="77777777" w:rsidTr="00545429">
        <w:trPr>
          <w:trHeight w:hRule="exact" w:val="312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4A384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1CE3B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7A8" w14:textId="77777777" w:rsidR="00043538" w:rsidRPr="00C2620F" w:rsidRDefault="00043538" w:rsidP="00545429">
            <w:pPr>
              <w:pStyle w:val="Stil"/>
              <w:ind w:left="4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(d= 6 cm)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50AD" w14:textId="77777777" w:rsidR="00043538" w:rsidRPr="00C2620F" w:rsidRDefault="00043538" w:rsidP="00545429">
            <w:pPr>
              <w:pStyle w:val="Stil"/>
              <w:ind w:left="1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(d=5cm)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5DE2FA" w14:textId="77777777" w:rsidR="00043538" w:rsidRPr="00C2620F" w:rsidRDefault="00043538" w:rsidP="00545429">
            <w:pPr>
              <w:pStyle w:val="Stil"/>
              <w:ind w:right="38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(d=6cm)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5A7B" w14:textId="77777777" w:rsidR="00043538" w:rsidRPr="00C2620F" w:rsidRDefault="00043538" w:rsidP="00545429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(d=3cm)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C300" w14:textId="77777777" w:rsidR="00043538" w:rsidRPr="00C2620F" w:rsidRDefault="00043538" w:rsidP="00545429">
            <w:pPr>
              <w:pStyle w:val="Stil"/>
              <w:ind w:left="6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(d=4cm)</w:t>
            </w:r>
          </w:p>
        </w:tc>
      </w:tr>
      <w:tr w:rsidR="00043538" w:rsidRPr="00C2620F" w14:paraId="12550A91" w14:textId="77777777" w:rsidTr="00545429">
        <w:trPr>
          <w:trHeight w:hRule="exact" w:val="24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7AD1A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A9F7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5BAC" w14:textId="77777777" w:rsidR="00043538" w:rsidRPr="00C2620F" w:rsidRDefault="00043538" w:rsidP="00545429">
            <w:pPr>
              <w:pStyle w:val="Stil"/>
              <w:ind w:left="4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A189" w14:textId="77777777" w:rsidR="00043538" w:rsidRPr="00C2620F" w:rsidRDefault="00043538" w:rsidP="00545429">
            <w:pPr>
              <w:pStyle w:val="Stil"/>
              <w:ind w:left="1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BEC9F" w14:textId="77777777" w:rsidR="00043538" w:rsidRPr="00C2620F" w:rsidRDefault="00043538" w:rsidP="00545429">
            <w:pPr>
              <w:pStyle w:val="Stil"/>
              <w:ind w:right="38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16029" w14:textId="77777777" w:rsidR="00043538" w:rsidRPr="00C2620F" w:rsidRDefault="00043538" w:rsidP="00545429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AEA" w14:textId="77777777" w:rsidR="00043538" w:rsidRPr="00C2620F" w:rsidRDefault="00043538" w:rsidP="00545429">
            <w:pPr>
              <w:pStyle w:val="Stil"/>
              <w:ind w:left="6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</w:tr>
      <w:tr w:rsidR="00043538" w:rsidRPr="00C2620F" w14:paraId="5F1B4A6E" w14:textId="77777777" w:rsidTr="00545429">
        <w:trPr>
          <w:trHeight w:hRule="exact" w:val="5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220F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7AEF" w14:textId="77777777" w:rsidR="00043538" w:rsidRPr="00C2620F" w:rsidRDefault="00043538" w:rsidP="00545429">
            <w:pPr>
              <w:pStyle w:val="Stil"/>
              <w:ind w:left="4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područje Općine Punat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E25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E4D2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D40C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E39F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1AD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7F10E408" w14:textId="77777777" w:rsidTr="00545429">
        <w:trPr>
          <w:trHeight w:hRule="exact" w:val="5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33601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3B883F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E6C875" w14:textId="77777777" w:rsidR="00043538" w:rsidRPr="00C2620F" w:rsidRDefault="00043538" w:rsidP="00545429">
            <w:pPr>
              <w:pStyle w:val="Stil"/>
              <w:ind w:left="216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ASFALTIRANJE NOVIH POVRŠINA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A4F5B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74273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7F0162AD" w14:textId="77777777" w:rsidTr="00545429">
        <w:trPr>
          <w:trHeight w:hRule="exact" w:val="33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9078F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3CE24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B82912" w14:textId="75E803BC" w:rsidR="00043538" w:rsidRPr="00C2620F" w:rsidRDefault="00043538" w:rsidP="00545429">
            <w:pPr>
              <w:pStyle w:val="Stil"/>
              <w:ind w:left="216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C0974C" wp14:editId="15EB1096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200025</wp:posOffset>
                      </wp:positionV>
                      <wp:extent cx="9525" cy="775970"/>
                      <wp:effectExtent l="12065" t="13970" r="6985" b="1016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775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1721B" id="Straight Arrow Connector 8" o:spid="_x0000_s1026" type="#_x0000_t32" style="position:absolute;margin-left:189.65pt;margin-top:15.75pt;width:.75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"/>
                  </w:pict>
                </mc:Fallback>
              </mc:AlternateConten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BNHS 16 u debljini sloja 5 cm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C8A40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0BD0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1B54C23A" w14:textId="77777777" w:rsidTr="00545429">
        <w:trPr>
          <w:trHeight w:hRule="exact" w:val="23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38792" w14:textId="77777777" w:rsidR="00043538" w:rsidRPr="00C2620F" w:rsidRDefault="00043538" w:rsidP="00545429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4EEA4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D421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EBED" w14:textId="77777777" w:rsidR="00043538" w:rsidRPr="00C2620F" w:rsidRDefault="00043538" w:rsidP="00545429">
            <w:pPr>
              <w:pStyle w:val="Stil"/>
              <w:ind w:left="1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20B931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5B52" w14:textId="77777777" w:rsidR="00043538" w:rsidRPr="00C2620F" w:rsidRDefault="00043538" w:rsidP="00545429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566C7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39AFC62D" w14:textId="77777777" w:rsidTr="00545429">
        <w:trPr>
          <w:trHeight w:hRule="exact" w:val="50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BEE0F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877C2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7442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CE4E" w14:textId="77777777" w:rsidR="00043538" w:rsidRPr="00C2620F" w:rsidRDefault="00043538" w:rsidP="00545429">
            <w:pPr>
              <w:pStyle w:val="Stil"/>
              <w:ind w:left="1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strojna ugradnja </w:t>
            </w: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BD7874" w14:textId="7E954570" w:rsidR="00043538" w:rsidRPr="00C2620F" w:rsidRDefault="00043538" w:rsidP="00545429">
            <w:pPr>
              <w:pStyle w:val="Stil"/>
              <w:ind w:right="38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23237C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C61E" w14:textId="77777777" w:rsidR="00043538" w:rsidRPr="00C2620F" w:rsidRDefault="00043538" w:rsidP="00545429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ručna ugradnja 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4DC8" w14:textId="3F73E89A" w:rsidR="00043538" w:rsidRPr="00C2620F" w:rsidRDefault="00043538" w:rsidP="00545429">
            <w:pPr>
              <w:pStyle w:val="Stil"/>
              <w:ind w:left="6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23237C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043538" w:rsidRPr="00C2620F" w14:paraId="67B02BB9" w14:textId="77777777" w:rsidTr="00545429">
        <w:trPr>
          <w:trHeight w:hRule="exact" w:val="3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81F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51B85B" w14:textId="77777777" w:rsidR="00043538" w:rsidRPr="00C2620F" w:rsidRDefault="00043538" w:rsidP="00545429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područje Općine Punat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2EB0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CF2F" w14:textId="77777777" w:rsidR="00043538" w:rsidRPr="00C2620F" w:rsidRDefault="00043538" w:rsidP="00545429">
            <w:pPr>
              <w:pStyle w:val="Stil"/>
              <w:ind w:left="1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820F38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ECCAE" w14:textId="77777777" w:rsidR="00043538" w:rsidRPr="00C2620F" w:rsidRDefault="00043538" w:rsidP="00545429">
            <w:pPr>
              <w:pStyle w:val="Stil"/>
              <w:ind w:right="1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A4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702D5B24" w14:textId="77777777" w:rsidTr="00545429">
        <w:trPr>
          <w:trHeight w:hRule="exact" w:val="3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A43C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580962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CBC75" w14:textId="77777777" w:rsidR="00043538" w:rsidRPr="00C2620F" w:rsidRDefault="00043538" w:rsidP="00545429">
            <w:pPr>
              <w:pStyle w:val="Stil"/>
              <w:ind w:left="216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STROJNO-RUČNI POVRŠINSKI ISKOP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86B5C3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F7CAD6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2E72BC15" w14:textId="77777777" w:rsidTr="00545429">
        <w:trPr>
          <w:trHeight w:hRule="exact" w:val="26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E6765" w14:textId="77777777" w:rsidR="00043538" w:rsidRPr="00C2620F" w:rsidRDefault="00043538" w:rsidP="00545429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87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15626" w14:textId="77777777" w:rsidR="00043538" w:rsidRPr="00C2620F" w:rsidRDefault="00043538" w:rsidP="00545429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U debljini 20-25 cm, bez obzira na kategoriju tla, prije ugradnje tampona i asfalta u ulici sa </w:t>
            </w:r>
          </w:p>
        </w:tc>
      </w:tr>
      <w:tr w:rsidR="00043538" w:rsidRPr="00C2620F" w14:paraId="705CE9D5" w14:textId="77777777" w:rsidTr="00545429">
        <w:trPr>
          <w:trHeight w:hRule="exact" w:val="28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64806" w14:textId="77777777" w:rsidR="00043538" w:rsidRPr="00C2620F" w:rsidRDefault="00043538" w:rsidP="00545429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25D237" w14:textId="77777777" w:rsidR="00043538" w:rsidRPr="00C2620F" w:rsidRDefault="00043538" w:rsidP="00545429">
            <w:pPr>
              <w:pStyle w:val="Stil"/>
              <w:ind w:left="72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utovarom i odvozom materijala na mjesnom deponiju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E5F21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9422A0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F8F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41F82765" w14:textId="77777777" w:rsidTr="00545429">
        <w:trPr>
          <w:trHeight w:hRule="exact" w:val="23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38E2F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27A03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FB63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ED9E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AAFB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4B54E" w14:textId="685E50CD" w:rsidR="00043538" w:rsidRPr="00C2620F" w:rsidRDefault="00043538" w:rsidP="00545429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791A2D" wp14:editId="2EFAD8DD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4445</wp:posOffset>
                      </wp:positionV>
                      <wp:extent cx="9525" cy="427355"/>
                      <wp:effectExtent l="12700" t="5715" r="6350" b="508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6DFCA" id="Straight Arrow Connector 7" o:spid="_x0000_s1026" type="#_x0000_t32" style="position:absolute;margin-left:60.45pt;margin-top:.35pt;width:.75pt;height: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"/>
                  </w:pict>
                </mc:Fallback>
              </mc:AlternateConten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74C3" w14:textId="454E8858" w:rsidR="00043538" w:rsidRPr="00C2620F" w:rsidRDefault="00043538" w:rsidP="00545429">
            <w:pPr>
              <w:pStyle w:val="Stil"/>
              <w:ind w:left="6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23237C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043538" w:rsidRPr="00C2620F" w14:paraId="40AE8F5E" w14:textId="77777777" w:rsidTr="00545429">
        <w:trPr>
          <w:trHeight w:hRule="exact" w:val="3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1D43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CB8FCC" w14:textId="77777777" w:rsidR="00043538" w:rsidRPr="00C2620F" w:rsidRDefault="00043538" w:rsidP="00545429">
            <w:pPr>
              <w:pStyle w:val="Stil"/>
              <w:ind w:left="3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područje Općine Punat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853A3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D557B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150B2D" w14:textId="77777777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3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A9FBA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34016594" w14:textId="77777777" w:rsidTr="00545429">
        <w:trPr>
          <w:trHeight w:hRule="exact" w:val="2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ED91A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9B66A7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DF4F4" w14:textId="77777777" w:rsidR="00043538" w:rsidRPr="00C2620F" w:rsidRDefault="00043538" w:rsidP="00545429">
            <w:pPr>
              <w:pStyle w:val="Stil"/>
              <w:ind w:left="11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DOBAVA, DOVOZ I UGRADNJA TAMPONA 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6AF7C7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B05D8B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2F62F375" w14:textId="77777777" w:rsidTr="00545429">
        <w:trPr>
          <w:trHeight w:hRule="exact" w:val="26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2AE91" w14:textId="77777777" w:rsidR="00043538" w:rsidRPr="00C2620F" w:rsidRDefault="00043538" w:rsidP="00545429">
            <w:pPr>
              <w:pStyle w:val="Stil"/>
              <w:ind w:left="388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76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FB54F" w14:textId="77777777" w:rsidR="00043538" w:rsidRPr="00C2620F" w:rsidRDefault="00043538" w:rsidP="00545429">
            <w:pPr>
              <w:pStyle w:val="Stil"/>
              <w:ind w:left="113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(tucaničkog zastora) za tampon u debljini sloja od 15-25 cm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B803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70DE8CCB" w14:textId="77777777" w:rsidTr="00545429">
        <w:trPr>
          <w:trHeight w:hRule="exact" w:val="571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2A6CD" w14:textId="77777777" w:rsidR="00043538" w:rsidRPr="00C2620F" w:rsidRDefault="00043538" w:rsidP="00545429">
            <w:pPr>
              <w:pStyle w:val="Stil"/>
              <w:ind w:left="388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5AB0B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F6AB1" w14:textId="77777777" w:rsidR="00043538" w:rsidRPr="00C2620F" w:rsidRDefault="00043538" w:rsidP="00545429">
            <w:pPr>
              <w:pStyle w:val="Stil"/>
              <w:ind w:left="133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jedinica mjere – strojna ugradnja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CBA6B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87950" w14:textId="071FB998" w:rsidR="00043538" w:rsidRPr="00C2620F" w:rsidRDefault="00043538" w:rsidP="00545429">
            <w:pPr>
              <w:pStyle w:val="Stil"/>
              <w:ind w:right="172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DE279" wp14:editId="46D8D2E7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38735</wp:posOffset>
                      </wp:positionV>
                      <wp:extent cx="9525" cy="775970"/>
                      <wp:effectExtent l="6985" t="13970" r="12065" b="1016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775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10BE3" id="Straight Arrow Connector 6" o:spid="_x0000_s1026" type="#_x0000_t32" style="position:absolute;margin-left:73.15pt;margin-top:3.05pt;width:.75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"/>
                  </w:pict>
                </mc:Fallback>
              </mc:AlternateConten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>jedinica mjere – ručna ugradnja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B2A7D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204B23F3" w14:textId="77777777" w:rsidTr="00545429">
        <w:trPr>
          <w:trHeight w:hRule="exact" w:val="26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C3AD7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9FD9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0ECE" w14:textId="77777777" w:rsidR="00043538" w:rsidRPr="00C2620F" w:rsidRDefault="00043538" w:rsidP="00545429">
            <w:pPr>
              <w:pStyle w:val="Stil"/>
              <w:ind w:left="1334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A7DD" w14:textId="7C685C9C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23237C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A9783" w14:textId="77777777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34858" w14:textId="5D64BAF9" w:rsidR="00043538" w:rsidRPr="00C2620F" w:rsidRDefault="00043538" w:rsidP="00545429">
            <w:pPr>
              <w:pStyle w:val="Stil"/>
              <w:ind w:left="14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23237C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043538" w:rsidRPr="00C2620F" w14:paraId="04A90D7D" w14:textId="77777777" w:rsidTr="00545429">
        <w:trPr>
          <w:trHeight w:hRule="exact" w:val="37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DBCB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2F5A1" w14:textId="77777777" w:rsidR="00043538" w:rsidRPr="00C2620F" w:rsidRDefault="00043538" w:rsidP="00545429">
            <w:pPr>
              <w:pStyle w:val="Stil"/>
              <w:ind w:left="3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područje Općine Punat 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5F722" w14:textId="77777777" w:rsidR="00043538" w:rsidRPr="00C2620F" w:rsidRDefault="00043538" w:rsidP="00545429">
            <w:pPr>
              <w:pStyle w:val="Stil"/>
              <w:ind w:left="133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3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9E6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8BBF4" w14:textId="77777777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3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38F6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105C50DF" w14:textId="77777777" w:rsidTr="00545429">
        <w:trPr>
          <w:trHeight w:hRule="exact" w:val="58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718E6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031B00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2FBAF9" w14:textId="77777777" w:rsidR="00043538" w:rsidRPr="00C2620F" w:rsidRDefault="00043538" w:rsidP="00545429">
            <w:pPr>
              <w:pStyle w:val="Stil"/>
              <w:ind w:left="11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DOBAVA, DOVOZ I UGRADNJA JALOVINE 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4B27B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F23A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5332974A" w14:textId="77777777" w:rsidTr="00545429">
        <w:trPr>
          <w:trHeight w:hRule="exact" w:val="26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73E86" w14:textId="77777777" w:rsidR="00043538" w:rsidRPr="00C2620F" w:rsidRDefault="00043538" w:rsidP="00545429">
            <w:pPr>
              <w:pStyle w:val="Stil"/>
              <w:ind w:left="388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6676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DA9E" w14:textId="77777777" w:rsidR="00043538" w:rsidRPr="00C2620F" w:rsidRDefault="00043538" w:rsidP="00545429">
            <w:pPr>
              <w:pStyle w:val="Stil"/>
              <w:ind w:left="133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D770" w14:textId="73A1A271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23237C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996DE" w14:textId="43F44001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1629A8" wp14:editId="0C80CAE4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-12700</wp:posOffset>
                      </wp:positionV>
                      <wp:extent cx="9525" cy="564515"/>
                      <wp:effectExtent l="6350" t="11430" r="12700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564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1688B" id="Straight Arrow Connector 5" o:spid="_x0000_s1026" type="#_x0000_t32" style="position:absolute;margin-left:70.1pt;margin-top:-1pt;width:.7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"/>
                  </w:pict>
                </mc:Fallback>
              </mc:AlternateConten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D7873" w14:textId="4FFCEC35" w:rsidR="00043538" w:rsidRPr="00C2620F" w:rsidRDefault="00043538" w:rsidP="00545429">
            <w:pPr>
              <w:pStyle w:val="Stil"/>
              <w:ind w:left="14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23237C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043538" w:rsidRPr="00C2620F" w14:paraId="5AD91DB4" w14:textId="77777777" w:rsidTr="00545429">
        <w:trPr>
          <w:trHeight w:hRule="exact" w:val="26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2CC44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C320E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2DDDE" w14:textId="77777777" w:rsidR="00043538" w:rsidRPr="00C2620F" w:rsidRDefault="00043538" w:rsidP="00545429">
            <w:pPr>
              <w:pStyle w:val="Stil"/>
              <w:ind w:left="133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strojna ugradnja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693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F151B" w14:textId="77777777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ručna ugradnja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9A81" w14:textId="77777777" w:rsidR="00043538" w:rsidRPr="00C2620F" w:rsidRDefault="00043538" w:rsidP="00545429">
            <w:pPr>
              <w:pStyle w:val="Stil"/>
              <w:ind w:left="14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426A22FD" w14:textId="77777777" w:rsidTr="00545429">
        <w:trPr>
          <w:trHeight w:hRule="exact" w:val="393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703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F9294" w14:textId="77777777" w:rsidR="00043538" w:rsidRPr="00C2620F" w:rsidRDefault="00043538" w:rsidP="00545429">
            <w:pPr>
              <w:pStyle w:val="Stil"/>
              <w:ind w:left="3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područje Općine Punat 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6F702" w14:textId="77777777" w:rsidR="00043538" w:rsidRPr="00C2620F" w:rsidRDefault="00043538" w:rsidP="00545429">
            <w:pPr>
              <w:pStyle w:val="Stil"/>
              <w:ind w:left="133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3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C6E3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0F764" w14:textId="77777777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3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F73C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25929114" w14:textId="77777777" w:rsidTr="00545429">
        <w:trPr>
          <w:trHeight w:hRule="exact" w:val="58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D217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AD9F4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85728" w14:textId="77777777" w:rsidR="00043538" w:rsidRPr="00C2620F" w:rsidRDefault="00043538" w:rsidP="00545429">
            <w:pPr>
              <w:pStyle w:val="Stil"/>
              <w:ind w:left="11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DOBAVA, DOVOZ I UGRADNJA ŠLJUNKA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47A7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BE8E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74852179" w14:textId="77777777" w:rsidTr="00545429">
        <w:trPr>
          <w:trHeight w:hRule="exact" w:val="26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477B9" w14:textId="77777777" w:rsidR="00043538" w:rsidRPr="00C2620F" w:rsidRDefault="00043538" w:rsidP="00545429">
            <w:pPr>
              <w:pStyle w:val="Stil"/>
              <w:ind w:left="388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1A450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5C11" w14:textId="77777777" w:rsidR="00043538" w:rsidRPr="00C2620F" w:rsidRDefault="00043538" w:rsidP="00545429">
            <w:pPr>
              <w:pStyle w:val="Stil"/>
              <w:ind w:left="133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E233" w14:textId="681F9E32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23237C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B9931" w14:textId="233AA164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48C282" wp14:editId="73190DFD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-12700</wp:posOffset>
                      </wp:positionV>
                      <wp:extent cx="9525" cy="564515"/>
                      <wp:effectExtent l="6350" t="10795" r="12700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564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80ABA" id="Straight Arrow Connector 4" o:spid="_x0000_s1026" type="#_x0000_t32" style="position:absolute;margin-left:70.1pt;margin-top:-1pt;width:.75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"/>
                  </w:pict>
                </mc:Fallback>
              </mc:AlternateConten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BE67" w14:textId="5DE33D08" w:rsidR="00043538" w:rsidRPr="00C2620F" w:rsidRDefault="00043538" w:rsidP="00545429">
            <w:pPr>
              <w:pStyle w:val="Stil"/>
              <w:ind w:left="14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23237C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043538" w:rsidRPr="00C2620F" w14:paraId="6B8D9027" w14:textId="77777777" w:rsidTr="00545429">
        <w:trPr>
          <w:trHeight w:hRule="exact" w:val="26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217A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32DD80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8644C" w14:textId="77777777" w:rsidR="00043538" w:rsidRPr="00C2620F" w:rsidRDefault="00043538" w:rsidP="00545429">
            <w:pPr>
              <w:pStyle w:val="Stil"/>
              <w:ind w:left="133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strojna ugradnja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790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494B85" w14:textId="77777777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ručna ugradnja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0D99" w14:textId="77777777" w:rsidR="00043538" w:rsidRPr="00C2620F" w:rsidRDefault="00043538" w:rsidP="00545429">
            <w:pPr>
              <w:pStyle w:val="Stil"/>
              <w:ind w:left="14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6C08E431" w14:textId="77777777" w:rsidTr="00545429">
        <w:trPr>
          <w:trHeight w:hRule="exact" w:val="393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25C0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14FAB6" w14:textId="77777777" w:rsidR="00043538" w:rsidRPr="00C2620F" w:rsidRDefault="00043538" w:rsidP="00545429">
            <w:pPr>
              <w:pStyle w:val="Stil"/>
              <w:ind w:left="3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područje Općine Punat 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E84B" w14:textId="77777777" w:rsidR="00043538" w:rsidRPr="00C2620F" w:rsidRDefault="00043538" w:rsidP="00545429">
            <w:pPr>
              <w:pStyle w:val="Stil"/>
              <w:ind w:left="133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3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465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60B57" w14:textId="77777777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3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DF33A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56DF8035" w14:textId="77777777" w:rsidTr="00545429">
        <w:trPr>
          <w:trHeight w:hRule="exact" w:val="49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709C3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AE4F4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48E5D" w14:textId="77777777" w:rsidR="00043538" w:rsidRPr="00C2620F" w:rsidRDefault="00043538" w:rsidP="00545429">
            <w:pPr>
              <w:pStyle w:val="Stil"/>
              <w:ind w:left="11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ZAREZIVANJE POSTOJEĆEG ASFALTA 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686E4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218B08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45788EEA" w14:textId="77777777" w:rsidTr="00545429">
        <w:trPr>
          <w:trHeight w:hRule="exact" w:val="3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643F9" w14:textId="77777777" w:rsidR="00043538" w:rsidRPr="00C2620F" w:rsidRDefault="00043538" w:rsidP="00545429">
            <w:pPr>
              <w:pStyle w:val="Stil"/>
              <w:ind w:left="388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AA95AD" w14:textId="4F6E7331" w:rsidR="00043538" w:rsidRPr="00C2620F" w:rsidRDefault="0023237C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noProof/>
                <w:sz w:val="20"/>
                <w:szCs w:val="20"/>
              </w:rPr>
              <mc:AlternateContent>
                <mc:Choice Requires="aink">
                  <w:drawing>
                    <wp:anchor distT="0" distB="0" distL="114300" distR="114300" simplePos="0" relativeHeight="251677696" behindDoc="0" locked="0" layoutInCell="1" allowOverlap="1" wp14:anchorId="5B45F02C" wp14:editId="24FF37E5">
                      <wp:simplePos x="0" y="0"/>
                      <wp:positionH relativeFrom="column">
                        <wp:posOffset>527675</wp:posOffset>
                      </wp:positionH>
                      <wp:positionV relativeFrom="paragraph">
                        <wp:posOffset>12590</wp:posOffset>
                      </wp:positionV>
                      <wp:extent cx="360" cy="360"/>
                      <wp:effectExtent l="57150" t="38100" r="38100" b="57150"/>
                      <wp:wrapNone/>
                      <wp:docPr id="1995320588" name="Rukopis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7696" behindDoc="0" locked="0" layoutInCell="1" allowOverlap="1" wp14:anchorId="5B45F02C" wp14:editId="24FF37E5">
                      <wp:simplePos x="0" y="0"/>
                      <wp:positionH relativeFrom="column">
                        <wp:posOffset>527675</wp:posOffset>
                      </wp:positionH>
                      <wp:positionV relativeFrom="paragraph">
                        <wp:posOffset>12590</wp:posOffset>
                      </wp:positionV>
                      <wp:extent cx="360" cy="360"/>
                      <wp:effectExtent l="57150" t="38100" r="38100" b="57150"/>
                      <wp:wrapNone/>
                      <wp:docPr id="1995320588" name="Rukopis 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5320588" name="Rukopis 14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CEF1B" w14:textId="77777777" w:rsidR="00043538" w:rsidRPr="00C2620F" w:rsidRDefault="00043538" w:rsidP="00545429">
            <w:pPr>
              <w:pStyle w:val="Stil"/>
              <w:ind w:left="42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radi izrade spoja sa novim asfaltom 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ADAFC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E593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461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050E9234" w14:textId="77777777" w:rsidTr="00545429">
        <w:trPr>
          <w:trHeight w:hRule="exact" w:val="25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F92A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7AF7BA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E5E3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D81A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C08AE" w14:textId="00901509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AE313" wp14:editId="6D5F6AC6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-3175</wp:posOffset>
                      </wp:positionV>
                      <wp:extent cx="9525" cy="427355"/>
                      <wp:effectExtent l="8890" t="12700" r="10160" b="76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10D7F" id="Straight Arrow Connector 3" o:spid="_x0000_s1026" type="#_x0000_t32" style="position:absolute;margin-left:65.8pt;margin-top:-.25pt;width:.75pt;height:3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"/>
                  </w:pict>
                </mc:Fallback>
              </mc:AlternateConten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5CDA2" w14:textId="16EE4D90" w:rsidR="00043538" w:rsidRPr="00C2620F" w:rsidRDefault="00043538" w:rsidP="00545429">
            <w:pPr>
              <w:pStyle w:val="Stil"/>
              <w:ind w:left="14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23237C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043538" w:rsidRPr="00C2620F" w14:paraId="24F0DB9E" w14:textId="77777777" w:rsidTr="00545429">
        <w:trPr>
          <w:trHeight w:hRule="exact" w:val="393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79E8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088C8" w14:textId="77777777" w:rsidR="00043538" w:rsidRPr="00C2620F" w:rsidRDefault="00043538" w:rsidP="00545429">
            <w:pPr>
              <w:pStyle w:val="Stil"/>
              <w:ind w:left="3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područje Općine Punat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C2FC9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1DE4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A1739" w14:textId="77777777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1 m'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9CB1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02E95936" w14:textId="77777777" w:rsidTr="00545429">
        <w:trPr>
          <w:trHeight w:hRule="exact" w:val="43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600F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60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FF9890" w14:textId="77777777" w:rsidR="00043538" w:rsidRPr="00C2620F" w:rsidRDefault="00043538" w:rsidP="00545429">
            <w:pPr>
              <w:pStyle w:val="Stil"/>
              <w:ind w:left="113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PODIZANJE VODOVODNIH VENTILA U ULICI PRIJE ASFALTIRANJA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8C92D2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7781D964" w14:textId="77777777" w:rsidTr="00545429">
        <w:trPr>
          <w:trHeight w:hRule="exact" w:val="38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014B4" w14:textId="77777777" w:rsidR="00043538" w:rsidRPr="00C2620F" w:rsidRDefault="00043538" w:rsidP="00545429">
            <w:pPr>
              <w:pStyle w:val="Stil"/>
              <w:ind w:left="388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71E0C" w14:textId="6B5541C2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8AF57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B758C" w14:textId="40C8965A" w:rsidR="00043538" w:rsidRPr="00C2620F" w:rsidRDefault="0023237C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4BC2D5" wp14:editId="3FB6DCDD">
                      <wp:simplePos x="0" y="0"/>
                      <wp:positionH relativeFrom="column">
                        <wp:posOffset>-3121660</wp:posOffset>
                      </wp:positionH>
                      <wp:positionV relativeFrom="paragraph">
                        <wp:posOffset>-62230</wp:posOffset>
                      </wp:positionV>
                      <wp:extent cx="5530850" cy="23495"/>
                      <wp:effectExtent l="0" t="0" r="31750" b="33655"/>
                      <wp:wrapNone/>
                      <wp:docPr id="987550305" name="Ravni povez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30850" cy="234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E8D3B" id="Ravni poveznik 1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5.8pt,-4.9pt" to="189.7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5946A4" w14:textId="74C8CA1B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C61C1C" wp14:editId="2DE9936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34290</wp:posOffset>
                      </wp:positionV>
                      <wp:extent cx="9525" cy="427355"/>
                      <wp:effectExtent l="12065" t="10795" r="698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AF961" id="Straight Arrow Connector 2" o:spid="_x0000_s1026" type="#_x0000_t32" style="position:absolute;margin-left:66.8pt;margin-top:2.7pt;width:.75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"/>
                  </w:pict>
                </mc:Fallback>
              </mc:AlternateConten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BFB1" w14:textId="40064125" w:rsidR="00043538" w:rsidRPr="00C2620F" w:rsidRDefault="00043538" w:rsidP="00545429">
            <w:pPr>
              <w:pStyle w:val="Stil"/>
              <w:ind w:left="14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4377A3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043538" w:rsidRPr="00C2620F" w14:paraId="66632C6D" w14:textId="77777777" w:rsidTr="00545429">
        <w:trPr>
          <w:trHeight w:hRule="exact" w:val="38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C757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5531BE" w14:textId="77777777" w:rsidR="00043538" w:rsidRPr="00C2620F" w:rsidRDefault="00043538" w:rsidP="00545429">
            <w:pPr>
              <w:pStyle w:val="Stil"/>
              <w:ind w:left="3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područje Općine Punat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2176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86192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33FCC0" w14:textId="77777777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1 kom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1C01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3966A93A" w14:textId="77777777" w:rsidTr="00545429">
        <w:trPr>
          <w:trHeight w:hRule="exact" w:val="4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C382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7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3E360" w14:textId="77777777" w:rsidR="00043538" w:rsidRPr="00C2620F" w:rsidRDefault="00043538" w:rsidP="00545429">
            <w:pPr>
              <w:pStyle w:val="Stil"/>
              <w:ind w:left="28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PODIZANJE VODOVODNIH ILI KANALIZACIJSKIH POKLOPACA U ULICI PRIJE </w:t>
            </w:r>
          </w:p>
        </w:tc>
      </w:tr>
      <w:tr w:rsidR="00043538" w:rsidRPr="00C2620F" w14:paraId="5EBFD342" w14:textId="77777777" w:rsidTr="00545429">
        <w:trPr>
          <w:trHeight w:hRule="exact" w:val="21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6D742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2CD9DE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D9CA" w14:textId="77777777" w:rsidR="00043538" w:rsidRPr="00C2620F" w:rsidRDefault="00043538" w:rsidP="00545429">
            <w:pPr>
              <w:pStyle w:val="Stil"/>
              <w:ind w:left="42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ASFALTIRANJA 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5E071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228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992F7F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52BA4210" w14:textId="77777777" w:rsidTr="00545429">
        <w:trPr>
          <w:trHeight w:hRule="exact" w:val="27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866B1" w14:textId="77777777" w:rsidR="00043538" w:rsidRPr="00C2620F" w:rsidRDefault="00043538" w:rsidP="00545429">
            <w:pPr>
              <w:pStyle w:val="Stil"/>
              <w:ind w:left="388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8545D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39593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215E64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2EE517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7771F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1E350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43538" w:rsidRPr="00C2620F" w14:paraId="41CDECB8" w14:textId="77777777" w:rsidTr="00545429">
        <w:trPr>
          <w:trHeight w:hRule="exact" w:val="24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53D06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2E785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8B914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ECFC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06CA5" w14:textId="41F87EDA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31073C" wp14:editId="42654442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-12700</wp:posOffset>
                      </wp:positionV>
                      <wp:extent cx="9525" cy="427355"/>
                      <wp:effectExtent l="5715" t="8890" r="1333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0748A" id="Straight Arrow Connector 1" o:spid="_x0000_s1026" type="#_x0000_t32" style="position:absolute;margin-left:67.8pt;margin-top:-1pt;width:.75pt;height:3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"/>
                  </w:pict>
                </mc:Fallback>
              </mc:AlternateConten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C6DD" w14:textId="2DAA5200" w:rsidR="00043538" w:rsidRPr="00C2620F" w:rsidRDefault="00043538" w:rsidP="00545429">
            <w:pPr>
              <w:pStyle w:val="Stil"/>
              <w:ind w:left="14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4377A3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043538" w:rsidRPr="00C2620F" w14:paraId="473B5F57" w14:textId="77777777" w:rsidTr="00545429">
        <w:trPr>
          <w:trHeight w:hRule="exact" w:val="37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1FEB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784261" w14:textId="77777777" w:rsidR="00043538" w:rsidRPr="00C2620F" w:rsidRDefault="00043538" w:rsidP="00545429">
            <w:pPr>
              <w:pStyle w:val="Stil"/>
              <w:ind w:left="3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područje Općine Punat 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74C11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174B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8065" w14:textId="77777777" w:rsidR="00043538" w:rsidRPr="00C2620F" w:rsidRDefault="00043538" w:rsidP="00545429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1 kom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A8EF7" w14:textId="77777777" w:rsidR="00043538" w:rsidRPr="00C2620F" w:rsidRDefault="00043538" w:rsidP="00545429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bookmarkEnd w:id="0"/>
    <w:p w14:paraId="4BC55CA1" w14:textId="77777777" w:rsidR="00043538" w:rsidRPr="00C2620F" w:rsidRDefault="00043538" w:rsidP="00043538">
      <w:pPr>
        <w:pStyle w:val="Stil"/>
        <w:spacing w:before="244" w:line="249" w:lineRule="exact"/>
        <w:ind w:right="639"/>
        <w:rPr>
          <w:rFonts w:ascii="Garamond" w:hAnsi="Garamond" w:cs="Times New Roman"/>
          <w:sz w:val="20"/>
          <w:szCs w:val="20"/>
        </w:rPr>
      </w:pPr>
      <w:r w:rsidRPr="00C2620F">
        <w:rPr>
          <w:rFonts w:ascii="Garamond" w:hAnsi="Garamond" w:cs="Times New Roman"/>
          <w:sz w:val="20"/>
          <w:szCs w:val="20"/>
        </w:rPr>
        <w:t xml:space="preserve">U cijenu predvidjeti izradu pisanih izvješća (ateste) za tampon, asfalt, te zbijenost posteljice i tampona. U cijenu nije uključen PDV. </w:t>
      </w:r>
    </w:p>
    <w:p w14:paraId="6D7F6606" w14:textId="6F6BDF4A" w:rsidR="00043538" w:rsidRPr="00C2620F" w:rsidRDefault="00043538" w:rsidP="00043538">
      <w:pPr>
        <w:pStyle w:val="Stil"/>
        <w:spacing w:before="240" w:line="249" w:lineRule="exact"/>
        <w:ind w:right="-28"/>
        <w:rPr>
          <w:rFonts w:ascii="Garamond" w:hAnsi="Garamond" w:cs="Times New Roman"/>
          <w:sz w:val="20"/>
          <w:szCs w:val="20"/>
        </w:rPr>
      </w:pPr>
      <w:r w:rsidRPr="00C2620F">
        <w:rPr>
          <w:rFonts w:ascii="Garamond" w:hAnsi="Garamond" w:cs="Times New Roman"/>
          <w:sz w:val="20"/>
          <w:szCs w:val="20"/>
        </w:rPr>
        <w:t xml:space="preserve">1. ARITMETIČKA SREDINA PONUĐENIH CIJENA ZA </w:t>
      </w:r>
      <w:r w:rsidR="00583360">
        <w:rPr>
          <w:rFonts w:ascii="Garamond" w:hAnsi="Garamond" w:cs="Times New Roman"/>
          <w:sz w:val="20"/>
          <w:szCs w:val="20"/>
        </w:rPr>
        <w:t xml:space="preserve">ASFALTIRANJE </w:t>
      </w:r>
      <w:r w:rsidRPr="00C2620F">
        <w:rPr>
          <w:rFonts w:ascii="Garamond" w:hAnsi="Garamond" w:cs="Times New Roman"/>
          <w:sz w:val="20"/>
          <w:szCs w:val="20"/>
        </w:rPr>
        <w:t xml:space="preserve">(AR1) =  _________________ </w:t>
      </w:r>
      <w:r w:rsidR="004377A3">
        <w:rPr>
          <w:rFonts w:ascii="Garamond" w:hAnsi="Garamond" w:cs="Times New Roman"/>
          <w:sz w:val="20"/>
          <w:szCs w:val="20"/>
        </w:rPr>
        <w:t>EUR.</w:t>
      </w:r>
    </w:p>
    <w:p w14:paraId="4B79F6B4" w14:textId="039BB6A2" w:rsidR="00043538" w:rsidRPr="00C2620F" w:rsidRDefault="00043538" w:rsidP="00043538">
      <w:pPr>
        <w:pStyle w:val="Stil"/>
        <w:spacing w:before="240" w:line="249" w:lineRule="exact"/>
        <w:ind w:right="-28"/>
        <w:rPr>
          <w:rFonts w:ascii="Garamond" w:hAnsi="Garamond" w:cs="Times New Roman"/>
          <w:sz w:val="20"/>
          <w:szCs w:val="20"/>
        </w:rPr>
      </w:pPr>
      <w:r w:rsidRPr="00C2620F">
        <w:rPr>
          <w:rFonts w:ascii="Garamond" w:hAnsi="Garamond" w:cs="Times New Roman"/>
          <w:sz w:val="20"/>
          <w:szCs w:val="20"/>
        </w:rPr>
        <w:t>Aritmetička sredina je suma svih ponuđenih jediničnih cijena podijeljena sa brojem ponuđenih jediničnih cijena.</w:t>
      </w:r>
    </w:p>
    <w:p w14:paraId="008C2B19" w14:textId="62FE909A" w:rsidR="00C2620F" w:rsidRDefault="00C2620F" w:rsidP="00043538">
      <w:pPr>
        <w:pStyle w:val="Stil"/>
        <w:spacing w:before="240" w:line="249" w:lineRule="exact"/>
        <w:ind w:right="-28"/>
        <w:rPr>
          <w:rFonts w:ascii="Garamond" w:hAnsi="Garamond" w:cs="Times New Roman"/>
          <w:sz w:val="20"/>
          <w:szCs w:val="20"/>
        </w:rPr>
      </w:pPr>
    </w:p>
    <w:p w14:paraId="1993A881" w14:textId="50B41762" w:rsidR="00C8733F" w:rsidRDefault="00C8733F" w:rsidP="00043538">
      <w:pPr>
        <w:pStyle w:val="Stil"/>
        <w:spacing w:before="240" w:line="249" w:lineRule="exact"/>
        <w:ind w:right="-28"/>
        <w:rPr>
          <w:rFonts w:ascii="Garamond" w:hAnsi="Garamond" w:cs="Times New Roman"/>
          <w:sz w:val="20"/>
          <w:szCs w:val="20"/>
        </w:rPr>
      </w:pPr>
    </w:p>
    <w:p w14:paraId="194D0E79" w14:textId="77777777" w:rsidR="00C8733F" w:rsidRDefault="00C8733F" w:rsidP="00C8733F">
      <w:pPr>
        <w:widowControl w:val="0"/>
        <w:autoSpaceDE w:val="0"/>
        <w:autoSpaceDN w:val="0"/>
        <w:adjustRightInd w:val="0"/>
        <w:ind w:right="1083"/>
        <w:rPr>
          <w:rFonts w:ascii="Garamond" w:hAnsi="Garamond" w:cs="Arial"/>
          <w:b/>
          <w:bCs/>
          <w:sz w:val="20"/>
          <w:szCs w:val="20"/>
        </w:rPr>
      </w:pPr>
      <w:r w:rsidRPr="00C2620F">
        <w:rPr>
          <w:rFonts w:ascii="Garamond" w:hAnsi="Garamond" w:cs="Arial"/>
          <w:b/>
          <w:bCs/>
          <w:sz w:val="20"/>
          <w:szCs w:val="20"/>
        </w:rPr>
        <w:t xml:space="preserve">2. TROŠKOVNIK </w:t>
      </w:r>
      <w:r>
        <w:rPr>
          <w:rFonts w:ascii="Garamond" w:hAnsi="Garamond" w:cs="Arial"/>
          <w:b/>
          <w:bCs/>
          <w:sz w:val="20"/>
          <w:szCs w:val="20"/>
        </w:rPr>
        <w:t xml:space="preserve">– </w:t>
      </w:r>
      <w:r w:rsidRPr="00C2620F">
        <w:rPr>
          <w:rFonts w:ascii="Garamond" w:hAnsi="Garamond" w:cs="Arial"/>
          <w:b/>
          <w:bCs/>
          <w:sz w:val="20"/>
          <w:szCs w:val="20"/>
        </w:rPr>
        <w:t>BETONIRANJE</w:t>
      </w:r>
    </w:p>
    <w:p w14:paraId="3C31056F" w14:textId="77777777" w:rsidR="00C8733F" w:rsidRDefault="00C8733F" w:rsidP="00C8733F">
      <w:pPr>
        <w:widowControl w:val="0"/>
        <w:autoSpaceDE w:val="0"/>
        <w:autoSpaceDN w:val="0"/>
        <w:adjustRightInd w:val="0"/>
        <w:ind w:right="1083"/>
        <w:rPr>
          <w:rFonts w:ascii="Garamond" w:hAnsi="Garamond" w:cs="Arial"/>
          <w:b/>
          <w:bCs/>
          <w:sz w:val="20"/>
          <w:szCs w:val="20"/>
        </w:rPr>
      </w:pPr>
    </w:p>
    <w:tbl>
      <w:tblPr>
        <w:tblW w:w="971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372"/>
        <w:gridCol w:w="1190"/>
        <w:gridCol w:w="1373"/>
        <w:gridCol w:w="1267"/>
        <w:gridCol w:w="1219"/>
        <w:gridCol w:w="1306"/>
      </w:tblGrid>
      <w:tr w:rsidR="00C8733F" w:rsidRPr="00C2620F" w14:paraId="4C146906" w14:textId="77777777" w:rsidTr="008A59C1">
        <w:trPr>
          <w:trHeight w:hRule="exact" w:val="4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61F" w14:textId="77777777" w:rsidR="00C8733F" w:rsidRPr="00C2620F" w:rsidRDefault="00C8733F" w:rsidP="008A59C1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red.br.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0E217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E4320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621A5C" w14:textId="77777777" w:rsidR="00C8733F" w:rsidRPr="00C2620F" w:rsidRDefault="00C8733F" w:rsidP="008A59C1">
            <w:pPr>
              <w:pStyle w:val="Stil"/>
              <w:ind w:left="120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OPIS RADOVA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A3661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03EC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8733F" w:rsidRPr="00C2620F" w14:paraId="702E92F6" w14:textId="77777777" w:rsidTr="008A59C1">
        <w:trPr>
          <w:trHeight w:hRule="exact"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DE16C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4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8DC8B3" w14:textId="77777777" w:rsidR="00C8733F" w:rsidRPr="00C2620F" w:rsidRDefault="00C8733F" w:rsidP="008A59C1">
            <w:pPr>
              <w:pStyle w:val="Stil"/>
              <w:ind w:left="1348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POPRAVAK UDARNIH RUPA NA CESTAMA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59340C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8733F" w:rsidRPr="00C2620F" w14:paraId="162F7D00" w14:textId="77777777" w:rsidTr="008A59C1">
        <w:trPr>
          <w:trHeight w:hRule="exact" w:val="39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8E911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A21B33" w14:textId="77777777" w:rsidR="00C8733F" w:rsidRPr="00C2620F" w:rsidRDefault="00C8733F" w:rsidP="008A59C1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U cijenu 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uključeno: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A4E31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67F67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23E79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3A0AB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778B80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8733F" w:rsidRPr="00C2620F" w14:paraId="40689C51" w14:textId="77777777" w:rsidTr="007E77F1">
        <w:trPr>
          <w:trHeight w:hRule="exact" w:val="52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B3820" w14:textId="77777777" w:rsidR="00C8733F" w:rsidRPr="00C2620F" w:rsidRDefault="00C8733F" w:rsidP="008A59C1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7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2D6F7" w14:textId="77777777" w:rsidR="007E77F1" w:rsidRDefault="00C8733F" w:rsidP="007E77F1">
            <w:pPr>
              <w:pStyle w:val="Stil"/>
              <w:ind w:left="43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- zarezivanje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0,5 m šire od </w:t>
            </w:r>
            <w:r w:rsidR="00CB6821">
              <w:rPr>
                <w:rFonts w:ascii="Garamond" w:hAnsi="Garamond" w:cs="Times New Roman"/>
                <w:sz w:val="20"/>
                <w:szCs w:val="20"/>
              </w:rPr>
              <w:t xml:space="preserve">udarne </w:t>
            </w:r>
            <w:r>
              <w:rPr>
                <w:rFonts w:ascii="Garamond" w:hAnsi="Garamond" w:cs="Times New Roman"/>
                <w:sz w:val="20"/>
                <w:szCs w:val="20"/>
              </w:rPr>
              <w:t>ru</w:t>
            </w:r>
            <w:r w:rsidR="00CB6821">
              <w:rPr>
                <w:rFonts w:ascii="Garamond" w:hAnsi="Garamond" w:cs="Times New Roman"/>
                <w:sz w:val="20"/>
                <w:szCs w:val="20"/>
              </w:rPr>
              <w:t>p</w:t>
            </w:r>
            <w:r>
              <w:rPr>
                <w:rFonts w:ascii="Garamond" w:hAnsi="Garamond" w:cs="Times New Roman"/>
                <w:sz w:val="20"/>
                <w:szCs w:val="20"/>
              </w:rPr>
              <w:t>e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>, iskop, tampon</w:t>
            </w:r>
            <w:r w:rsidR="00AC3309">
              <w:rPr>
                <w:rFonts w:ascii="Garamond" w:hAnsi="Garamond" w:cs="Times New Roman"/>
                <w:sz w:val="20"/>
                <w:szCs w:val="20"/>
              </w:rPr>
              <w:t xml:space="preserve"> (tucanički zastor</w:t>
            </w:r>
            <w:r w:rsidR="00287093">
              <w:rPr>
                <w:rFonts w:ascii="Garamond" w:hAnsi="Garamond" w:cs="Times New Roman"/>
                <w:sz w:val="20"/>
                <w:szCs w:val="20"/>
              </w:rPr>
              <w:t>)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>, zbijanje, utovar 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  <w:p w14:paraId="6B446521" w14:textId="67F33458" w:rsidR="00CB6821" w:rsidRDefault="00C8733F" w:rsidP="007E77F1">
            <w:pPr>
              <w:pStyle w:val="Stil"/>
              <w:ind w:left="43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betoniranje </w:t>
            </w:r>
            <w:r w:rsidR="007E77F1">
              <w:rPr>
                <w:rFonts w:ascii="Garamond" w:hAnsi="Garamond" w:cs="Times New Roman"/>
                <w:sz w:val="20"/>
                <w:szCs w:val="20"/>
              </w:rPr>
              <w:t>betonom C 25/30 u debljini 10 cm armaturom</w:t>
            </w:r>
          </w:p>
          <w:p w14:paraId="1304F646" w14:textId="13E24A2D" w:rsidR="00C8733F" w:rsidRPr="00C2620F" w:rsidRDefault="00C8733F" w:rsidP="007E77F1">
            <w:pPr>
              <w:pStyle w:val="Stil"/>
              <w:ind w:left="43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 </w:t>
            </w:r>
          </w:p>
        </w:tc>
      </w:tr>
      <w:tr w:rsidR="00C8733F" w:rsidRPr="00C2620F" w14:paraId="01A2B781" w14:textId="77777777" w:rsidTr="002C63A7">
        <w:trPr>
          <w:trHeight w:hRule="exact" w:val="8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170AD" w14:textId="77777777" w:rsidR="00C8733F" w:rsidRPr="00C2620F" w:rsidRDefault="00C8733F" w:rsidP="008A59C1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7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C721D" w14:textId="284B3313" w:rsidR="00C8733F" w:rsidRPr="00C2620F" w:rsidRDefault="00C8733F" w:rsidP="007E77F1">
            <w:pPr>
              <w:pStyle w:val="Stil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8733F" w:rsidRPr="00C2620F" w14:paraId="66465BE7" w14:textId="77777777" w:rsidTr="008A59C1">
        <w:trPr>
          <w:trHeight w:hRule="exact" w:val="22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1B4CF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21375" w14:textId="77777777" w:rsidR="00C8733F" w:rsidRPr="00C2620F" w:rsidRDefault="00C8733F" w:rsidP="007E77F1">
            <w:pPr>
              <w:pStyle w:val="Stil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715A6D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6E927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B6A09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FD8A1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479D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8733F" w:rsidRPr="00C2620F" w14:paraId="56ACC0B5" w14:textId="77777777" w:rsidTr="008A59C1">
        <w:trPr>
          <w:trHeight w:hRule="exact" w:val="25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08F26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083AA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7E8F4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08419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89A69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7421" w14:textId="77777777" w:rsidR="00C8733F" w:rsidRPr="00C2620F" w:rsidRDefault="00C8733F" w:rsidP="008A59C1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27E" w14:textId="349EB07B" w:rsidR="00C8733F" w:rsidRPr="00C2620F" w:rsidRDefault="00C8733F" w:rsidP="008A59C1">
            <w:pPr>
              <w:pStyle w:val="Stil"/>
              <w:ind w:left="6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4377A3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C8733F" w:rsidRPr="00C2620F" w14:paraId="6C968C75" w14:textId="77777777" w:rsidTr="008A59C1">
        <w:trPr>
          <w:trHeight w:hRule="exact"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BDCA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2C6A6" w14:textId="77777777" w:rsidR="00C8733F" w:rsidRPr="00C2620F" w:rsidRDefault="00C8733F" w:rsidP="008A59C1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područje Općine Punat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ABA718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626EC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01875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0990" w14:textId="77777777" w:rsidR="00C8733F" w:rsidRPr="00C2620F" w:rsidRDefault="00C8733F" w:rsidP="008A59C1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909B" w14:textId="77777777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27F1DF1F" w14:textId="05097DE9" w:rsidR="00C8733F" w:rsidRDefault="00C8733F" w:rsidP="00043538">
      <w:pPr>
        <w:pStyle w:val="Stil"/>
        <w:spacing w:before="240" w:line="249" w:lineRule="exact"/>
        <w:ind w:right="-28"/>
        <w:rPr>
          <w:rFonts w:ascii="Garamond" w:hAnsi="Garamond" w:cs="Times New Roman"/>
          <w:sz w:val="20"/>
          <w:szCs w:val="20"/>
        </w:rPr>
      </w:pPr>
    </w:p>
    <w:p w14:paraId="582FF85C" w14:textId="4357BB69" w:rsidR="00C8733F" w:rsidRDefault="00C8733F" w:rsidP="00043538">
      <w:pPr>
        <w:pStyle w:val="Stil"/>
        <w:spacing w:before="240" w:line="249" w:lineRule="exact"/>
        <w:ind w:right="-28"/>
        <w:rPr>
          <w:rFonts w:ascii="Garamond" w:hAnsi="Garamond" w:cs="Times New Roman"/>
          <w:sz w:val="20"/>
          <w:szCs w:val="20"/>
        </w:rPr>
      </w:pPr>
    </w:p>
    <w:p w14:paraId="694CA709" w14:textId="3CB0F81C" w:rsidR="00C8733F" w:rsidRDefault="00C8733F" w:rsidP="00043538">
      <w:pPr>
        <w:pStyle w:val="Stil"/>
        <w:spacing w:before="240" w:line="249" w:lineRule="exact"/>
        <w:ind w:right="-28"/>
        <w:rPr>
          <w:rFonts w:ascii="Garamond" w:hAnsi="Garamond" w:cs="Times New Roman"/>
          <w:sz w:val="20"/>
          <w:szCs w:val="20"/>
        </w:rPr>
      </w:pPr>
    </w:p>
    <w:p w14:paraId="6C2B1CF7" w14:textId="77777777" w:rsidR="00C8733F" w:rsidRPr="00C2620F" w:rsidRDefault="00C8733F" w:rsidP="00043538">
      <w:pPr>
        <w:pStyle w:val="Stil"/>
        <w:spacing w:before="240" w:line="249" w:lineRule="exact"/>
        <w:ind w:right="-28"/>
        <w:rPr>
          <w:rFonts w:ascii="Garamond" w:hAnsi="Garamond" w:cs="Times New Roman"/>
          <w:sz w:val="20"/>
          <w:szCs w:val="20"/>
        </w:rPr>
      </w:pPr>
    </w:p>
    <w:p w14:paraId="5206D5FE" w14:textId="54B830FA" w:rsidR="0040430D" w:rsidRDefault="0040430D" w:rsidP="00C2620F">
      <w:pPr>
        <w:widowControl w:val="0"/>
        <w:autoSpaceDE w:val="0"/>
        <w:autoSpaceDN w:val="0"/>
        <w:adjustRightInd w:val="0"/>
        <w:ind w:right="1083"/>
        <w:rPr>
          <w:rFonts w:ascii="Garamond" w:hAnsi="Garamond" w:cs="Arial"/>
          <w:b/>
          <w:bCs/>
          <w:sz w:val="20"/>
          <w:szCs w:val="20"/>
        </w:rPr>
      </w:pPr>
    </w:p>
    <w:tbl>
      <w:tblPr>
        <w:tblW w:w="971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0"/>
        <w:gridCol w:w="2174"/>
        <w:gridCol w:w="178"/>
        <w:gridCol w:w="1190"/>
        <w:gridCol w:w="1373"/>
        <w:gridCol w:w="19"/>
        <w:gridCol w:w="1190"/>
        <w:gridCol w:w="58"/>
        <w:gridCol w:w="269"/>
        <w:gridCol w:w="950"/>
        <w:gridCol w:w="207"/>
        <w:gridCol w:w="1099"/>
      </w:tblGrid>
      <w:tr w:rsidR="0040430D" w:rsidRPr="00C2620F" w14:paraId="43891F3F" w14:textId="77777777" w:rsidTr="008A59C1">
        <w:trPr>
          <w:trHeight w:hRule="exact" w:val="4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B99A" w14:textId="77777777" w:rsidR="0040430D" w:rsidRPr="00C2620F" w:rsidRDefault="0040430D" w:rsidP="008A59C1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red.br. 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72375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82988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1DFAB6" w14:textId="77777777" w:rsidR="0040430D" w:rsidRPr="00C2620F" w:rsidRDefault="0040430D" w:rsidP="008A59C1">
            <w:pPr>
              <w:pStyle w:val="Stil"/>
              <w:ind w:left="120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OPIS RADOVA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7C359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E261E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C8733F" w:rsidRPr="00C8733F" w14:paraId="39C04241" w14:textId="77777777" w:rsidTr="008A59C1">
        <w:trPr>
          <w:trHeight w:hRule="exact" w:val="5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173F9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9AD69F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87052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  <w:r w:rsidRPr="00C8733F">
              <w:rPr>
                <w:rFonts w:ascii="Garamond" w:hAnsi="Garamond"/>
                <w:sz w:val="20"/>
                <w:szCs w:val="20"/>
              </w:rPr>
              <w:t xml:space="preserve">SANACIJA PREKOPA ULICE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69DC79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3BC9FA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33F" w:rsidRPr="00C8733F" w14:paraId="65CA6855" w14:textId="77777777" w:rsidTr="008A59C1">
        <w:trPr>
          <w:trHeight w:hRule="exact" w:val="42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A8790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EF71E2" w14:textId="77777777" w:rsidR="00C8733F" w:rsidRPr="00C8733F" w:rsidRDefault="00C8733F" w:rsidP="00262677">
            <w:pPr>
              <w:pStyle w:val="Stil"/>
              <w:rPr>
                <w:rFonts w:ascii="Garamond" w:hAnsi="Garamond"/>
                <w:sz w:val="20"/>
                <w:szCs w:val="20"/>
              </w:rPr>
            </w:pPr>
            <w:r w:rsidRPr="00C8733F">
              <w:rPr>
                <w:rFonts w:ascii="Garamond" w:hAnsi="Garamond"/>
                <w:sz w:val="20"/>
                <w:szCs w:val="20"/>
              </w:rPr>
              <w:t>U cijenu 1 m</w:t>
            </w:r>
            <w:r w:rsidRPr="002E179A">
              <w:rPr>
                <w:rFonts w:ascii="Garamond" w:hAnsi="Garamond"/>
                <w:sz w:val="20"/>
                <w:szCs w:val="20"/>
                <w:vertAlign w:val="superscript"/>
              </w:rPr>
              <w:t>2</w:t>
            </w:r>
            <w:r w:rsidRPr="00C8733F">
              <w:rPr>
                <w:rFonts w:ascii="Garamond" w:hAnsi="Garamond"/>
                <w:sz w:val="20"/>
                <w:szCs w:val="20"/>
              </w:rPr>
              <w:t xml:space="preserve"> prekopa uključeno: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0CB62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5819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BADB1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034DBF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33F" w:rsidRPr="00C8733F" w14:paraId="26D36BF8" w14:textId="77777777" w:rsidTr="008A59C1">
        <w:trPr>
          <w:trHeight w:hRule="exact" w:val="33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17DD1" w14:textId="479FD64F" w:rsidR="00C8733F" w:rsidRPr="00C8733F" w:rsidRDefault="00C8733F" w:rsidP="00C8733F">
            <w:pPr>
              <w:pStyle w:val="Stil"/>
              <w:jc w:val="center"/>
              <w:rPr>
                <w:rFonts w:ascii="Garamond" w:hAnsi="Garamond"/>
                <w:sz w:val="20"/>
                <w:szCs w:val="20"/>
              </w:rPr>
            </w:pPr>
            <w:r w:rsidRPr="00C8733F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87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474D9" w14:textId="77777777" w:rsidR="00C8733F" w:rsidRPr="00C8733F" w:rsidRDefault="00C8733F" w:rsidP="00C8733F">
            <w:pPr>
              <w:pStyle w:val="Stil"/>
              <w:jc w:val="center"/>
              <w:rPr>
                <w:rFonts w:ascii="Garamond" w:hAnsi="Garamond"/>
                <w:sz w:val="20"/>
                <w:szCs w:val="20"/>
              </w:rPr>
            </w:pPr>
            <w:r w:rsidRPr="00C8733F">
              <w:rPr>
                <w:rFonts w:ascii="Garamond" w:hAnsi="Garamond"/>
                <w:sz w:val="20"/>
                <w:szCs w:val="20"/>
              </w:rPr>
              <w:t xml:space="preserve">- zarezivanje, iskop, tampon (tucanički zastor), zbijanje, izrada spoja postojećeg i novog  betona, utovar i odvoz </w:t>
            </w:r>
          </w:p>
        </w:tc>
      </w:tr>
      <w:tr w:rsidR="00C8733F" w:rsidRPr="00C8733F" w14:paraId="32D63B86" w14:textId="77777777" w:rsidTr="008A59C1">
        <w:trPr>
          <w:trHeight w:hRule="exact" w:val="23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1D958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BCD0D" w14:textId="77777777" w:rsidR="00C8733F" w:rsidRPr="00C8733F" w:rsidRDefault="00C8733F" w:rsidP="00C8733F">
            <w:pPr>
              <w:pStyle w:val="Stil"/>
              <w:jc w:val="center"/>
              <w:rPr>
                <w:rFonts w:ascii="Garamond" w:hAnsi="Garamond"/>
                <w:sz w:val="20"/>
                <w:szCs w:val="20"/>
              </w:rPr>
            </w:pPr>
            <w:r w:rsidRPr="00C8733F">
              <w:rPr>
                <w:rFonts w:ascii="Garamond" w:hAnsi="Garamond"/>
                <w:sz w:val="20"/>
                <w:szCs w:val="20"/>
              </w:rPr>
              <w:t>iskopanog materijala, ugradnja betona C 25/30 za izradu kolničke konstrukcije debljine 10 cm s armaturom</w:t>
            </w:r>
          </w:p>
        </w:tc>
      </w:tr>
      <w:tr w:rsidR="00C8733F" w:rsidRPr="00C8733F" w14:paraId="395F6EEE" w14:textId="77777777" w:rsidTr="008A59C1">
        <w:trPr>
          <w:trHeight w:hRule="exact" w:val="2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64850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10D96" w14:textId="77777777" w:rsidR="00C8733F" w:rsidRPr="00C8733F" w:rsidRDefault="00C8733F" w:rsidP="00C8733F">
            <w:pPr>
              <w:pStyle w:val="Stil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731C3F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F4DF7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ED599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51265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33F" w:rsidRPr="00C8733F" w14:paraId="5F9A5DA3" w14:textId="77777777" w:rsidTr="008A59C1">
        <w:trPr>
          <w:trHeight w:hRule="exact" w:val="24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F69D1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B4A19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66C62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8DA80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330D63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53AE0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  <w:r w:rsidRPr="00C8733F">
              <w:rPr>
                <w:rFonts w:ascii="Garamond" w:hAnsi="Garamond"/>
                <w:sz w:val="20"/>
                <w:szCs w:val="20"/>
              </w:rPr>
              <w:t xml:space="preserve">jedinica mjere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67C9" w14:textId="0A822CDF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  <w:r w:rsidRPr="00C8733F">
              <w:rPr>
                <w:rFonts w:ascii="Garamond" w:hAnsi="Garamond"/>
                <w:sz w:val="20"/>
                <w:szCs w:val="20"/>
              </w:rPr>
              <w:t>cijena (</w:t>
            </w:r>
            <w:r w:rsidR="004377A3">
              <w:rPr>
                <w:rFonts w:ascii="Garamond" w:hAnsi="Garamond"/>
                <w:sz w:val="20"/>
                <w:szCs w:val="20"/>
              </w:rPr>
              <w:t>EUR</w:t>
            </w:r>
            <w:r w:rsidRPr="00C8733F">
              <w:rPr>
                <w:rFonts w:ascii="Garamond" w:hAnsi="Garamond"/>
                <w:sz w:val="20"/>
                <w:szCs w:val="20"/>
              </w:rPr>
              <w:t xml:space="preserve">) </w:t>
            </w:r>
          </w:p>
        </w:tc>
      </w:tr>
      <w:tr w:rsidR="00C8733F" w:rsidRPr="00C8733F" w14:paraId="4A3454B6" w14:textId="77777777" w:rsidTr="008A59C1">
        <w:trPr>
          <w:trHeight w:hRule="exact" w:val="3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B54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160BAE" w14:textId="77777777" w:rsidR="00C8733F" w:rsidRPr="00C8733F" w:rsidRDefault="00C8733F" w:rsidP="00C8733F">
            <w:pPr>
              <w:pStyle w:val="Stil"/>
              <w:jc w:val="center"/>
              <w:rPr>
                <w:rFonts w:ascii="Garamond" w:hAnsi="Garamond"/>
                <w:sz w:val="20"/>
                <w:szCs w:val="20"/>
              </w:rPr>
            </w:pPr>
            <w:r w:rsidRPr="00C8733F">
              <w:rPr>
                <w:rFonts w:ascii="Garamond" w:hAnsi="Garamond"/>
                <w:sz w:val="20"/>
                <w:szCs w:val="20"/>
              </w:rPr>
              <w:t xml:space="preserve">područje Općine Punat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B0E11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  <w:p w14:paraId="2EE785C2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  <w:p w14:paraId="03032651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  <w:p w14:paraId="2AE1A5CD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  <w:p w14:paraId="2DA2820B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  <w:p w14:paraId="4E639EEF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526D7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FF526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93FC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  <w:r w:rsidRPr="00C8733F">
              <w:rPr>
                <w:rFonts w:ascii="Garamond" w:hAnsi="Garamond"/>
                <w:sz w:val="20"/>
                <w:szCs w:val="20"/>
              </w:rPr>
              <w:t>1 m</w:t>
            </w:r>
            <w:r w:rsidRPr="002E179A">
              <w:rPr>
                <w:rFonts w:ascii="Garamond" w:hAnsi="Garamond"/>
                <w:sz w:val="20"/>
                <w:szCs w:val="20"/>
                <w:vertAlign w:val="superscript"/>
              </w:rPr>
              <w:t>2</w:t>
            </w:r>
            <w:r w:rsidRPr="00C8733F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1AF1" w14:textId="77777777" w:rsidR="00C8733F" w:rsidRPr="00C8733F" w:rsidRDefault="00C8733F" w:rsidP="00C8733F">
            <w:pPr>
              <w:pStyle w:val="Stil"/>
              <w:rPr>
                <w:rFonts w:ascii="Garamond" w:hAnsi="Garamond"/>
                <w:sz w:val="20"/>
                <w:szCs w:val="20"/>
              </w:rPr>
            </w:pPr>
          </w:p>
        </w:tc>
      </w:tr>
      <w:tr w:rsidR="0040430D" w:rsidRPr="00C2620F" w14:paraId="2F35A948" w14:textId="77777777" w:rsidTr="008A59C1">
        <w:trPr>
          <w:trHeight w:hRule="exact" w:val="5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EFD00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bookmarkStart w:id="1" w:name="_Hlk90287831"/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9CB73B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E0ED3" w14:textId="4090288B" w:rsidR="0040430D" w:rsidRPr="00C2620F" w:rsidRDefault="00C8733F" w:rsidP="008A59C1">
            <w:pPr>
              <w:pStyle w:val="Stil"/>
              <w:ind w:left="216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SANACIJA BETONSKIH POVRŠINA KOLNIKA I NOGOSTUPA</w:t>
            </w:r>
            <w:r w:rsidR="0040430D"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FB9DEE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E66ECD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346B024A" w14:textId="77777777" w:rsidTr="008A59C1">
        <w:trPr>
          <w:trHeight w:hRule="exact" w:val="42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BFDE8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388373" w14:textId="77777777" w:rsidR="0040430D" w:rsidRPr="00C2620F" w:rsidRDefault="0040430D" w:rsidP="008A59C1">
            <w:pPr>
              <w:pStyle w:val="Stil"/>
              <w:ind w:left="48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U cijenu 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prekopa uključeno: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A845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F4292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9BD45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6EDEED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2D98EAD4" w14:textId="77777777" w:rsidTr="008A59C1">
        <w:trPr>
          <w:trHeight w:hRule="exact" w:val="33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3A2B5" w14:textId="3708B343" w:rsidR="0040430D" w:rsidRPr="00C2620F" w:rsidRDefault="00C8733F" w:rsidP="008A59C1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  <w:r w:rsidR="0040430D" w:rsidRPr="00C2620F">
              <w:rPr>
                <w:rFonts w:ascii="Garamond" w:hAnsi="Garamond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7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5BAB8" w14:textId="05BC5773" w:rsidR="0040430D" w:rsidRPr="00C2620F" w:rsidRDefault="0040430D" w:rsidP="008A59C1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- zarezivanje, iskop, tampon</w:t>
            </w:r>
            <w:r w:rsidR="00C8733F">
              <w:rPr>
                <w:rFonts w:ascii="Garamond" w:hAnsi="Garamond" w:cs="Times New Roman"/>
                <w:sz w:val="20"/>
                <w:szCs w:val="20"/>
              </w:rPr>
              <w:t xml:space="preserve"> (tucanički zastor)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, zbijanje, </w:t>
            </w:r>
            <w:r w:rsidR="00C8733F">
              <w:rPr>
                <w:rFonts w:ascii="Garamond" w:hAnsi="Garamond" w:cs="Times New Roman"/>
                <w:sz w:val="20"/>
                <w:szCs w:val="20"/>
              </w:rPr>
              <w:t>izrada spoja postojećeg i novog  betona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>, utovar i</w:t>
            </w:r>
            <w:r w:rsidR="00C8733F">
              <w:rPr>
                <w:rFonts w:ascii="Garamond" w:hAnsi="Garamond" w:cs="Times New Roman"/>
                <w:sz w:val="20"/>
                <w:szCs w:val="20"/>
              </w:rPr>
              <w:t xml:space="preserve"> odvoz </w:t>
            </w:r>
          </w:p>
        </w:tc>
      </w:tr>
      <w:tr w:rsidR="0040430D" w:rsidRPr="00C2620F" w14:paraId="7560E748" w14:textId="77777777" w:rsidTr="008A59C1">
        <w:trPr>
          <w:trHeight w:hRule="exact" w:val="23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59384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7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91A40" w14:textId="2E44E1FC" w:rsidR="0040430D" w:rsidRPr="00C2620F" w:rsidRDefault="00C8733F" w:rsidP="008A59C1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iskopanog </w:t>
            </w:r>
            <w:r w:rsidR="0040430D" w:rsidRPr="00C2620F">
              <w:rPr>
                <w:rFonts w:ascii="Garamond" w:hAnsi="Garamond" w:cs="Times New Roman"/>
                <w:sz w:val="20"/>
                <w:szCs w:val="20"/>
              </w:rPr>
              <w:t xml:space="preserve">materijala, </w:t>
            </w:r>
            <w:r>
              <w:rPr>
                <w:rFonts w:ascii="Garamond" w:hAnsi="Garamond" w:cs="Times New Roman"/>
                <w:sz w:val="20"/>
                <w:szCs w:val="20"/>
              </w:rPr>
              <w:t>ugradnja betona C 25/30 za izradu kolničke konstrukcije debljine 10 cm s armaturom</w:t>
            </w:r>
          </w:p>
        </w:tc>
      </w:tr>
      <w:tr w:rsidR="0040430D" w:rsidRPr="00C2620F" w14:paraId="17B140CD" w14:textId="77777777" w:rsidTr="008A59C1">
        <w:trPr>
          <w:trHeight w:hRule="exact" w:val="2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5B3CA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EFEF7" w14:textId="0F4B0169" w:rsidR="0040430D" w:rsidRPr="00C2620F" w:rsidRDefault="0040430D" w:rsidP="008A59C1">
            <w:pPr>
              <w:pStyle w:val="Stil"/>
              <w:ind w:left="48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7EE25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7E5EB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6C5877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A9CE2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4C85F7CF" w14:textId="77777777" w:rsidTr="008A59C1">
        <w:trPr>
          <w:trHeight w:hRule="exact" w:val="24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FC2E1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3F361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3571A" w14:textId="77777777" w:rsidR="0040430D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038C8837" w14:textId="6BBA2CBE" w:rsidR="0048306F" w:rsidRPr="00C2620F" w:rsidRDefault="0048306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524D65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FE400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A9258" w14:textId="77777777" w:rsidR="0040430D" w:rsidRPr="00C2620F" w:rsidRDefault="0040430D" w:rsidP="008A59C1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F23E" w14:textId="565C2EBD" w:rsidR="0040430D" w:rsidRPr="00C2620F" w:rsidRDefault="0040430D" w:rsidP="008A59C1">
            <w:pPr>
              <w:pStyle w:val="Stil"/>
              <w:ind w:left="6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4377A3" w:rsidRPr="004377A3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40430D" w:rsidRPr="00C2620F" w14:paraId="34D97DA8" w14:textId="77777777" w:rsidTr="00C8733F">
        <w:trPr>
          <w:trHeight w:hRule="exact" w:val="3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9E62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8FBCE" w14:textId="77777777" w:rsidR="0040430D" w:rsidRPr="00C2620F" w:rsidRDefault="0040430D" w:rsidP="008A59C1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područje Općine Punat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14A0A" w14:textId="77777777" w:rsidR="0040430D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2B528925" w14:textId="77777777" w:rsidR="00C8733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55C53D2E" w14:textId="77777777" w:rsidR="00C8733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5AFFE005" w14:textId="77777777" w:rsidR="00C8733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70134831" w14:textId="77777777" w:rsidR="00C8733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61F0DE62" w14:textId="25420053" w:rsidR="00C8733F" w:rsidRPr="00C2620F" w:rsidRDefault="00C8733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0398E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FCE243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110E9" w14:textId="77777777" w:rsidR="0040430D" w:rsidRPr="00C2620F" w:rsidRDefault="0040430D" w:rsidP="008A59C1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9C0D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bookmarkEnd w:id="1"/>
      <w:tr w:rsidR="0040430D" w:rsidRPr="00C2620F" w14:paraId="4ECDE1AE" w14:textId="77777777" w:rsidTr="0048306F">
        <w:trPr>
          <w:trHeight w:hRule="exact" w:val="504"/>
        </w:trPr>
        <w:tc>
          <w:tcPr>
            <w:tcW w:w="9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4F031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8CF8010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left w:val="nil"/>
              <w:right w:val="nil"/>
            </w:tcBorders>
            <w:vAlign w:val="center"/>
          </w:tcPr>
          <w:p w14:paraId="3B70ADD2" w14:textId="5089DB08" w:rsidR="0040430D" w:rsidRPr="00C2620F" w:rsidRDefault="00C8733F" w:rsidP="008A59C1">
            <w:pPr>
              <w:pStyle w:val="Stil"/>
              <w:ind w:left="216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BETONIRANJE NOVIH POVRŠINA</w:t>
            </w:r>
          </w:p>
        </w:tc>
        <w:tc>
          <w:tcPr>
            <w:tcW w:w="1219" w:type="dxa"/>
            <w:gridSpan w:val="2"/>
            <w:tcBorders>
              <w:left w:val="nil"/>
              <w:right w:val="nil"/>
            </w:tcBorders>
            <w:vAlign w:val="center"/>
          </w:tcPr>
          <w:p w14:paraId="6CC91A1E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9FBE004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29CD6506" w14:textId="77777777" w:rsidTr="0048306F">
        <w:trPr>
          <w:trHeight w:hRule="exact" w:val="33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79D29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B351CA3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F9884E3" w14:textId="0ABA8E7B" w:rsidR="0040430D" w:rsidRPr="00C2620F" w:rsidRDefault="0048306F" w:rsidP="008A59C1">
            <w:pPr>
              <w:pStyle w:val="Stil"/>
              <w:ind w:left="216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</w:t>
            </w:r>
            <w:r w:rsidR="00C8733F">
              <w:rPr>
                <w:rFonts w:ascii="Garamond" w:hAnsi="Garamond" w:cs="Times New Roman"/>
                <w:sz w:val="20"/>
                <w:szCs w:val="20"/>
              </w:rPr>
              <w:t>eton C 20/25</w:t>
            </w:r>
            <w:r w:rsidR="0040430D" w:rsidRPr="00C2620F">
              <w:rPr>
                <w:rFonts w:ascii="Garamond" w:hAnsi="Garamond" w:cs="Times New Roman"/>
                <w:sz w:val="20"/>
                <w:szCs w:val="20"/>
              </w:rPr>
              <w:t xml:space="preserve"> u debljini sloja </w:t>
            </w:r>
            <w:r w:rsidR="00C8733F">
              <w:rPr>
                <w:rFonts w:ascii="Garamond" w:hAnsi="Garamond" w:cs="Times New Roman"/>
                <w:sz w:val="20"/>
                <w:szCs w:val="20"/>
              </w:rPr>
              <w:t>10</w:t>
            </w:r>
            <w:r w:rsidR="0040430D" w:rsidRPr="00C2620F">
              <w:rPr>
                <w:rFonts w:ascii="Garamond" w:hAnsi="Garamond" w:cs="Times New Roman"/>
                <w:sz w:val="20"/>
                <w:szCs w:val="20"/>
              </w:rPr>
              <w:t xml:space="preserve"> cm 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s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2ED30D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4638AB6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8306F" w:rsidRPr="00C2620F" w14:paraId="54143011" w14:textId="77777777" w:rsidTr="0048306F">
        <w:trPr>
          <w:trHeight w:hRule="exact" w:val="33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324F8" w14:textId="77777777" w:rsidR="0048306F" w:rsidRPr="00C2620F" w:rsidRDefault="0048306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E32C3" w14:textId="77777777" w:rsidR="0048306F" w:rsidRPr="00C2620F" w:rsidRDefault="0048306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E0F32" w14:textId="498B47AB" w:rsidR="0048306F" w:rsidRDefault="0048306F" w:rsidP="008A59C1">
            <w:pPr>
              <w:pStyle w:val="Stil"/>
              <w:ind w:left="216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 armaturom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29DF61" w14:textId="77777777" w:rsidR="0048306F" w:rsidRPr="00C2620F" w:rsidRDefault="0048306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93DB" w14:textId="77777777" w:rsidR="0048306F" w:rsidRPr="00C2620F" w:rsidRDefault="0048306F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55D8BDD0" w14:textId="77777777" w:rsidTr="0048306F">
        <w:trPr>
          <w:trHeight w:hRule="exact" w:val="23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9693A" w14:textId="77777777" w:rsidR="0040430D" w:rsidRPr="00C2620F" w:rsidRDefault="0040430D" w:rsidP="008A59C1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6ABF0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EF62B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C39D" w14:textId="77777777" w:rsidR="0040430D" w:rsidRPr="00C2620F" w:rsidRDefault="0040430D" w:rsidP="008A59C1">
            <w:pPr>
              <w:pStyle w:val="Stil"/>
              <w:ind w:left="1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B1868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145D" w14:textId="77777777" w:rsidR="0040430D" w:rsidRPr="00C2620F" w:rsidRDefault="0040430D" w:rsidP="008A59C1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E11AD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2BCC8632" w14:textId="77777777" w:rsidTr="00C8733F">
        <w:trPr>
          <w:trHeight w:hRule="exact" w:val="50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6B597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A16AAC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63C66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EEE5" w14:textId="77777777" w:rsidR="0040430D" w:rsidRPr="00C2620F" w:rsidRDefault="0040430D" w:rsidP="008A59C1">
            <w:pPr>
              <w:pStyle w:val="Stil"/>
              <w:ind w:left="1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strojna ugradnja </w:t>
            </w: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8DE" w14:textId="7BD599A1" w:rsidR="0040430D" w:rsidRPr="00C2620F" w:rsidRDefault="0040430D" w:rsidP="008A59C1">
            <w:pPr>
              <w:pStyle w:val="Stil"/>
              <w:ind w:right="38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4377A3" w:rsidRPr="004377A3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2FAC" w14:textId="77777777" w:rsidR="0040430D" w:rsidRPr="00C2620F" w:rsidRDefault="0040430D" w:rsidP="008A59C1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ručna ugradnja 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CE14" w14:textId="599D1813" w:rsidR="0040430D" w:rsidRPr="00C2620F" w:rsidRDefault="0040430D" w:rsidP="008A59C1">
            <w:pPr>
              <w:pStyle w:val="Stil"/>
              <w:ind w:left="6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4377A3" w:rsidRPr="004377A3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40430D" w:rsidRPr="00C2620F" w14:paraId="5CC48ECA" w14:textId="77777777" w:rsidTr="00C8733F">
        <w:trPr>
          <w:trHeight w:hRule="exact" w:val="3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F717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81FC5" w14:textId="77777777" w:rsidR="0040430D" w:rsidRPr="00C2620F" w:rsidRDefault="0040430D" w:rsidP="008A59C1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područje Općine Punat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B06B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C946" w14:textId="77777777" w:rsidR="0040430D" w:rsidRPr="00C2620F" w:rsidRDefault="0040430D" w:rsidP="008A59C1">
            <w:pPr>
              <w:pStyle w:val="Stil"/>
              <w:ind w:left="1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3216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3D8D" w14:textId="77777777" w:rsidR="0040430D" w:rsidRPr="00C2620F" w:rsidRDefault="0040430D" w:rsidP="008A59C1">
            <w:pPr>
              <w:pStyle w:val="Stil"/>
              <w:ind w:right="1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2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0F9B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7521FAE9" w14:textId="77777777" w:rsidTr="002E7AF6">
        <w:trPr>
          <w:trHeight w:hRule="exact" w:val="5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6C148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51E88F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53841A" w14:textId="77777777" w:rsidR="0040430D" w:rsidRPr="00C2620F" w:rsidRDefault="0040430D" w:rsidP="008A59C1">
            <w:pPr>
              <w:pStyle w:val="Stil"/>
              <w:ind w:left="216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STROJNO-RUČNI POVRŠINSKI ISKOP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662A4E" w14:textId="77777777" w:rsidR="0040430D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1AFF9E3B" w14:textId="028E191D" w:rsidR="002E7AF6" w:rsidRPr="00C2620F" w:rsidRDefault="002E7AF6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660D88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101FFAC0" w14:textId="77777777" w:rsidTr="008A59C1">
        <w:trPr>
          <w:trHeight w:hRule="exact" w:val="26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3BB0D" w14:textId="77777777" w:rsidR="0040430D" w:rsidRPr="00C2620F" w:rsidRDefault="0040430D" w:rsidP="008A59C1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87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BA5AF" w14:textId="21F95673" w:rsidR="0040430D" w:rsidRPr="00C2620F" w:rsidRDefault="0040430D" w:rsidP="008A59C1">
            <w:pPr>
              <w:pStyle w:val="Stil"/>
              <w:ind w:left="43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U debljini 20-25 cm, bez obzira na kategoriju tla, prije ugra</w:t>
            </w:r>
            <w:r w:rsidR="00C8733F">
              <w:rPr>
                <w:rFonts w:ascii="Garamond" w:hAnsi="Garamond" w:cs="Times New Roman"/>
                <w:sz w:val="20"/>
                <w:szCs w:val="20"/>
              </w:rPr>
              <w:t>dnje stabilizacijskog sloja(tampona)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i </w:t>
            </w:r>
            <w:r w:rsidR="00C8733F">
              <w:rPr>
                <w:rFonts w:ascii="Garamond" w:hAnsi="Garamond" w:cs="Times New Roman"/>
                <w:sz w:val="20"/>
                <w:szCs w:val="20"/>
              </w:rPr>
              <w:t>betona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u ulici sa </w:t>
            </w:r>
          </w:p>
        </w:tc>
      </w:tr>
      <w:tr w:rsidR="0040430D" w:rsidRPr="00C2620F" w14:paraId="6E6D2C8F" w14:textId="77777777" w:rsidTr="008A59C1">
        <w:trPr>
          <w:trHeight w:hRule="exact" w:val="28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358DD" w14:textId="77777777" w:rsidR="0040430D" w:rsidRPr="00C2620F" w:rsidRDefault="0040430D" w:rsidP="008A59C1">
            <w:pPr>
              <w:pStyle w:val="Stil"/>
              <w:ind w:right="24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4EA34" w14:textId="77777777" w:rsidR="0040430D" w:rsidRPr="00C2620F" w:rsidRDefault="0040430D" w:rsidP="008A59C1">
            <w:pPr>
              <w:pStyle w:val="Stil"/>
              <w:ind w:left="72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utovarom i odvozom materijala na mjesnom deponiju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29B784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208B7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0C14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1E3C2A33" w14:textId="77777777" w:rsidTr="008A59C1">
        <w:trPr>
          <w:trHeight w:hRule="exact" w:val="23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36D39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2068A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1A616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D7E8B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8C918E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8E68C" w14:textId="2072D474" w:rsidR="0040430D" w:rsidRPr="00C2620F" w:rsidRDefault="0040430D" w:rsidP="008A59C1">
            <w:pPr>
              <w:pStyle w:val="Stil"/>
              <w:ind w:right="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93B4" w14:textId="6F81065E" w:rsidR="0040430D" w:rsidRPr="00C2620F" w:rsidRDefault="0040430D" w:rsidP="008A59C1">
            <w:pPr>
              <w:pStyle w:val="Stil"/>
              <w:ind w:left="6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4377A3" w:rsidRPr="004377A3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40430D" w:rsidRPr="00C2620F" w14:paraId="312085DF" w14:textId="77777777" w:rsidTr="00C8733F">
        <w:trPr>
          <w:trHeight w:hRule="exact" w:val="3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96C9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444F98" w14:textId="77777777" w:rsidR="0040430D" w:rsidRPr="00C2620F" w:rsidRDefault="0040430D" w:rsidP="008A59C1">
            <w:pPr>
              <w:pStyle w:val="Stil"/>
              <w:ind w:left="3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područje Općine Punat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E6B5B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8D0C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0377" w14:textId="77777777" w:rsidR="0040430D" w:rsidRPr="00C2620F" w:rsidRDefault="0040430D" w:rsidP="008A59C1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3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BAAE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7D5B4E91" w14:textId="77777777" w:rsidTr="00C8733F">
        <w:trPr>
          <w:trHeight w:hRule="exact" w:val="2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C7BA0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DF8B22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E9614F" w14:textId="77777777" w:rsidR="0040430D" w:rsidRPr="00C2620F" w:rsidRDefault="0040430D" w:rsidP="008A59C1">
            <w:pPr>
              <w:pStyle w:val="Stil"/>
              <w:ind w:left="11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DOBAVA, DOVOZ I UGRADNJA TAMPONA 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46D1E4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EE887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73CFCB9E" w14:textId="77777777" w:rsidTr="00C8733F">
        <w:trPr>
          <w:trHeight w:hRule="exact" w:val="26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2147A" w14:textId="77777777" w:rsidR="0040430D" w:rsidRPr="00C2620F" w:rsidRDefault="0040430D" w:rsidP="008A59C1">
            <w:pPr>
              <w:pStyle w:val="Stil"/>
              <w:ind w:left="388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76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5348" w14:textId="0849E58E" w:rsidR="0040430D" w:rsidRPr="00C2620F" w:rsidRDefault="0040430D" w:rsidP="008A59C1">
            <w:pPr>
              <w:pStyle w:val="Stil"/>
              <w:ind w:left="113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(tucaničkog zastora) za tampon u debljini sloja od 15-2</w:t>
            </w:r>
            <w:r w:rsidR="00C8733F">
              <w:rPr>
                <w:rFonts w:ascii="Garamond" w:hAnsi="Garamond" w:cs="Times New Roman"/>
                <w:sz w:val="20"/>
                <w:szCs w:val="20"/>
              </w:rPr>
              <w:t>0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cm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A528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2B7646E5" w14:textId="77777777" w:rsidTr="00C8733F">
        <w:trPr>
          <w:trHeight w:hRule="exact" w:val="571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34F4F" w14:textId="77777777" w:rsidR="0040430D" w:rsidRPr="00C2620F" w:rsidRDefault="0040430D" w:rsidP="008A59C1">
            <w:pPr>
              <w:pStyle w:val="Stil"/>
              <w:ind w:left="388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6342F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CC88A" w14:textId="77777777" w:rsidR="0040430D" w:rsidRPr="00C2620F" w:rsidRDefault="0040430D" w:rsidP="008A59C1">
            <w:pPr>
              <w:pStyle w:val="Stil"/>
              <w:ind w:left="133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jedinica mjere – strojna ugradnja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62B53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FD26" w14:textId="552EE481" w:rsidR="0040430D" w:rsidRPr="00C2620F" w:rsidRDefault="0040430D" w:rsidP="008A59C1">
            <w:pPr>
              <w:pStyle w:val="Stil"/>
              <w:ind w:right="172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jedinica mjere – ručna ugradnja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46729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17D1A475" w14:textId="77777777" w:rsidTr="00C8733F">
        <w:trPr>
          <w:trHeight w:hRule="exact" w:val="26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A7F1A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B0654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E7DFD" w14:textId="77777777" w:rsidR="0040430D" w:rsidRPr="00C2620F" w:rsidRDefault="0040430D" w:rsidP="008A59C1">
            <w:pPr>
              <w:pStyle w:val="Stil"/>
              <w:ind w:left="1334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1299" w14:textId="3F576F65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4377A3" w:rsidRPr="004377A3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608F" w14:textId="77777777" w:rsidR="0040430D" w:rsidRPr="00C2620F" w:rsidRDefault="0040430D" w:rsidP="008A59C1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13DB" w14:textId="5CF4665E" w:rsidR="0040430D" w:rsidRPr="00C2620F" w:rsidRDefault="0040430D" w:rsidP="008A59C1">
            <w:pPr>
              <w:pStyle w:val="Stil"/>
              <w:ind w:left="14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4377A3" w:rsidRPr="004377A3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40430D" w:rsidRPr="00C2620F" w14:paraId="2D10743E" w14:textId="77777777" w:rsidTr="00C8733F">
        <w:trPr>
          <w:trHeight w:hRule="exact" w:val="37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E58F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97C9C" w14:textId="77777777" w:rsidR="0040430D" w:rsidRPr="00C2620F" w:rsidRDefault="0040430D" w:rsidP="008A59C1">
            <w:pPr>
              <w:pStyle w:val="Stil"/>
              <w:ind w:left="3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područje Općine Punat 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E4876" w14:textId="77777777" w:rsidR="0040430D" w:rsidRPr="00C2620F" w:rsidRDefault="0040430D" w:rsidP="008A59C1">
            <w:pPr>
              <w:pStyle w:val="Stil"/>
              <w:ind w:left="1334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3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9DE7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61E3" w14:textId="77777777" w:rsidR="0040430D" w:rsidRPr="00C2620F" w:rsidRDefault="0040430D" w:rsidP="008A59C1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1 m</w:t>
            </w:r>
            <w:r w:rsidRPr="002E179A">
              <w:rPr>
                <w:rFonts w:ascii="Garamond" w:hAnsi="Garamond" w:cs="Times New Roman"/>
                <w:sz w:val="20"/>
                <w:szCs w:val="20"/>
                <w:vertAlign w:val="superscript"/>
              </w:rPr>
              <w:t>3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196D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2DC41B6E" w14:textId="77777777" w:rsidTr="008A59C1">
        <w:trPr>
          <w:trHeight w:hRule="exact" w:val="49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BC84C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2FE5D3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909DCD" w14:textId="01E3E4AA" w:rsidR="0040430D" w:rsidRPr="00C2620F" w:rsidRDefault="0040430D" w:rsidP="008A59C1">
            <w:pPr>
              <w:pStyle w:val="Stil"/>
              <w:ind w:left="11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ZAREZIVANJE POSTOJEĆEG </w:t>
            </w:r>
            <w:r w:rsidR="00C8733F">
              <w:rPr>
                <w:rFonts w:ascii="Garamond" w:hAnsi="Garamond" w:cs="Times New Roman"/>
                <w:sz w:val="20"/>
                <w:szCs w:val="20"/>
              </w:rPr>
              <w:t>BETONA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02AC9F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A51FDC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52640C6E" w14:textId="77777777" w:rsidTr="008A59C1">
        <w:trPr>
          <w:trHeight w:hRule="exact" w:val="3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D2300" w14:textId="6D9C2A81" w:rsidR="0040430D" w:rsidRPr="00C2620F" w:rsidRDefault="00C8733F" w:rsidP="008A59C1">
            <w:pPr>
              <w:pStyle w:val="Stil"/>
              <w:ind w:left="38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  <w:r w:rsidR="0040430D" w:rsidRPr="00C2620F">
              <w:rPr>
                <w:rFonts w:ascii="Garamond" w:hAnsi="Garamond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4A140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ADD74" w14:textId="27898202" w:rsidR="0040430D" w:rsidRPr="00C2620F" w:rsidRDefault="0040430D" w:rsidP="008A59C1">
            <w:pPr>
              <w:pStyle w:val="Stil"/>
              <w:ind w:left="42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radi izrade spoja sa novim </w:t>
            </w:r>
            <w:r w:rsidR="004377A3">
              <w:rPr>
                <w:rFonts w:ascii="Garamond" w:hAnsi="Garamond" w:cs="Times New Roman"/>
                <w:sz w:val="20"/>
                <w:szCs w:val="20"/>
              </w:rPr>
              <w:t>betonom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E96BC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9A436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D4D1C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7369E358" w14:textId="77777777" w:rsidTr="008A59C1">
        <w:trPr>
          <w:trHeight w:hRule="exact" w:val="25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DA91B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8D6625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48483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C8516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A5B42" w14:textId="77777777" w:rsidR="0040430D" w:rsidRPr="00C2620F" w:rsidRDefault="0040430D" w:rsidP="008A59C1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DEFB02" wp14:editId="53504B60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-3175</wp:posOffset>
                      </wp:positionV>
                      <wp:extent cx="9525" cy="427355"/>
                      <wp:effectExtent l="8890" t="12700" r="10160" b="7620"/>
                      <wp:wrapNone/>
                      <wp:docPr id="16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CFFC" id="Straight Arrow Connector 3" o:spid="_x0000_s1026" type="#_x0000_t32" style="position:absolute;margin-left:65.8pt;margin-top:-.25pt;width:.75pt;height:3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"/>
                  </w:pict>
                </mc:Fallback>
              </mc:AlternateConten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BCAA5" w14:textId="776B95F2" w:rsidR="0040430D" w:rsidRPr="00C2620F" w:rsidRDefault="0040430D" w:rsidP="008A59C1">
            <w:pPr>
              <w:pStyle w:val="Stil"/>
              <w:ind w:left="14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4377A3" w:rsidRPr="004377A3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40430D" w:rsidRPr="00C2620F" w14:paraId="560843E0" w14:textId="77777777" w:rsidTr="008A59C1">
        <w:trPr>
          <w:trHeight w:hRule="exact" w:val="393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AB24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96DCC" w14:textId="77777777" w:rsidR="0040430D" w:rsidRPr="00C2620F" w:rsidRDefault="0040430D" w:rsidP="008A59C1">
            <w:pPr>
              <w:pStyle w:val="Stil"/>
              <w:ind w:left="3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područje Općine Punat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636A1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A7A5A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4D3EB" w14:textId="77777777" w:rsidR="0040430D" w:rsidRPr="00C2620F" w:rsidRDefault="0040430D" w:rsidP="008A59C1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1 m'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B6B6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6ABEECDE" w14:textId="77777777" w:rsidTr="008A59C1">
        <w:trPr>
          <w:trHeight w:hRule="exact" w:val="43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0C776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60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90C09B" w14:textId="681CFC7C" w:rsidR="0040430D" w:rsidRPr="00C2620F" w:rsidRDefault="004377A3" w:rsidP="008A59C1">
            <w:pPr>
              <w:pStyle w:val="Stil"/>
              <w:ind w:left="113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0F1AF5" wp14:editId="5BDAB2F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247015</wp:posOffset>
                      </wp:positionV>
                      <wp:extent cx="5530850" cy="19050"/>
                      <wp:effectExtent l="0" t="0" r="31750" b="19050"/>
                      <wp:wrapNone/>
                      <wp:docPr id="647823146" name="Ravni povez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308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B73283" id="Ravni poveznik 17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9.45pt" to="435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0430D" w:rsidRPr="00C2620F">
              <w:rPr>
                <w:rFonts w:ascii="Garamond" w:hAnsi="Garamond" w:cs="Times New Roman"/>
                <w:sz w:val="20"/>
                <w:szCs w:val="20"/>
              </w:rPr>
              <w:t xml:space="preserve">PODIZANJE VODOVODNIH VENTILA U ULICI PRIJE </w:t>
            </w:r>
            <w:r w:rsidR="00C8733F">
              <w:rPr>
                <w:rFonts w:ascii="Garamond" w:hAnsi="Garamond" w:cs="Times New Roman"/>
                <w:sz w:val="20"/>
                <w:szCs w:val="20"/>
              </w:rPr>
              <w:t>BETONIRANJA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399968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3178FD36" w14:textId="77777777" w:rsidTr="008A59C1">
        <w:trPr>
          <w:trHeight w:hRule="exact" w:val="38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1F96D" w14:textId="49AD3DA8" w:rsidR="0040430D" w:rsidRPr="00C2620F" w:rsidRDefault="00C8733F" w:rsidP="008A59C1">
            <w:pPr>
              <w:pStyle w:val="Stil"/>
              <w:ind w:left="38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</w:t>
            </w:r>
            <w:r w:rsidR="0040430D" w:rsidRPr="00C2620F">
              <w:rPr>
                <w:rFonts w:ascii="Garamond" w:hAnsi="Garamond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A8DA9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B955AE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9A0D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AB425" w14:textId="77777777" w:rsidR="0040430D" w:rsidRPr="00C2620F" w:rsidRDefault="0040430D" w:rsidP="008A59C1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687EF0" wp14:editId="25DA879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34290</wp:posOffset>
                      </wp:positionV>
                      <wp:extent cx="9525" cy="427355"/>
                      <wp:effectExtent l="12065" t="10795" r="6985" b="9525"/>
                      <wp:wrapNone/>
                      <wp:docPr id="1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98367" id="Straight Arrow Connector 2" o:spid="_x0000_s1026" type="#_x0000_t32" style="position:absolute;margin-left:66.8pt;margin-top:2.7pt;width:.75pt;height:3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"/>
                  </w:pict>
                </mc:Fallback>
              </mc:AlternateConten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DDF7" w14:textId="491B3A22" w:rsidR="0040430D" w:rsidRPr="00C2620F" w:rsidRDefault="0040430D" w:rsidP="008A59C1">
            <w:pPr>
              <w:pStyle w:val="Stil"/>
              <w:ind w:left="14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4377A3" w:rsidRPr="004377A3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40430D" w:rsidRPr="00C2620F" w14:paraId="0B40F1B9" w14:textId="77777777" w:rsidTr="008A59C1">
        <w:trPr>
          <w:trHeight w:hRule="exact" w:val="38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C81A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74BDC" w14:textId="77777777" w:rsidR="0040430D" w:rsidRPr="00C2620F" w:rsidRDefault="0040430D" w:rsidP="008A59C1">
            <w:pPr>
              <w:pStyle w:val="Stil"/>
              <w:ind w:left="3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područje Općine Punat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61C85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12635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939DE3" w14:textId="77777777" w:rsidR="0040430D" w:rsidRPr="00C2620F" w:rsidRDefault="0040430D" w:rsidP="008A59C1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1 kom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F71C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1B957421" w14:textId="77777777" w:rsidTr="008A59C1">
        <w:trPr>
          <w:trHeight w:hRule="exact" w:val="47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6061F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7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5AAC8" w14:textId="77777777" w:rsidR="0040430D" w:rsidRPr="00C2620F" w:rsidRDefault="0040430D" w:rsidP="008A59C1">
            <w:pPr>
              <w:pStyle w:val="Stil"/>
              <w:ind w:left="28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PODIZANJE VODOVODNIH ILI KANALIZACIJSKIH POKLOPACA U ULICI PRIJE </w:t>
            </w:r>
          </w:p>
        </w:tc>
      </w:tr>
      <w:tr w:rsidR="0040430D" w:rsidRPr="00C2620F" w14:paraId="3214BE0B" w14:textId="77777777" w:rsidTr="008A59C1">
        <w:trPr>
          <w:trHeight w:hRule="exact" w:val="21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4D5AD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D636D3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2027D" w14:textId="6CEA9BAE" w:rsidR="0040430D" w:rsidRPr="00C2620F" w:rsidRDefault="00C8733F" w:rsidP="008A59C1">
            <w:pPr>
              <w:pStyle w:val="Stil"/>
              <w:ind w:left="42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BETONIRANJA</w:t>
            </w:r>
            <w:r w:rsidR="0040430D" w:rsidRPr="00C2620F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633F9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4CAFF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C75ED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5D548FC3" w14:textId="77777777" w:rsidTr="008A59C1">
        <w:trPr>
          <w:trHeight w:hRule="exact" w:val="27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B87A2" w14:textId="48780285" w:rsidR="0040430D" w:rsidRPr="00C2620F" w:rsidRDefault="00C8733F" w:rsidP="008A59C1">
            <w:pPr>
              <w:pStyle w:val="Stil"/>
              <w:ind w:left="38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9</w:t>
            </w:r>
            <w:r w:rsidR="0040430D" w:rsidRPr="00C2620F">
              <w:rPr>
                <w:rFonts w:ascii="Garamond" w:hAnsi="Garamond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F314F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38D45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F8DB8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2CBD35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393A3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3B7F3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0430D" w:rsidRPr="00C2620F" w14:paraId="372B3577" w14:textId="77777777" w:rsidTr="008A59C1">
        <w:trPr>
          <w:trHeight w:hRule="exact" w:val="24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C054F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045688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8670A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B6FC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9BEE8" w14:textId="77777777" w:rsidR="0040430D" w:rsidRPr="00C2620F" w:rsidRDefault="0040430D" w:rsidP="008A59C1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9093DB" wp14:editId="048516E6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-12700</wp:posOffset>
                      </wp:positionV>
                      <wp:extent cx="9525" cy="427355"/>
                      <wp:effectExtent l="5715" t="8890" r="13335" b="11430"/>
                      <wp:wrapNone/>
                      <wp:docPr id="1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F0047" id="Straight Arrow Connector 1" o:spid="_x0000_s1026" type="#_x0000_t32" style="position:absolute;margin-left:67.8pt;margin-top:-1pt;width:.75pt;height:3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"/>
                  </w:pict>
                </mc:Fallback>
              </mc:AlternateConten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DB08E" w14:textId="3D134F89" w:rsidR="0040430D" w:rsidRPr="00C2620F" w:rsidRDefault="0040430D" w:rsidP="008A59C1">
            <w:pPr>
              <w:pStyle w:val="Stil"/>
              <w:ind w:left="14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>cijena (</w:t>
            </w:r>
            <w:r w:rsidR="004377A3" w:rsidRPr="004377A3">
              <w:rPr>
                <w:rFonts w:ascii="Garamond" w:hAnsi="Garamond" w:cs="Times New Roman"/>
                <w:sz w:val="20"/>
                <w:szCs w:val="20"/>
              </w:rPr>
              <w:t>EUR</w:t>
            </w: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) </w:t>
            </w:r>
          </w:p>
        </w:tc>
      </w:tr>
      <w:tr w:rsidR="0040430D" w:rsidRPr="00C2620F" w14:paraId="5ECD265C" w14:textId="77777777" w:rsidTr="008A59C1">
        <w:trPr>
          <w:trHeight w:hRule="exact" w:val="37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F611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2A9DD" w14:textId="77777777" w:rsidR="0040430D" w:rsidRPr="00C2620F" w:rsidRDefault="0040430D" w:rsidP="008A59C1">
            <w:pPr>
              <w:pStyle w:val="Stil"/>
              <w:ind w:left="33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područje Općine Punat 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B6C43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50C2D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0D8EA" w14:textId="77777777" w:rsidR="0040430D" w:rsidRPr="00C2620F" w:rsidRDefault="0040430D" w:rsidP="008A59C1">
            <w:pPr>
              <w:pStyle w:val="Stil"/>
              <w:ind w:right="172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2620F">
              <w:rPr>
                <w:rFonts w:ascii="Garamond" w:hAnsi="Garamond" w:cs="Times New Roman"/>
                <w:sz w:val="20"/>
                <w:szCs w:val="20"/>
              </w:rPr>
              <w:t xml:space="preserve">1 kom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562F" w14:textId="77777777" w:rsidR="0040430D" w:rsidRPr="00C2620F" w:rsidRDefault="0040430D" w:rsidP="008A59C1">
            <w:pPr>
              <w:pStyle w:val="Stil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393BC9E0" w14:textId="45BC7529" w:rsidR="0040430D" w:rsidRDefault="0040430D" w:rsidP="00C2620F">
      <w:pPr>
        <w:widowControl w:val="0"/>
        <w:autoSpaceDE w:val="0"/>
        <w:autoSpaceDN w:val="0"/>
        <w:adjustRightInd w:val="0"/>
        <w:ind w:right="1083"/>
        <w:rPr>
          <w:rFonts w:ascii="Garamond" w:hAnsi="Garamond" w:cs="Arial"/>
          <w:b/>
          <w:bCs/>
          <w:sz w:val="20"/>
          <w:szCs w:val="20"/>
        </w:rPr>
      </w:pPr>
    </w:p>
    <w:p w14:paraId="69E7771D" w14:textId="6FD18FD7" w:rsidR="0040430D" w:rsidRDefault="0040430D" w:rsidP="00C2620F">
      <w:pPr>
        <w:widowControl w:val="0"/>
        <w:autoSpaceDE w:val="0"/>
        <w:autoSpaceDN w:val="0"/>
        <w:adjustRightInd w:val="0"/>
        <w:ind w:right="1083"/>
        <w:rPr>
          <w:rFonts w:ascii="Garamond" w:hAnsi="Garamond" w:cs="Arial"/>
          <w:b/>
          <w:bCs/>
          <w:sz w:val="20"/>
          <w:szCs w:val="20"/>
        </w:rPr>
      </w:pPr>
    </w:p>
    <w:p w14:paraId="5588120E" w14:textId="6029931A" w:rsidR="0040430D" w:rsidRDefault="0040430D" w:rsidP="00C2620F">
      <w:pPr>
        <w:widowControl w:val="0"/>
        <w:autoSpaceDE w:val="0"/>
        <w:autoSpaceDN w:val="0"/>
        <w:adjustRightInd w:val="0"/>
        <w:ind w:right="1083"/>
        <w:rPr>
          <w:rFonts w:ascii="Garamond" w:hAnsi="Garamond" w:cs="Arial"/>
          <w:b/>
          <w:bCs/>
          <w:sz w:val="20"/>
          <w:szCs w:val="20"/>
        </w:rPr>
      </w:pPr>
    </w:p>
    <w:p w14:paraId="0CEAAE85" w14:textId="77777777" w:rsidR="0040430D" w:rsidRPr="00C2620F" w:rsidRDefault="0040430D" w:rsidP="00C2620F">
      <w:pPr>
        <w:widowControl w:val="0"/>
        <w:autoSpaceDE w:val="0"/>
        <w:autoSpaceDN w:val="0"/>
        <w:adjustRightInd w:val="0"/>
        <w:ind w:right="1083"/>
        <w:rPr>
          <w:rFonts w:ascii="Garamond" w:hAnsi="Garamond" w:cs="Arial"/>
          <w:b/>
          <w:bCs/>
          <w:sz w:val="20"/>
          <w:szCs w:val="20"/>
        </w:rPr>
      </w:pPr>
    </w:p>
    <w:p w14:paraId="7B896AC2" w14:textId="77777777" w:rsidR="00C2620F" w:rsidRPr="00C2620F" w:rsidRDefault="00C2620F" w:rsidP="00C2620F">
      <w:pPr>
        <w:spacing w:after="160" w:line="259" w:lineRule="auto"/>
        <w:rPr>
          <w:rFonts w:ascii="Garamond" w:eastAsiaTheme="minorHAnsi" w:hAnsi="Garamond" w:cstheme="minorBidi"/>
          <w:sz w:val="20"/>
          <w:szCs w:val="20"/>
          <w:lang w:val="en-US" w:eastAsia="en-US"/>
        </w:rPr>
      </w:pPr>
    </w:p>
    <w:p w14:paraId="50D19433" w14:textId="0E59F912" w:rsidR="00AA7C69" w:rsidRPr="00C2620F" w:rsidRDefault="00C2620F" w:rsidP="00C2620F">
      <w:pPr>
        <w:widowControl w:val="0"/>
        <w:autoSpaceDE w:val="0"/>
        <w:autoSpaceDN w:val="0"/>
        <w:adjustRightInd w:val="0"/>
        <w:ind w:right="1083"/>
        <w:rPr>
          <w:rFonts w:ascii="Garamond" w:hAnsi="Garamond"/>
          <w:sz w:val="20"/>
          <w:szCs w:val="20"/>
        </w:rPr>
      </w:pPr>
      <w:r w:rsidRPr="00C2620F">
        <w:rPr>
          <w:rFonts w:ascii="Garamond" w:hAnsi="Garamond"/>
          <w:sz w:val="20"/>
          <w:szCs w:val="20"/>
        </w:rPr>
        <w:t xml:space="preserve">U cijenu nije uključen PDV. </w:t>
      </w:r>
    </w:p>
    <w:p w14:paraId="3F0E16B9" w14:textId="0A2C77BA" w:rsidR="00C2620F" w:rsidRPr="00C2620F" w:rsidRDefault="00C2620F" w:rsidP="00C2620F">
      <w:pPr>
        <w:widowControl w:val="0"/>
        <w:autoSpaceDE w:val="0"/>
        <w:autoSpaceDN w:val="0"/>
        <w:adjustRightInd w:val="0"/>
        <w:spacing w:before="240" w:line="249" w:lineRule="exact"/>
        <w:ind w:right="-28"/>
        <w:rPr>
          <w:rFonts w:ascii="Garamond" w:hAnsi="Garamond"/>
          <w:sz w:val="20"/>
          <w:szCs w:val="20"/>
        </w:rPr>
      </w:pPr>
      <w:r w:rsidRPr="00C2620F">
        <w:rPr>
          <w:rFonts w:ascii="Garamond" w:hAnsi="Garamond"/>
          <w:sz w:val="20"/>
          <w:szCs w:val="20"/>
        </w:rPr>
        <w:t xml:space="preserve">2. ARITMETIČKA SREDINA PONUĐENIH CIJENA ZA </w:t>
      </w:r>
      <w:r w:rsidR="00CB6484">
        <w:rPr>
          <w:rFonts w:ascii="Garamond" w:hAnsi="Garamond"/>
          <w:sz w:val="20"/>
          <w:szCs w:val="20"/>
        </w:rPr>
        <w:t xml:space="preserve">BETONIRANJE </w:t>
      </w:r>
      <w:r w:rsidRPr="00C2620F">
        <w:rPr>
          <w:rFonts w:ascii="Garamond" w:hAnsi="Garamond"/>
          <w:sz w:val="20"/>
          <w:szCs w:val="20"/>
        </w:rPr>
        <w:t xml:space="preserve">(AR2) =  _________________ </w:t>
      </w:r>
      <w:r w:rsidR="004377A3">
        <w:rPr>
          <w:rFonts w:ascii="Garamond" w:hAnsi="Garamond"/>
          <w:sz w:val="20"/>
          <w:szCs w:val="20"/>
        </w:rPr>
        <w:t>EUR</w:t>
      </w:r>
    </w:p>
    <w:p w14:paraId="58140F8D" w14:textId="42594060" w:rsidR="00C2620F" w:rsidRPr="00AA7C69" w:rsidRDefault="00C2620F" w:rsidP="00AA7C69">
      <w:pPr>
        <w:widowControl w:val="0"/>
        <w:autoSpaceDE w:val="0"/>
        <w:autoSpaceDN w:val="0"/>
        <w:adjustRightInd w:val="0"/>
        <w:spacing w:before="240" w:line="249" w:lineRule="exact"/>
        <w:ind w:right="-28"/>
        <w:rPr>
          <w:rFonts w:ascii="Garamond" w:hAnsi="Garamond"/>
          <w:sz w:val="20"/>
          <w:szCs w:val="20"/>
        </w:rPr>
      </w:pPr>
      <w:r w:rsidRPr="00C2620F">
        <w:rPr>
          <w:rFonts w:ascii="Garamond" w:hAnsi="Garamond"/>
          <w:sz w:val="20"/>
          <w:szCs w:val="20"/>
        </w:rPr>
        <w:t>Aritmetička sredina je suma svih ponuđenih jediničnih cijena podijeljena sa brojem ponuđenih jediničnih cijena.</w:t>
      </w:r>
    </w:p>
    <w:p w14:paraId="7D7471C1" w14:textId="443FA119" w:rsidR="00043538" w:rsidRPr="00C2620F" w:rsidRDefault="00043538" w:rsidP="00043538">
      <w:pPr>
        <w:pStyle w:val="Stil"/>
        <w:spacing w:before="240" w:line="249" w:lineRule="exact"/>
        <w:ind w:right="-28"/>
        <w:rPr>
          <w:rFonts w:ascii="Garamond" w:hAnsi="Garamond" w:cs="Times New Roman"/>
          <w:b/>
          <w:bCs/>
          <w:sz w:val="20"/>
          <w:szCs w:val="20"/>
        </w:rPr>
      </w:pPr>
      <w:r w:rsidRPr="00C2620F">
        <w:rPr>
          <w:rFonts w:ascii="Garamond" w:hAnsi="Garamond" w:cs="Times New Roman"/>
          <w:b/>
          <w:bCs/>
          <w:sz w:val="20"/>
          <w:szCs w:val="20"/>
        </w:rPr>
        <w:t>REKAPITULACIJA:</w:t>
      </w:r>
    </w:p>
    <w:p w14:paraId="773CE7C8" w14:textId="7DC47CDE" w:rsidR="00043538" w:rsidRPr="00C2620F" w:rsidRDefault="00043538" w:rsidP="00043538">
      <w:pPr>
        <w:pStyle w:val="Stil"/>
        <w:spacing w:before="240" w:line="249" w:lineRule="exact"/>
        <w:ind w:left="1041" w:right="-28"/>
        <w:rPr>
          <w:rFonts w:ascii="Garamond" w:hAnsi="Garamond" w:cs="Times New Roman"/>
          <w:sz w:val="20"/>
          <w:szCs w:val="20"/>
        </w:rPr>
      </w:pPr>
      <w:r w:rsidRPr="00C2620F">
        <w:rPr>
          <w:rFonts w:ascii="Garamond" w:hAnsi="Garamond" w:cs="Times New Roman"/>
          <w:sz w:val="20"/>
          <w:szCs w:val="20"/>
        </w:rPr>
        <w:t xml:space="preserve">1. ARITMETIČKA SREDINA PONUĐENIH CIJENA ZA </w:t>
      </w:r>
      <w:r w:rsidR="007D2473">
        <w:rPr>
          <w:rFonts w:ascii="Garamond" w:hAnsi="Garamond" w:cs="Times New Roman"/>
          <w:sz w:val="20"/>
          <w:szCs w:val="20"/>
        </w:rPr>
        <w:t xml:space="preserve">ASFALTIRANJE </w:t>
      </w:r>
      <w:r w:rsidRPr="00C2620F">
        <w:rPr>
          <w:rFonts w:ascii="Garamond" w:hAnsi="Garamond" w:cs="Times New Roman"/>
          <w:sz w:val="20"/>
          <w:szCs w:val="20"/>
        </w:rPr>
        <w:t>(AR1) =  ______________</w:t>
      </w:r>
      <w:r w:rsidR="007D2473">
        <w:rPr>
          <w:rFonts w:ascii="Garamond" w:hAnsi="Garamond" w:cs="Times New Roman"/>
          <w:sz w:val="20"/>
          <w:szCs w:val="20"/>
        </w:rPr>
        <w:t>_</w:t>
      </w:r>
      <w:r w:rsidR="004377A3" w:rsidRPr="004377A3">
        <w:rPr>
          <w:rFonts w:ascii="Garamond" w:hAnsi="Garamond"/>
          <w:sz w:val="20"/>
          <w:szCs w:val="20"/>
        </w:rPr>
        <w:t xml:space="preserve"> </w:t>
      </w:r>
      <w:r w:rsidR="004377A3">
        <w:rPr>
          <w:rFonts w:ascii="Garamond" w:hAnsi="Garamond"/>
          <w:sz w:val="20"/>
          <w:szCs w:val="20"/>
        </w:rPr>
        <w:t>EUR</w:t>
      </w:r>
    </w:p>
    <w:p w14:paraId="7694C86F" w14:textId="63240F36" w:rsidR="00043538" w:rsidRPr="00C2620F" w:rsidRDefault="00043538" w:rsidP="00043538">
      <w:pPr>
        <w:pStyle w:val="Stil"/>
        <w:spacing w:before="240" w:line="249" w:lineRule="exact"/>
        <w:ind w:left="1041" w:right="-28"/>
        <w:rPr>
          <w:rFonts w:ascii="Garamond" w:hAnsi="Garamond" w:cs="Times New Roman"/>
          <w:sz w:val="20"/>
          <w:szCs w:val="20"/>
        </w:rPr>
      </w:pPr>
      <w:r w:rsidRPr="00C2620F">
        <w:rPr>
          <w:rFonts w:ascii="Garamond" w:hAnsi="Garamond" w:cs="Times New Roman"/>
          <w:sz w:val="20"/>
          <w:szCs w:val="20"/>
        </w:rPr>
        <w:t xml:space="preserve">2. ARITMETIČKA SREDINA PONUĐENIH CIJENA ZA </w:t>
      </w:r>
      <w:r w:rsidR="00CB6484">
        <w:rPr>
          <w:rFonts w:ascii="Garamond" w:hAnsi="Garamond" w:cs="Times New Roman"/>
          <w:sz w:val="20"/>
          <w:szCs w:val="20"/>
        </w:rPr>
        <w:t xml:space="preserve">BETONIRANJE </w:t>
      </w:r>
      <w:r w:rsidRPr="00C2620F">
        <w:rPr>
          <w:rFonts w:ascii="Garamond" w:hAnsi="Garamond" w:cs="Times New Roman"/>
          <w:sz w:val="20"/>
          <w:szCs w:val="20"/>
        </w:rPr>
        <w:t>(AR2) =  _______________</w:t>
      </w:r>
      <w:r w:rsidR="004377A3" w:rsidRPr="004377A3">
        <w:rPr>
          <w:rFonts w:ascii="Garamond" w:hAnsi="Garamond"/>
          <w:sz w:val="20"/>
          <w:szCs w:val="20"/>
        </w:rPr>
        <w:t xml:space="preserve"> </w:t>
      </w:r>
      <w:r w:rsidR="004377A3">
        <w:rPr>
          <w:rFonts w:ascii="Garamond" w:hAnsi="Garamond"/>
          <w:sz w:val="20"/>
          <w:szCs w:val="20"/>
        </w:rPr>
        <w:t>EUR</w:t>
      </w:r>
    </w:p>
    <w:p w14:paraId="44DA3000" w14:textId="77777777" w:rsidR="00043538" w:rsidRPr="00C2620F" w:rsidRDefault="00043538" w:rsidP="00043538">
      <w:pPr>
        <w:pStyle w:val="Stil"/>
        <w:spacing w:before="240" w:line="249" w:lineRule="exact"/>
        <w:ind w:right="-28"/>
        <w:rPr>
          <w:rFonts w:ascii="Garamond" w:hAnsi="Garamond" w:cs="Times New Roman"/>
          <w:b/>
          <w:bCs/>
          <w:sz w:val="20"/>
          <w:szCs w:val="20"/>
        </w:rPr>
      </w:pPr>
      <w:r w:rsidRPr="00C2620F">
        <w:rPr>
          <w:rFonts w:ascii="Garamond" w:hAnsi="Garamond" w:cs="Times New Roman"/>
          <w:b/>
          <w:bCs/>
          <w:sz w:val="20"/>
          <w:szCs w:val="20"/>
        </w:rPr>
        <w:t>UKUPNA ARITMETIČKA SREDINA PONUĐENIH CIJENA = (AR1 + AR2) / 2</w:t>
      </w:r>
    </w:p>
    <w:p w14:paraId="01705C93" w14:textId="45A936BD" w:rsidR="00043538" w:rsidRPr="00C2620F" w:rsidRDefault="00043538" w:rsidP="00043538">
      <w:pPr>
        <w:pStyle w:val="Stil"/>
        <w:spacing w:before="240" w:line="249" w:lineRule="exact"/>
        <w:ind w:left="1041" w:right="-28"/>
        <w:rPr>
          <w:rFonts w:ascii="Garamond" w:hAnsi="Garamond" w:cs="Times New Roman"/>
          <w:b/>
          <w:bCs/>
          <w:sz w:val="20"/>
          <w:szCs w:val="20"/>
        </w:rPr>
      </w:pPr>
      <w:r w:rsidRPr="00C2620F">
        <w:rPr>
          <w:rFonts w:ascii="Garamond" w:hAnsi="Garamond" w:cs="Times New Roman"/>
          <w:b/>
          <w:bCs/>
          <w:sz w:val="20"/>
          <w:szCs w:val="20"/>
        </w:rPr>
        <w:tab/>
      </w:r>
      <w:r w:rsidRPr="00C2620F">
        <w:rPr>
          <w:rFonts w:ascii="Garamond" w:hAnsi="Garamond" w:cs="Times New Roman"/>
          <w:b/>
          <w:bCs/>
          <w:sz w:val="20"/>
          <w:szCs w:val="20"/>
        </w:rPr>
        <w:tab/>
      </w:r>
      <w:r w:rsidRPr="00C2620F">
        <w:rPr>
          <w:rFonts w:ascii="Garamond" w:hAnsi="Garamond" w:cs="Times New Roman"/>
          <w:b/>
          <w:bCs/>
          <w:sz w:val="20"/>
          <w:szCs w:val="20"/>
        </w:rPr>
        <w:tab/>
      </w:r>
      <w:r w:rsidRPr="00C2620F">
        <w:rPr>
          <w:rFonts w:ascii="Garamond" w:hAnsi="Garamond" w:cs="Times New Roman"/>
          <w:b/>
          <w:bCs/>
          <w:sz w:val="20"/>
          <w:szCs w:val="20"/>
        </w:rPr>
        <w:tab/>
      </w:r>
      <w:r w:rsidRPr="00C2620F">
        <w:rPr>
          <w:rFonts w:ascii="Garamond" w:hAnsi="Garamond" w:cs="Times New Roman"/>
          <w:b/>
          <w:bCs/>
          <w:sz w:val="20"/>
          <w:szCs w:val="20"/>
        </w:rPr>
        <w:tab/>
      </w:r>
      <w:r w:rsidRPr="00C2620F">
        <w:rPr>
          <w:rFonts w:ascii="Garamond" w:hAnsi="Garamond" w:cs="Times New Roman"/>
          <w:b/>
          <w:bCs/>
          <w:sz w:val="20"/>
          <w:szCs w:val="20"/>
        </w:rPr>
        <w:tab/>
      </w:r>
      <w:r w:rsidRPr="00C2620F">
        <w:rPr>
          <w:rFonts w:ascii="Garamond" w:hAnsi="Garamond" w:cs="Times New Roman"/>
          <w:b/>
          <w:bCs/>
          <w:sz w:val="20"/>
          <w:szCs w:val="20"/>
        </w:rPr>
        <w:tab/>
      </w:r>
      <w:r w:rsidRPr="00C2620F">
        <w:rPr>
          <w:rFonts w:ascii="Garamond" w:hAnsi="Garamond" w:cs="Times New Roman"/>
          <w:b/>
          <w:bCs/>
          <w:sz w:val="20"/>
          <w:szCs w:val="20"/>
        </w:rPr>
        <w:tab/>
        <w:t xml:space="preserve">__________________ </w:t>
      </w:r>
      <w:r w:rsidR="004377A3">
        <w:rPr>
          <w:rFonts w:ascii="Garamond" w:hAnsi="Garamond"/>
          <w:sz w:val="20"/>
          <w:szCs w:val="20"/>
        </w:rPr>
        <w:t>EUR</w:t>
      </w:r>
    </w:p>
    <w:p w14:paraId="4E9C2E72" w14:textId="77777777" w:rsidR="00043538" w:rsidRPr="00C2620F" w:rsidRDefault="00043538" w:rsidP="00043538">
      <w:pPr>
        <w:pStyle w:val="Stil"/>
        <w:spacing w:before="240" w:line="249" w:lineRule="exact"/>
        <w:ind w:left="1041" w:right="6317"/>
        <w:rPr>
          <w:rFonts w:ascii="Garamond" w:hAnsi="Garamond" w:cs="Times New Roman"/>
          <w:sz w:val="20"/>
          <w:szCs w:val="20"/>
        </w:rPr>
      </w:pPr>
      <w:r w:rsidRPr="00C2620F">
        <w:rPr>
          <w:rFonts w:ascii="Garamond" w:hAnsi="Garamond" w:cs="Times New Roman"/>
          <w:sz w:val="20"/>
          <w:szCs w:val="20"/>
        </w:rPr>
        <w:t xml:space="preserve">U cijenu nije uključen PDV. </w:t>
      </w:r>
    </w:p>
    <w:p w14:paraId="58AEAA59" w14:textId="77777777" w:rsidR="00043538" w:rsidRPr="00C2620F" w:rsidRDefault="00043538" w:rsidP="00043538">
      <w:pPr>
        <w:pStyle w:val="Stil"/>
        <w:spacing w:before="240" w:line="249" w:lineRule="exact"/>
        <w:ind w:right="-28"/>
        <w:rPr>
          <w:rFonts w:ascii="Garamond" w:hAnsi="Garamond" w:cs="Times New Roman"/>
          <w:b/>
          <w:bCs/>
          <w:sz w:val="20"/>
          <w:szCs w:val="20"/>
        </w:rPr>
      </w:pPr>
    </w:p>
    <w:p w14:paraId="3FCA02F5" w14:textId="77777777" w:rsidR="00043538" w:rsidRPr="00C2620F" w:rsidRDefault="00043538" w:rsidP="00043538">
      <w:pPr>
        <w:pStyle w:val="Stil"/>
        <w:spacing w:before="240" w:line="249" w:lineRule="exact"/>
        <w:ind w:left="1041" w:right="-28"/>
        <w:rPr>
          <w:rFonts w:ascii="Garamond" w:hAnsi="Garamond" w:cs="Times New Roman"/>
          <w:sz w:val="20"/>
          <w:szCs w:val="20"/>
        </w:rPr>
      </w:pPr>
    </w:p>
    <w:p w14:paraId="43E036B0" w14:textId="77777777" w:rsidR="00043538" w:rsidRPr="00C2620F" w:rsidRDefault="00043538" w:rsidP="00043538">
      <w:pPr>
        <w:pStyle w:val="Stil"/>
        <w:rPr>
          <w:rFonts w:ascii="Garamond" w:hAnsi="Garamond" w:cs="Times New Roman"/>
          <w:sz w:val="20"/>
          <w:szCs w:val="20"/>
        </w:rPr>
        <w:sectPr w:rsidR="00043538" w:rsidRPr="00C2620F" w:rsidSect="00043538">
          <w:pgSz w:w="11907" w:h="16840"/>
          <w:pgMar w:top="883" w:right="858" w:bottom="360" w:left="1296" w:header="720" w:footer="720" w:gutter="0"/>
          <w:cols w:space="720"/>
          <w:noEndnote/>
        </w:sectPr>
      </w:pPr>
    </w:p>
    <w:p w14:paraId="0B9ED4EF" w14:textId="77777777" w:rsidR="00043538" w:rsidRPr="00C2620F" w:rsidRDefault="00043538" w:rsidP="00043538">
      <w:pPr>
        <w:pStyle w:val="Stil"/>
        <w:spacing w:before="4" w:line="206" w:lineRule="exact"/>
        <w:ind w:left="1036"/>
        <w:rPr>
          <w:rFonts w:ascii="Garamond" w:hAnsi="Garamond" w:cs="Times New Roman"/>
          <w:sz w:val="20"/>
          <w:szCs w:val="20"/>
        </w:rPr>
      </w:pPr>
      <w:r w:rsidRPr="00C2620F">
        <w:rPr>
          <w:rFonts w:ascii="Garamond" w:hAnsi="Garamond" w:cs="Times New Roman"/>
          <w:sz w:val="20"/>
          <w:szCs w:val="20"/>
        </w:rPr>
        <w:t xml:space="preserve">Mjesto i datum: </w:t>
      </w:r>
    </w:p>
    <w:p w14:paraId="675B83E1" w14:textId="77777777" w:rsidR="00043538" w:rsidRPr="00C2620F" w:rsidRDefault="00043538" w:rsidP="00043538">
      <w:pPr>
        <w:pStyle w:val="Stil"/>
        <w:spacing w:line="1" w:lineRule="exact"/>
        <w:rPr>
          <w:rFonts w:ascii="Garamond" w:hAnsi="Garamond" w:cs="Times New Roman"/>
          <w:sz w:val="20"/>
          <w:szCs w:val="20"/>
        </w:rPr>
      </w:pPr>
      <w:r w:rsidRPr="00C2620F">
        <w:rPr>
          <w:rFonts w:ascii="Garamond" w:hAnsi="Garamond" w:cs="Times New Roman"/>
          <w:sz w:val="20"/>
          <w:szCs w:val="20"/>
        </w:rPr>
        <w:br w:type="column"/>
      </w:r>
    </w:p>
    <w:p w14:paraId="3CDF2B46" w14:textId="77777777" w:rsidR="00043538" w:rsidRPr="00C2620F" w:rsidRDefault="00043538" w:rsidP="00043538">
      <w:pPr>
        <w:pStyle w:val="Stil"/>
        <w:spacing w:line="206" w:lineRule="exact"/>
        <w:rPr>
          <w:rFonts w:ascii="Garamond" w:hAnsi="Garamond" w:cs="Times New Roman"/>
          <w:sz w:val="20"/>
          <w:szCs w:val="20"/>
        </w:rPr>
      </w:pPr>
      <w:r w:rsidRPr="00C2620F">
        <w:rPr>
          <w:rFonts w:ascii="Garamond" w:hAnsi="Garamond" w:cs="Times New Roman"/>
          <w:sz w:val="20"/>
          <w:szCs w:val="20"/>
        </w:rPr>
        <w:t xml:space="preserve">Ponuditelj: </w:t>
      </w:r>
    </w:p>
    <w:p w14:paraId="588C02C8" w14:textId="77777777" w:rsidR="00043538" w:rsidRPr="00C2620F" w:rsidRDefault="00043538" w:rsidP="00043538">
      <w:pPr>
        <w:pStyle w:val="Stil"/>
        <w:spacing w:line="1" w:lineRule="exact"/>
        <w:rPr>
          <w:rFonts w:ascii="Garamond" w:hAnsi="Garamond" w:cs="Times New Roman"/>
          <w:sz w:val="20"/>
          <w:szCs w:val="20"/>
        </w:rPr>
      </w:pPr>
      <w:r w:rsidRPr="00C2620F">
        <w:rPr>
          <w:rFonts w:ascii="Garamond" w:hAnsi="Garamond" w:cs="Times New Roman"/>
          <w:sz w:val="20"/>
          <w:szCs w:val="20"/>
        </w:rPr>
        <w:br w:type="column"/>
      </w:r>
    </w:p>
    <w:p w14:paraId="0E539125" w14:textId="77777777" w:rsidR="00043538" w:rsidRPr="00C2620F" w:rsidRDefault="00043538" w:rsidP="00043538">
      <w:pPr>
        <w:pStyle w:val="Stil"/>
        <w:spacing w:before="2620" w:line="211" w:lineRule="exact"/>
        <w:rPr>
          <w:rFonts w:ascii="Garamond" w:hAnsi="Garamond" w:cs="Times New Roman"/>
          <w:sz w:val="20"/>
          <w:szCs w:val="20"/>
        </w:rPr>
      </w:pPr>
    </w:p>
    <w:p w14:paraId="7B3489E0" w14:textId="77777777" w:rsidR="0007114D" w:rsidRPr="00C2620F" w:rsidRDefault="0007114D">
      <w:pPr>
        <w:rPr>
          <w:rFonts w:ascii="Garamond" w:hAnsi="Garamond"/>
          <w:sz w:val="20"/>
          <w:szCs w:val="20"/>
        </w:rPr>
      </w:pPr>
    </w:p>
    <w:sectPr w:rsidR="0007114D" w:rsidRPr="00C2620F" w:rsidSect="00661BD3">
      <w:type w:val="continuous"/>
      <w:pgSz w:w="11907" w:h="16840"/>
      <w:pgMar w:top="883" w:right="858" w:bottom="360" w:left="1296" w:header="720" w:footer="720" w:gutter="0"/>
      <w:cols w:num="3" w:space="720" w:equalWidth="0">
        <w:col w:w="2394" w:space="3585"/>
        <w:col w:w="921" w:space="2755"/>
        <w:col w:w="9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38"/>
    <w:rsid w:val="00005F22"/>
    <w:rsid w:val="00043538"/>
    <w:rsid w:val="0007114D"/>
    <w:rsid w:val="0010378C"/>
    <w:rsid w:val="00217AD6"/>
    <w:rsid w:val="0023237C"/>
    <w:rsid w:val="0025626C"/>
    <w:rsid w:val="00262677"/>
    <w:rsid w:val="002843F9"/>
    <w:rsid w:val="00287093"/>
    <w:rsid w:val="002C63A7"/>
    <w:rsid w:val="002E179A"/>
    <w:rsid w:val="002E7AF6"/>
    <w:rsid w:val="002F28DA"/>
    <w:rsid w:val="003A11B3"/>
    <w:rsid w:val="003A380C"/>
    <w:rsid w:val="003D6613"/>
    <w:rsid w:val="0040430D"/>
    <w:rsid w:val="004377A3"/>
    <w:rsid w:val="0048306F"/>
    <w:rsid w:val="00571970"/>
    <w:rsid w:val="00583360"/>
    <w:rsid w:val="006A4E1C"/>
    <w:rsid w:val="006B7266"/>
    <w:rsid w:val="007347D4"/>
    <w:rsid w:val="007D2473"/>
    <w:rsid w:val="007E77F1"/>
    <w:rsid w:val="008A56A2"/>
    <w:rsid w:val="008C19C8"/>
    <w:rsid w:val="009142DE"/>
    <w:rsid w:val="00983AD3"/>
    <w:rsid w:val="00AA7C69"/>
    <w:rsid w:val="00AC3309"/>
    <w:rsid w:val="00B071C2"/>
    <w:rsid w:val="00BF769A"/>
    <w:rsid w:val="00C03803"/>
    <w:rsid w:val="00C2620F"/>
    <w:rsid w:val="00C8733F"/>
    <w:rsid w:val="00CB6484"/>
    <w:rsid w:val="00CB6821"/>
    <w:rsid w:val="00D77617"/>
    <w:rsid w:val="00E857FD"/>
    <w:rsid w:val="00F553F5"/>
    <w:rsid w:val="00F85A0B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A745"/>
  <w15:chartTrackingRefBased/>
  <w15:docId w15:val="{EE06B79E-9017-4539-B0F5-8C351FC6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uiPriority w:val="99"/>
    <w:rsid w:val="00043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73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C2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77F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7F1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2T11:39:32.78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6545-278E-4681-9A96-63053F52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Emerik Derenčinović</cp:lastModifiedBy>
  <cp:revision>4</cp:revision>
  <cp:lastPrinted>2021-12-13T11:38:00Z</cp:lastPrinted>
  <dcterms:created xsi:type="dcterms:W3CDTF">2025-07-22T07:30:00Z</dcterms:created>
  <dcterms:modified xsi:type="dcterms:W3CDTF">2025-07-22T12:05:00Z</dcterms:modified>
</cp:coreProperties>
</file>