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25D38" w14:textId="77777777" w:rsidR="00050675" w:rsidRDefault="00050675" w:rsidP="00050675">
      <w:pPr>
        <w:spacing w:after="0" w:line="240" w:lineRule="auto"/>
      </w:pPr>
    </w:p>
    <w:tbl>
      <w:tblPr>
        <w:tblStyle w:val="Reetkatablice"/>
        <w:tblW w:w="0" w:type="auto"/>
        <w:shd w:val="clear" w:color="auto" w:fill="B7D4EF" w:themeFill="text2" w:themeFillTint="33"/>
        <w:tblLook w:val="04A0" w:firstRow="1" w:lastRow="0" w:firstColumn="1" w:lastColumn="0" w:noHBand="0" w:noVBand="1"/>
      </w:tblPr>
      <w:tblGrid>
        <w:gridCol w:w="4537"/>
        <w:gridCol w:w="4525"/>
      </w:tblGrid>
      <w:tr w:rsidR="00050675" w:rsidRPr="00750E4B" w14:paraId="57B25524" w14:textId="77777777" w:rsidTr="00676ABC">
        <w:trPr>
          <w:trHeight w:val="1325"/>
        </w:trPr>
        <w:tc>
          <w:tcPr>
            <w:tcW w:w="9288" w:type="dxa"/>
            <w:gridSpan w:val="2"/>
            <w:shd w:val="clear" w:color="auto" w:fill="0070C0"/>
          </w:tcPr>
          <w:p w14:paraId="134EF521" w14:textId="77777777" w:rsidR="00050675" w:rsidRPr="00040957" w:rsidRDefault="00050675" w:rsidP="000506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571EA6EA" w14:textId="77777777" w:rsidR="00050675" w:rsidRPr="00040957" w:rsidRDefault="00050675" w:rsidP="000506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OBRAZAC</w:t>
            </w:r>
          </w:p>
          <w:p w14:paraId="4DF63420" w14:textId="77777777" w:rsidR="00050675" w:rsidRPr="00040957" w:rsidRDefault="00050675" w:rsidP="000506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sudjelovanja u savjetovanju o </w:t>
            </w:r>
          </w:p>
          <w:p w14:paraId="793A96A6" w14:textId="77777777" w:rsidR="00050675" w:rsidRPr="00750E4B" w:rsidRDefault="00050675" w:rsidP="000506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nacrtu općeg akta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50675" w:rsidRPr="00750E4B" w14:paraId="5920C292" w14:textId="77777777" w:rsidTr="00050675">
        <w:trPr>
          <w:trHeight w:val="1085"/>
        </w:trPr>
        <w:tc>
          <w:tcPr>
            <w:tcW w:w="9288" w:type="dxa"/>
            <w:gridSpan w:val="2"/>
            <w:shd w:val="clear" w:color="auto" w:fill="2C7FCE" w:themeFill="text2" w:themeFillTint="99"/>
          </w:tcPr>
          <w:p w14:paraId="6F792336" w14:textId="77777777" w:rsidR="00050675" w:rsidRDefault="00050675" w:rsidP="000506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EE4EBA" w14:textId="731E1B09" w:rsidR="00050675" w:rsidRPr="00050675" w:rsidRDefault="00050675" w:rsidP="00050675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color w:val="FFFFFF" w:themeColor="background1"/>
                <w:sz w:val="24"/>
                <w:szCs w:val="24"/>
                <w:lang w:eastAsia="zh-CN"/>
              </w:rPr>
            </w:pPr>
            <w:r w:rsidRPr="00E95C73">
              <w:rPr>
                <w:rFonts w:ascii="Garamond" w:hAnsi="Garamond" w:cs="Times New Roman"/>
                <w:b/>
                <w:color w:val="E8E8E8" w:themeColor="background2"/>
                <w:sz w:val="24"/>
                <w:szCs w:val="24"/>
              </w:rPr>
              <w:t xml:space="preserve">Prijedlog </w:t>
            </w:r>
            <w:r w:rsidRPr="00552327">
              <w:rPr>
                <w:rFonts w:ascii="Garamond" w:hAnsi="Garamond" w:cs="Times New Roman"/>
                <w:b/>
                <w:color w:val="FFFFFF" w:themeColor="background1"/>
                <w:sz w:val="24"/>
                <w:szCs w:val="24"/>
              </w:rPr>
              <w:t>o</w:t>
            </w:r>
            <w:r w:rsidRPr="00552327"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  <w:t xml:space="preserve">dluke </w:t>
            </w:r>
            <w:r w:rsidRPr="00552327">
              <w:rPr>
                <w:rFonts w:ascii="Garamond" w:eastAsia="Times New Roman" w:hAnsi="Garamond" w:cs="Arial"/>
                <w:b/>
                <w:color w:val="FFFFFF" w:themeColor="background1"/>
                <w:sz w:val="24"/>
                <w:szCs w:val="24"/>
                <w:lang w:eastAsia="zh-CN"/>
              </w:rPr>
              <w:t>o sufinanciranju predškolske ustanove Dječji vrtić „Svete Male Terezije“ Zagreb, Podružnica Punat</w:t>
            </w:r>
          </w:p>
          <w:p w14:paraId="084EFBDB" w14:textId="77777777" w:rsidR="00050675" w:rsidRPr="00552327" w:rsidRDefault="00050675" w:rsidP="00050675">
            <w:pPr>
              <w:spacing w:after="0" w:line="240" w:lineRule="auto"/>
              <w:jc w:val="center"/>
              <w:rPr>
                <w:rFonts w:ascii="Garamond" w:hAnsi="Garamond"/>
                <w:b/>
                <w:color w:val="E8E8E8" w:themeColor="background2"/>
                <w:sz w:val="24"/>
                <w:szCs w:val="24"/>
              </w:rPr>
            </w:pPr>
          </w:p>
        </w:tc>
      </w:tr>
      <w:tr w:rsidR="00050675" w:rsidRPr="00750E4B" w14:paraId="067FCBBC" w14:textId="77777777" w:rsidTr="00676ABC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  <w:shd w:val="clear" w:color="auto" w:fill="70A9E0" w:themeFill="text2" w:themeFillTint="66"/>
          </w:tcPr>
          <w:p w14:paraId="58D535DA" w14:textId="77777777" w:rsidR="00050675" w:rsidRPr="0015298D" w:rsidRDefault="00050675" w:rsidP="000506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Jedinstveni upravni odjel Općine Punat</w:t>
            </w:r>
          </w:p>
        </w:tc>
      </w:tr>
      <w:tr w:rsidR="00050675" w:rsidRPr="00750E4B" w14:paraId="06D80DFE" w14:textId="77777777" w:rsidTr="00676ABC">
        <w:trPr>
          <w:trHeight w:val="285"/>
        </w:trPr>
        <w:tc>
          <w:tcPr>
            <w:tcW w:w="4644" w:type="dxa"/>
            <w:shd w:val="clear" w:color="auto" w:fill="B7D4EF" w:themeFill="text2" w:themeFillTint="33"/>
          </w:tcPr>
          <w:p w14:paraId="6FB78F1C" w14:textId="77777777" w:rsidR="00050675" w:rsidRDefault="00050675" w:rsidP="000506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6FFA1EA1" w14:textId="77777777" w:rsidR="00050675" w:rsidRPr="0015298D" w:rsidRDefault="00050675" w:rsidP="000506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 studenog 2025. godine</w:t>
            </w:r>
          </w:p>
        </w:tc>
        <w:tc>
          <w:tcPr>
            <w:tcW w:w="4644" w:type="dxa"/>
            <w:shd w:val="clear" w:color="auto" w:fill="B7D4EF" w:themeFill="text2" w:themeFillTint="33"/>
          </w:tcPr>
          <w:p w14:paraId="6975F142" w14:textId="77777777" w:rsidR="00050675" w:rsidRDefault="00050675" w:rsidP="000506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6CB56B08" w14:textId="77777777" w:rsidR="00050675" w:rsidRPr="0015298D" w:rsidRDefault="00050675" w:rsidP="000506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 prosinca 2025. godine</w:t>
            </w:r>
          </w:p>
        </w:tc>
      </w:tr>
      <w:tr w:rsidR="00050675" w:rsidRPr="00750E4B" w14:paraId="2AF61644" w14:textId="77777777" w:rsidTr="00676ABC">
        <w:trPr>
          <w:trHeight w:val="285"/>
        </w:trPr>
        <w:tc>
          <w:tcPr>
            <w:tcW w:w="4644" w:type="dxa"/>
            <w:shd w:val="clear" w:color="auto" w:fill="B7D4EF" w:themeFill="text2" w:themeFillTint="33"/>
          </w:tcPr>
          <w:p w14:paraId="299D74F5" w14:textId="77777777" w:rsidR="00050675" w:rsidRDefault="00050675" w:rsidP="00050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Ime/naziv sudionika savjetovanja (pojedinac, udruga, ustanova i slično) koji daje svoje mišljenje, primjedbe i prijedloge na predloženi nacrt općeg akta</w:t>
            </w:r>
          </w:p>
          <w:p w14:paraId="189CB0E0" w14:textId="77777777" w:rsidR="00050675" w:rsidRPr="00750E4B" w:rsidRDefault="00050675" w:rsidP="00050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B7D4EF" w:themeFill="text2" w:themeFillTint="33"/>
          </w:tcPr>
          <w:p w14:paraId="4E3A3AFF" w14:textId="77777777" w:rsidR="00050675" w:rsidRPr="00750E4B" w:rsidRDefault="00050675" w:rsidP="00050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675" w:rsidRPr="00750E4B" w14:paraId="00E226F0" w14:textId="77777777" w:rsidTr="00676ABC">
        <w:trPr>
          <w:trHeight w:val="285"/>
        </w:trPr>
        <w:tc>
          <w:tcPr>
            <w:tcW w:w="4644" w:type="dxa"/>
            <w:shd w:val="clear" w:color="auto" w:fill="B7D4EF" w:themeFill="text2" w:themeFillTint="33"/>
          </w:tcPr>
          <w:p w14:paraId="3DC0E913" w14:textId="77777777" w:rsidR="00050675" w:rsidRPr="00750E4B" w:rsidRDefault="00050675" w:rsidP="00050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  <w:shd w:val="clear" w:color="auto" w:fill="B7D4EF" w:themeFill="text2" w:themeFillTint="33"/>
          </w:tcPr>
          <w:p w14:paraId="2CBA447C" w14:textId="77777777" w:rsidR="00050675" w:rsidRPr="00750E4B" w:rsidRDefault="00050675" w:rsidP="00050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675" w:rsidRPr="00750E4B" w14:paraId="528718E7" w14:textId="77777777" w:rsidTr="00676ABC">
        <w:trPr>
          <w:trHeight w:val="285"/>
        </w:trPr>
        <w:tc>
          <w:tcPr>
            <w:tcW w:w="4644" w:type="dxa"/>
            <w:shd w:val="clear" w:color="auto" w:fill="B7D4EF" w:themeFill="text2" w:themeFillTint="33"/>
          </w:tcPr>
          <w:p w14:paraId="7EFC6926" w14:textId="77777777" w:rsidR="00050675" w:rsidRDefault="00050675" w:rsidP="00050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Načelni komentari na predloženi nacrt općeg akta</w:t>
            </w:r>
          </w:p>
          <w:p w14:paraId="345ADE34" w14:textId="77777777" w:rsidR="00050675" w:rsidRPr="00750E4B" w:rsidRDefault="00050675" w:rsidP="00050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B7D4EF" w:themeFill="text2" w:themeFillTint="33"/>
          </w:tcPr>
          <w:p w14:paraId="1D0B3899" w14:textId="77777777" w:rsidR="00050675" w:rsidRPr="00750E4B" w:rsidRDefault="00050675" w:rsidP="00050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675" w:rsidRPr="00750E4B" w14:paraId="2C317F00" w14:textId="77777777" w:rsidTr="00676ABC">
        <w:trPr>
          <w:trHeight w:val="285"/>
        </w:trPr>
        <w:tc>
          <w:tcPr>
            <w:tcW w:w="4644" w:type="dxa"/>
            <w:shd w:val="clear" w:color="auto" w:fill="B7D4EF" w:themeFill="text2" w:themeFillTint="33"/>
          </w:tcPr>
          <w:p w14:paraId="23D32F29" w14:textId="77777777" w:rsidR="00050675" w:rsidRDefault="00050675" w:rsidP="00050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na pojedine članke s obrazloženjem</w:t>
            </w:r>
          </w:p>
          <w:p w14:paraId="77C4F82E" w14:textId="77777777" w:rsidR="00050675" w:rsidRDefault="00050675" w:rsidP="00050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više primjedbi, prilažu se obrascu)</w:t>
            </w:r>
          </w:p>
          <w:p w14:paraId="5A71F711" w14:textId="77777777" w:rsidR="00050675" w:rsidRPr="00750E4B" w:rsidRDefault="00050675" w:rsidP="00050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B7D4EF" w:themeFill="text2" w:themeFillTint="33"/>
          </w:tcPr>
          <w:p w14:paraId="612038D7" w14:textId="77777777" w:rsidR="00050675" w:rsidRPr="00750E4B" w:rsidRDefault="00050675" w:rsidP="00050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675" w:rsidRPr="00750E4B" w14:paraId="4418A8F5" w14:textId="77777777" w:rsidTr="00676ABC">
        <w:trPr>
          <w:trHeight w:val="285"/>
        </w:trPr>
        <w:tc>
          <w:tcPr>
            <w:tcW w:w="4644" w:type="dxa"/>
            <w:shd w:val="clear" w:color="auto" w:fill="B7D4EF" w:themeFill="text2" w:themeFillTint="33"/>
          </w:tcPr>
          <w:p w14:paraId="01E1F640" w14:textId="77777777" w:rsidR="00050675" w:rsidRDefault="00050675" w:rsidP="00050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osobe/a koja je sastavljala primjedbe i komentare ili osobe ovlaštene za zastupanje udruge, ustanove i sl.</w:t>
            </w:r>
          </w:p>
          <w:p w14:paraId="54B0A128" w14:textId="77777777" w:rsidR="00050675" w:rsidRDefault="00050675" w:rsidP="00050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B7D4EF" w:themeFill="text2" w:themeFillTint="33"/>
          </w:tcPr>
          <w:p w14:paraId="1723664F" w14:textId="77777777" w:rsidR="00050675" w:rsidRPr="00750E4B" w:rsidRDefault="00050675" w:rsidP="00050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675" w:rsidRPr="00750E4B" w14:paraId="3E7F248E" w14:textId="77777777" w:rsidTr="00676ABC">
        <w:trPr>
          <w:trHeight w:val="285"/>
        </w:trPr>
        <w:tc>
          <w:tcPr>
            <w:tcW w:w="4644" w:type="dxa"/>
            <w:shd w:val="clear" w:color="auto" w:fill="B7D4EF" w:themeFill="text2" w:themeFillTint="33"/>
          </w:tcPr>
          <w:p w14:paraId="0116AB0E" w14:textId="77777777" w:rsidR="00050675" w:rsidRDefault="00050675" w:rsidP="00050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5DACE8B7" w14:textId="77777777" w:rsidR="00050675" w:rsidRDefault="00050675" w:rsidP="00050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B7D4EF" w:themeFill="text2" w:themeFillTint="33"/>
          </w:tcPr>
          <w:p w14:paraId="4D6889E6" w14:textId="77777777" w:rsidR="00050675" w:rsidRPr="00750E4B" w:rsidRDefault="00050675" w:rsidP="00050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675" w:rsidRPr="00750E4B" w14:paraId="23F73AE6" w14:textId="77777777" w:rsidTr="00676ABC">
        <w:trPr>
          <w:trHeight w:val="285"/>
        </w:trPr>
        <w:tc>
          <w:tcPr>
            <w:tcW w:w="4644" w:type="dxa"/>
            <w:shd w:val="clear" w:color="auto" w:fill="B7D4EF" w:themeFill="text2" w:themeFillTint="33"/>
          </w:tcPr>
          <w:p w14:paraId="2EAA39EC" w14:textId="77777777" w:rsidR="00050675" w:rsidRDefault="00050675" w:rsidP="00050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objavi na internetskoj stranici Općine Punat?</w:t>
            </w:r>
          </w:p>
        </w:tc>
        <w:tc>
          <w:tcPr>
            <w:tcW w:w="4644" w:type="dxa"/>
            <w:shd w:val="clear" w:color="auto" w:fill="B7D4EF" w:themeFill="text2" w:themeFillTint="33"/>
          </w:tcPr>
          <w:p w14:paraId="537CE082" w14:textId="77777777" w:rsidR="00050675" w:rsidRDefault="00050675" w:rsidP="0005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DC9E4" w14:textId="77777777" w:rsidR="00050675" w:rsidRPr="00040957" w:rsidRDefault="00050675" w:rsidP="000506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sz w:val="24"/>
                <w:szCs w:val="24"/>
              </w:rPr>
              <w:t>DA - NE</w:t>
            </w:r>
          </w:p>
        </w:tc>
      </w:tr>
      <w:tr w:rsidR="00050675" w:rsidRPr="00750E4B" w14:paraId="5FD531D8" w14:textId="77777777" w:rsidTr="00676ABC">
        <w:trPr>
          <w:trHeight w:val="285"/>
        </w:trPr>
        <w:tc>
          <w:tcPr>
            <w:tcW w:w="4644" w:type="dxa"/>
            <w:shd w:val="clear" w:color="auto" w:fill="B7D4EF" w:themeFill="text2" w:themeFillTint="33"/>
          </w:tcPr>
          <w:p w14:paraId="5E9B41D3" w14:textId="77777777" w:rsidR="00050675" w:rsidRDefault="00050675" w:rsidP="00050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  <w:p w14:paraId="0539254E" w14:textId="77777777" w:rsidR="00050675" w:rsidRDefault="00050675" w:rsidP="00050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8D927" w14:textId="77777777" w:rsidR="00050675" w:rsidRDefault="00050675" w:rsidP="00050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B7D4EF" w:themeFill="text2" w:themeFillTint="33"/>
          </w:tcPr>
          <w:p w14:paraId="778FB9BB" w14:textId="77777777" w:rsidR="00050675" w:rsidRPr="00750E4B" w:rsidRDefault="00050675" w:rsidP="00050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E60F80" w14:textId="77777777" w:rsidR="00050675" w:rsidRDefault="00050675" w:rsidP="000506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ED67C8" w14:textId="77777777" w:rsidR="00050675" w:rsidRDefault="00050675" w:rsidP="00050675">
      <w:pPr>
        <w:tabs>
          <w:tab w:val="left" w:pos="9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Popunjeni obrazac s eventualnim prilogom dostavite na adresu elektronske pošte: </w:t>
      </w:r>
      <w:hyperlink r:id="rId4" w:history="1">
        <w:r w:rsidRPr="00824514">
          <w:rPr>
            <w:rStyle w:val="Hiperveza"/>
            <w:rFonts w:ascii="Times New Roman" w:hAnsi="Times New Roman" w:cs="Times New Roman"/>
            <w:b/>
            <w:sz w:val="24"/>
            <w:szCs w:val="24"/>
          </w:rPr>
          <w:t>pisarnica@punat.hr</w:t>
        </w:r>
      </w:hyperlink>
    </w:p>
    <w:p w14:paraId="02B34C09" w14:textId="77777777" w:rsidR="00050675" w:rsidRDefault="00050675" w:rsidP="00050675">
      <w:pPr>
        <w:tabs>
          <w:tab w:val="left" w:pos="9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zaključno do 19. prosinca 2025. godine </w:t>
      </w:r>
    </w:p>
    <w:p w14:paraId="7A3726C2" w14:textId="77777777" w:rsidR="0077732D" w:rsidRDefault="0077732D" w:rsidP="00050675">
      <w:pPr>
        <w:spacing w:after="0" w:line="240" w:lineRule="auto"/>
      </w:pPr>
    </w:p>
    <w:p w14:paraId="575ABB2A" w14:textId="2E87EBF3" w:rsidR="00050675" w:rsidRDefault="00050675" w:rsidP="00050675">
      <w:pPr>
        <w:pStyle w:val="Podnoje"/>
        <w:jc w:val="both"/>
      </w:pPr>
      <w:r>
        <w:tab/>
        <w:t xml:space="preserve">           </w:t>
      </w:r>
      <w:r>
        <w:t>Sukladno propisima o zaštiti privatnosti, osobni podaci neće se koristiti u druge svrhe, osim u svrhu ovog savjetovanja, uz uvjet poduzimanja odgovarajućih zaštitnih mjera.</w:t>
      </w:r>
    </w:p>
    <w:p w14:paraId="4ECB2BD9" w14:textId="77777777" w:rsidR="00050675" w:rsidRDefault="00050675" w:rsidP="00050675">
      <w:pPr>
        <w:pStyle w:val="Podnoje"/>
        <w:jc w:val="both"/>
      </w:pPr>
      <w:r>
        <w:t xml:space="preserve">          Anonimni, uvredljivi ili irelevantni komentari neće se objaviti.</w:t>
      </w:r>
    </w:p>
    <w:p w14:paraId="009C1AB7" w14:textId="5221151E" w:rsidR="00050675" w:rsidRPr="00050675" w:rsidRDefault="00050675" w:rsidP="00050675">
      <w:pPr>
        <w:pStyle w:val="Podnoje"/>
        <w:jc w:val="both"/>
      </w:pPr>
      <w:r>
        <w:t xml:space="preserve">          Izrazi korišteni u ovom obrascu koriste se neutralno i odnose se jednako na muški i ženski rod. </w:t>
      </w:r>
    </w:p>
    <w:sectPr w:rsidR="00050675" w:rsidRPr="00050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675"/>
    <w:rsid w:val="00050675"/>
    <w:rsid w:val="006F777A"/>
    <w:rsid w:val="0077732D"/>
    <w:rsid w:val="007D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65A56"/>
  <w15:chartTrackingRefBased/>
  <w15:docId w15:val="{DB01AE14-0CD6-4474-A054-936B93AB4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675"/>
    <w:pPr>
      <w:spacing w:after="200" w:line="276" w:lineRule="auto"/>
    </w:pPr>
    <w:rPr>
      <w:rFonts w:eastAsiaTheme="minorEastAsia"/>
      <w:kern w:val="0"/>
      <w:sz w:val="22"/>
      <w:szCs w:val="22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506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506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5067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5067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5067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5067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5067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5067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5067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506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506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506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5067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5067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5067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5067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5067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5067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506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50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5067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506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50675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5067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50675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5067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506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5067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50675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050675"/>
    <w:pPr>
      <w:spacing w:after="0" w:line="240" w:lineRule="auto"/>
    </w:pPr>
    <w:rPr>
      <w:rFonts w:eastAsiaTheme="minorEastAsia"/>
      <w:kern w:val="0"/>
      <w:sz w:val="22"/>
      <w:szCs w:val="22"/>
      <w:lang w:eastAsia="hr-H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050675"/>
    <w:rPr>
      <w:color w:val="467886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050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50675"/>
    <w:rPr>
      <w:rFonts w:eastAsiaTheme="minorEastAsia"/>
      <w:kern w:val="0"/>
      <w:sz w:val="22"/>
      <w:szCs w:val="22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sarnica@punat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2025-11-19T13:42:00Z</dcterms:created>
  <dcterms:modified xsi:type="dcterms:W3CDTF">2025-11-19T13:45:00Z</dcterms:modified>
</cp:coreProperties>
</file>