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8489" w14:textId="77777777" w:rsidR="00AB6B1F" w:rsidRDefault="00AB6B1F">
      <w:pPr>
        <w:spacing w:after="0"/>
        <w:rPr>
          <w:rFonts w:eastAsia="Times New Roman" w:cs="Calibri"/>
          <w:b/>
          <w:lang w:eastAsia="hr-HR"/>
        </w:rPr>
      </w:pPr>
    </w:p>
    <w:tbl>
      <w:tblPr>
        <w:tblW w:w="4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</w:tblGrid>
      <w:tr w:rsidR="00AB6B1F" w14:paraId="745EF7D3" w14:textId="77777777">
        <w:trPr>
          <w:trHeight w:val="1612"/>
        </w:trPr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6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119"/>
              <w:gridCol w:w="567"/>
            </w:tblGrid>
            <w:tr w:rsidR="00AB6B1F" w14:paraId="7F66A18B" w14:textId="77777777">
              <w:trPr>
                <w:trHeight w:val="759"/>
              </w:trPr>
              <w:tc>
                <w:tcPr>
                  <w:tcW w:w="675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9404D71" w14:textId="77777777" w:rsidR="00AB6B1F" w:rsidRDefault="00AB6B1F">
                  <w:pPr>
                    <w:suppressAutoHyphens w:val="0"/>
                    <w:spacing w:after="0"/>
                  </w:pP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E7C171" w14:textId="77777777" w:rsidR="00AB6B1F" w:rsidRDefault="00000000">
                  <w:pPr>
                    <w:suppressAutoHyphens w:val="0"/>
                    <w:spacing w:after="0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2DE6BB83" wp14:editId="07B4676F">
                        <wp:extent cx="419096" cy="518163"/>
                        <wp:effectExtent l="0" t="0" r="4" b="0"/>
                        <wp:docPr id="1322764687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096" cy="518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F4DA46" w14:textId="77777777" w:rsidR="00AB6B1F" w:rsidRDefault="00AB6B1F">
                  <w:pPr>
                    <w:suppressAutoHyphens w:val="0"/>
                    <w:spacing w:after="0"/>
                  </w:pPr>
                </w:p>
              </w:tc>
            </w:tr>
            <w:tr w:rsidR="00AB6B1F" w14:paraId="0CBF40A4" w14:textId="77777777">
              <w:tc>
                <w:tcPr>
                  <w:tcW w:w="436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043D7" w14:textId="77777777" w:rsidR="00AB6B1F" w:rsidRDefault="0000000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REPUBLIKA HRVATSKA</w:t>
                  </w:r>
                </w:p>
                <w:p w14:paraId="654749C6" w14:textId="77777777" w:rsidR="00AB6B1F" w:rsidRDefault="0000000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PRIMORSKO-GORANSKA ŽUPANIJA</w:t>
                  </w:r>
                </w:p>
                <w:p w14:paraId="7AE61362" w14:textId="242FE026" w:rsidR="00AB6B1F" w:rsidRDefault="00000000">
                  <w:pPr>
                    <w:keepNext/>
                    <w:suppressAutoHyphens w:val="0"/>
                    <w:spacing w:after="0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               </w:t>
                  </w:r>
                  <w:r w:rsidR="00003B6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  <w:t>OPĆINA PUNAT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 </w:t>
                  </w:r>
                </w:p>
                <w:p w14:paraId="67828A5D" w14:textId="77777777" w:rsidR="00AB6B1F" w:rsidRDefault="00AB6B1F">
                  <w:pPr>
                    <w:keepNext/>
                    <w:suppressAutoHyphens w:val="0"/>
                    <w:spacing w:after="0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1603040E" w14:textId="77777777" w:rsidR="00AB6B1F" w:rsidRDefault="0000000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</w:tr>
          </w:tbl>
          <w:p w14:paraId="201F85DB" w14:textId="77777777" w:rsidR="00AB6B1F" w:rsidRDefault="00AB6B1F">
            <w:pPr>
              <w:suppressAutoHyphens w:val="0"/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7A564E9D" w14:textId="77777777" w:rsidR="00AB6B1F" w:rsidRDefault="00AB6B1F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5C12CBB4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JAVNI POZIV</w:t>
      </w:r>
    </w:p>
    <w:p w14:paraId="581D9D2B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iskaz interesa za sudjelovanje u projektu</w:t>
      </w:r>
    </w:p>
    <w:p w14:paraId="0323603A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Prijevoz onkoloških pacijenata u 2026.</w:t>
      </w:r>
    </w:p>
    <w:p w14:paraId="7F2F503B" w14:textId="77777777" w:rsidR="00AB6B1F" w:rsidRDefault="00AB6B1F">
      <w:pPr>
        <w:spacing w:after="0"/>
        <w:rPr>
          <w:rFonts w:ascii="Times New Roman" w:eastAsia="Times New Roman" w:hAnsi="Times New Roman"/>
          <w:b/>
          <w:lang w:eastAsia="hr-HR"/>
        </w:rPr>
      </w:pPr>
    </w:p>
    <w:p w14:paraId="5525EC5C" w14:textId="77777777" w:rsidR="00AB6B1F" w:rsidRDefault="00AB6B1F">
      <w:pPr>
        <w:spacing w:after="0"/>
        <w:rPr>
          <w:rFonts w:cs="Calibri"/>
        </w:rPr>
      </w:pPr>
    </w:p>
    <w:tbl>
      <w:tblPr>
        <w:tblW w:w="10587" w:type="dxa"/>
        <w:tblInd w:w="-7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7"/>
      </w:tblGrid>
      <w:tr w:rsidR="00AB6B1F" w14:paraId="0BBE7E79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58D2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 Naziv prijavitelja na Javni poziv (puni naziv tvrtke prijevoznika):</w:t>
            </w:r>
          </w:p>
          <w:p w14:paraId="55012A22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8BA3CE2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08B69385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AFAA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 Adresa sjedišta:</w:t>
            </w:r>
          </w:p>
          <w:p w14:paraId="698DE013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02DA3882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1BEC0680" w14:textId="77777777">
        <w:trPr>
          <w:cantSplit/>
          <w:trHeight w:val="40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02F3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3. OIB: </w:t>
            </w:r>
          </w:p>
        </w:tc>
      </w:tr>
      <w:tr w:rsidR="00AB6B1F" w14:paraId="164A5786" w14:textId="77777777">
        <w:trPr>
          <w:cantSplit/>
          <w:trHeight w:val="69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2C13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 Osoba ovlaštena za zastupanje (ime, prezime i funkcija):</w:t>
            </w:r>
          </w:p>
          <w:p w14:paraId="5C21AAFE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12A9C72A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2FBFF114" w14:textId="77777777">
        <w:trPr>
          <w:cantSplit/>
          <w:trHeight w:val="79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6B2C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5. Kontakt podatci (broj telefona/mobitela, adresa e-pošte):</w:t>
            </w:r>
          </w:p>
          <w:p w14:paraId="2078595E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4093195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4A931806" w14:textId="77777777">
        <w:trPr>
          <w:cantSplit/>
          <w:trHeight w:val="437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ED5" w14:textId="77777777" w:rsidR="00AB6B1F" w:rsidRDefault="00000000">
            <w:pPr>
              <w:suppressAutoHyphens w:val="0"/>
              <w:spacing w:after="0"/>
              <w:jc w:val="both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  <w:t>6. Popis vozila koji će biti angažirani za realizaciju usluge ( najmanje jedno vozilo):</w:t>
            </w:r>
          </w:p>
        </w:tc>
      </w:tr>
      <w:tr w:rsidR="00AB6B1F" w14:paraId="766D280C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36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3042"/>
              <w:gridCol w:w="3252"/>
              <w:gridCol w:w="3251"/>
            </w:tblGrid>
            <w:tr w:rsidR="00AB6B1F" w14:paraId="09ADF946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D87C2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Rd.br.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DCE55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Proizvođač i model vozila</w:t>
                  </w: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8156D7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Registarska oznaka vozila</w:t>
                  </w: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ED4647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Kapacitet putnika bez vozača</w:t>
                  </w:r>
                </w:p>
              </w:tc>
            </w:tr>
            <w:tr w:rsidR="00AB6B1F" w14:paraId="3D800CD8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409FFC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1.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46712C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06ABF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BD8FC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B6B1F" w14:paraId="39ADF416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99761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2.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B14711" w14:textId="77777777" w:rsidR="00AB6B1F" w:rsidRDefault="00AB6B1F">
                  <w:pPr>
                    <w:spacing w:after="0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00477E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39168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B6B1F" w14:paraId="7387D3D1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9B766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3.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DA1DE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B78503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682E2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3CD5F036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0AB69945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4BCB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7. Vrsta licencije: </w:t>
            </w:r>
          </w:p>
        </w:tc>
      </w:tr>
    </w:tbl>
    <w:p w14:paraId="1A229C79" w14:textId="77777777" w:rsidR="00AB6B1F" w:rsidRDefault="00AB6B1F">
      <w:pPr>
        <w:spacing w:after="0"/>
        <w:rPr>
          <w:rFonts w:cs="Calibri"/>
        </w:rPr>
      </w:pPr>
    </w:p>
    <w:p w14:paraId="3CD98E79" w14:textId="77777777" w:rsidR="00AB6B1F" w:rsidRDefault="00000000">
      <w:pPr>
        <w:spacing w:after="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______________________________________</w:t>
      </w:r>
    </w:p>
    <w:p w14:paraId="013B7A7F" w14:textId="77777777" w:rsidR="00AB6B1F" w:rsidRDefault="00000000">
      <w:pPr>
        <w:spacing w:after="0"/>
      </w:pPr>
      <w:r>
        <w:rPr>
          <w:rFonts w:cs="Calibri"/>
        </w:rPr>
        <w:tab/>
        <w:t xml:space="preserve">                                                                                       ( </w:t>
      </w:r>
      <w:r>
        <w:rPr>
          <w:rFonts w:ascii="Times New Roman" w:hAnsi="Times New Roman"/>
        </w:rPr>
        <w:t>Ime i prezime osobe ovlaštene za zastupanje)</w:t>
      </w:r>
    </w:p>
    <w:p w14:paraId="61D71900" w14:textId="77777777" w:rsidR="00AB6B1F" w:rsidRDefault="00AB6B1F">
      <w:pPr>
        <w:spacing w:after="0"/>
        <w:rPr>
          <w:rFonts w:ascii="Times New Roman" w:hAnsi="Times New Roman"/>
        </w:rPr>
      </w:pPr>
    </w:p>
    <w:p w14:paraId="13E6FE0E" w14:textId="77777777" w:rsidR="00AB6B1F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FAD10FE" w14:textId="77777777" w:rsidR="00AB6B1F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MP             ____________________________________</w:t>
      </w:r>
    </w:p>
    <w:p w14:paraId="4D7192B3" w14:textId="77777777" w:rsidR="00AB6B1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</w:rPr>
        <w:t>(vlastoručni potpis osobe ovlaštene za zastupanje)</w:t>
      </w:r>
    </w:p>
    <w:p w14:paraId="1915C03C" w14:textId="77777777" w:rsidR="00AB6B1F" w:rsidRDefault="00AB6B1F">
      <w:pPr>
        <w:spacing w:after="0"/>
        <w:rPr>
          <w:rFonts w:ascii="Times New Roman" w:hAnsi="Times New Roman"/>
        </w:rPr>
      </w:pPr>
    </w:p>
    <w:p w14:paraId="727C8427" w14:textId="77777777" w:rsidR="00AB6B1F" w:rsidRDefault="00000000">
      <w:pPr>
        <w:spacing w:after="0"/>
        <w:ind w:left="-454"/>
      </w:pPr>
      <w:r>
        <w:rPr>
          <w:rFonts w:ascii="Times New Roman" w:hAnsi="Times New Roman"/>
        </w:rPr>
        <w:t>Mjesto i datum: __________________ 2026.</w:t>
      </w:r>
    </w:p>
    <w:sectPr w:rsidR="00AB6B1F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84BA" w14:textId="77777777" w:rsidR="00727066" w:rsidRDefault="00727066">
      <w:pPr>
        <w:spacing w:after="0"/>
      </w:pPr>
      <w:r>
        <w:separator/>
      </w:r>
    </w:p>
  </w:endnote>
  <w:endnote w:type="continuationSeparator" w:id="0">
    <w:p w14:paraId="4AD37B65" w14:textId="77777777" w:rsidR="00727066" w:rsidRDefault="00727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E98B" w14:textId="77777777" w:rsidR="00727066" w:rsidRDefault="0072706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AE6093" w14:textId="77777777" w:rsidR="00727066" w:rsidRDefault="00727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3E8" w14:textId="77777777" w:rsidR="006A06B5" w:rsidRDefault="00000000">
    <w:pPr>
      <w:pStyle w:val="Header"/>
      <w:jc w:val="right"/>
    </w:pPr>
    <w:r>
      <w:t>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1F"/>
    <w:rsid w:val="00003B63"/>
    <w:rsid w:val="000F1E6A"/>
    <w:rsid w:val="001145CF"/>
    <w:rsid w:val="004F1BBB"/>
    <w:rsid w:val="006A06B5"/>
    <w:rsid w:val="00727066"/>
    <w:rsid w:val="00AB6B1F"/>
    <w:rsid w:val="00D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805A"/>
  <w15:docId w15:val="{A6332346-3B6E-41CF-939C-FC8553D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rPr>
      <w:lang w:val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rPr>
      <w:lang w:val="hr-HR"/>
    </w:rPr>
  </w:style>
  <w:style w:type="character" w:customStyle="1" w:styleId="HeaderChar1">
    <w:name w:val="Header Char1"/>
    <w:basedOn w:val="DefaultParagraphFont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Gluvaković</dc:creator>
  <dc:description/>
  <cp:lastModifiedBy>Vedrana Brusić</cp:lastModifiedBy>
  <cp:revision>2</cp:revision>
  <dcterms:created xsi:type="dcterms:W3CDTF">2026-01-20T08:11:00Z</dcterms:created>
  <dcterms:modified xsi:type="dcterms:W3CDTF">2026-01-20T08:11:00Z</dcterms:modified>
</cp:coreProperties>
</file>