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048C" w14:textId="77777777" w:rsidR="00F046C0" w:rsidRPr="00481643" w:rsidRDefault="00F046C0" w:rsidP="00F046C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218337F" w14:textId="77777777" w:rsidR="00F046C0" w:rsidRPr="00481643" w:rsidRDefault="00F046C0" w:rsidP="00F046C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pPr w:leftFromText="180" w:rightFromText="180" w:vertAnchor="page" w:horzAnchor="margin" w:tblpX="-1010" w:tblpY="1141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2532"/>
        <w:gridCol w:w="360"/>
        <w:gridCol w:w="239"/>
        <w:gridCol w:w="67"/>
        <w:gridCol w:w="305"/>
        <w:gridCol w:w="53"/>
        <w:gridCol w:w="253"/>
        <w:gridCol w:w="119"/>
        <w:gridCol w:w="186"/>
        <w:gridCol w:w="167"/>
        <w:gridCol w:w="139"/>
        <w:gridCol w:w="214"/>
        <w:gridCol w:w="91"/>
        <w:gridCol w:w="262"/>
        <w:gridCol w:w="44"/>
        <w:gridCol w:w="309"/>
        <w:gridCol w:w="309"/>
        <w:gridCol w:w="32"/>
        <w:gridCol w:w="324"/>
        <w:gridCol w:w="356"/>
        <w:gridCol w:w="361"/>
        <w:gridCol w:w="71"/>
        <w:gridCol w:w="285"/>
        <w:gridCol w:w="81"/>
        <w:gridCol w:w="52"/>
        <w:gridCol w:w="144"/>
        <w:gridCol w:w="170"/>
        <w:gridCol w:w="135"/>
        <w:gridCol w:w="231"/>
        <w:gridCol w:w="75"/>
        <w:gridCol w:w="291"/>
        <w:gridCol w:w="14"/>
        <w:gridCol w:w="359"/>
        <w:gridCol w:w="305"/>
        <w:gridCol w:w="120"/>
        <w:gridCol w:w="186"/>
        <w:gridCol w:w="180"/>
        <w:gridCol w:w="125"/>
        <w:gridCol w:w="241"/>
        <w:gridCol w:w="65"/>
        <w:gridCol w:w="305"/>
        <w:gridCol w:w="306"/>
        <w:gridCol w:w="301"/>
      </w:tblGrid>
      <w:tr w:rsidR="00F046C0" w:rsidRPr="00481643" w14:paraId="6D47B95B" w14:textId="77777777" w:rsidTr="00BE65C8">
        <w:trPr>
          <w:trHeight w:val="247"/>
        </w:trPr>
        <w:tc>
          <w:tcPr>
            <w:tcW w:w="11307" w:type="dxa"/>
            <w:gridSpan w:val="4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57C514C" w14:textId="1499A6C8" w:rsidR="00F046C0" w:rsidRPr="00481643" w:rsidRDefault="00F046C0" w:rsidP="00BE65C8">
            <w:pPr>
              <w:keepNext/>
              <w:spacing w:after="0" w:line="240" w:lineRule="atLeast"/>
              <w:outlineLvl w:val="4"/>
              <w:rPr>
                <w:rFonts w:ascii="Arial" w:eastAsia="Times New Roman" w:hAnsi="Arial" w:cs="Times New Roman"/>
                <w:b/>
                <w:lang w:eastAsia="hr-HR"/>
              </w:rPr>
            </w:pPr>
            <w:r w:rsidRPr="00481643">
              <w:rPr>
                <w:rFonts w:ascii="Arial" w:eastAsia="Times New Roman" w:hAnsi="Arial" w:cs="Times New Roman"/>
                <w:b/>
                <w:lang w:eastAsia="hr-HR"/>
              </w:rPr>
              <w:t xml:space="preserve">OBRAZAC PRIJAVE NA JAVNI POZIV                                                                                                        M – </w:t>
            </w:r>
            <w:r w:rsidR="00A20766">
              <w:rPr>
                <w:rFonts w:ascii="Arial" w:eastAsia="Times New Roman" w:hAnsi="Arial" w:cs="Times New Roman"/>
                <w:b/>
                <w:lang w:eastAsia="hr-HR"/>
              </w:rPr>
              <w:t>1</w:t>
            </w:r>
          </w:p>
        </w:tc>
      </w:tr>
      <w:tr w:rsidR="00F046C0" w:rsidRPr="00481643" w14:paraId="129B6FC7" w14:textId="77777777" w:rsidTr="00BE65C8">
        <w:trPr>
          <w:trHeight w:val="605"/>
        </w:trPr>
        <w:tc>
          <w:tcPr>
            <w:tcW w:w="5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9ED5B6" w14:textId="77777777" w:rsidR="00F046C0" w:rsidRPr="00481643" w:rsidRDefault="00F046C0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532" w:type="dxa"/>
            <w:tcBorders>
              <w:top w:val="single" w:sz="12" w:space="0" w:color="auto"/>
            </w:tcBorders>
            <w:vAlign w:val="center"/>
          </w:tcPr>
          <w:p w14:paraId="2F79987C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 podnositelja prijave</w:t>
            </w:r>
          </w:p>
        </w:tc>
        <w:tc>
          <w:tcPr>
            <w:tcW w:w="8232" w:type="dxa"/>
            <w:gridSpan w:val="4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DBA024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046C0" w:rsidRPr="00481643" w14:paraId="33108C49" w14:textId="77777777" w:rsidTr="00BE65C8">
        <w:trPr>
          <w:cantSplit/>
          <w:trHeight w:val="522"/>
        </w:trPr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701BF1F1" w14:textId="77777777" w:rsidR="00F046C0" w:rsidRPr="00481643" w:rsidRDefault="00F046C0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532" w:type="dxa"/>
          </w:tcPr>
          <w:p w14:paraId="7B1DA3C8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Oblik registracije</w:t>
            </w:r>
          </w:p>
          <w:p w14:paraId="3B212BF7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(d.o.o., </w:t>
            </w:r>
            <w:proofErr w:type="spellStart"/>
            <w:r w:rsidRPr="00481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j.d.o.o</w:t>
            </w:r>
            <w:proofErr w:type="spellEnd"/>
            <w:r w:rsidRPr="00481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., obrt…)</w:t>
            </w:r>
          </w:p>
        </w:tc>
        <w:tc>
          <w:tcPr>
            <w:tcW w:w="3149" w:type="dxa"/>
            <w:gridSpan w:val="17"/>
            <w:tcBorders>
              <w:bottom w:val="single" w:sz="4" w:space="0" w:color="auto"/>
            </w:tcBorders>
            <w:vAlign w:val="center"/>
          </w:tcPr>
          <w:p w14:paraId="02A06366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  <w:vAlign w:val="center"/>
          </w:tcPr>
          <w:p w14:paraId="5E11EA2A" w14:textId="77777777" w:rsidR="00F046C0" w:rsidRPr="00481643" w:rsidRDefault="00F046C0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269" w:type="dxa"/>
            <w:gridSpan w:val="13"/>
            <w:tcBorders>
              <w:bottom w:val="single" w:sz="4" w:space="0" w:color="auto"/>
            </w:tcBorders>
            <w:vAlign w:val="center"/>
          </w:tcPr>
          <w:p w14:paraId="70512A3E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Datum osnivanja</w:t>
            </w:r>
          </w:p>
        </w:tc>
        <w:tc>
          <w:tcPr>
            <w:tcW w:w="2134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CE8D53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046C0" w:rsidRPr="00481643" w14:paraId="43C5EC27" w14:textId="77777777" w:rsidTr="00BE65C8">
        <w:trPr>
          <w:trHeight w:val="522"/>
        </w:trPr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1CE28BFC" w14:textId="77777777" w:rsidR="00F046C0" w:rsidRPr="00481643" w:rsidRDefault="00F046C0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532" w:type="dxa"/>
            <w:tcBorders>
              <w:right w:val="single" w:sz="4" w:space="0" w:color="auto"/>
            </w:tcBorders>
            <w:vAlign w:val="center"/>
          </w:tcPr>
          <w:p w14:paraId="3A21169E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Matični broj </w:t>
            </w:r>
            <w:r w:rsidRPr="0048164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(MB)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7D99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1406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01EB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891B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D0DD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7218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EB51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7224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C89E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FA56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A423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B180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4CB8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2B26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37D4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B6DB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A655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DC40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6722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943BC6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046C0" w:rsidRPr="00481643" w14:paraId="372B5E69" w14:textId="77777777" w:rsidTr="00BE65C8">
        <w:trPr>
          <w:cantSplit/>
          <w:trHeight w:val="522"/>
        </w:trPr>
        <w:tc>
          <w:tcPr>
            <w:tcW w:w="5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016A1D" w14:textId="77777777" w:rsidR="00F046C0" w:rsidRPr="00481643" w:rsidRDefault="00F046C0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20509B20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Ime i prezime vlasnika subjekta</w:t>
            </w:r>
          </w:p>
        </w:tc>
        <w:tc>
          <w:tcPr>
            <w:tcW w:w="314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BE421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BA719" w14:textId="77777777" w:rsidR="00F046C0" w:rsidRPr="00481643" w:rsidRDefault="00F046C0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26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2D24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Žena       </w:t>
            </w:r>
            <w:r w:rsidRPr="00481643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8"/>
            <w:r w:rsidRPr="00481643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instrText xml:space="preserve"> FORMCHECKBOX </w:instrText>
            </w:r>
            <w:r w:rsidRPr="00481643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</w:r>
            <w:r w:rsidRPr="00481643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fldChar w:fldCharType="separate"/>
            </w:r>
            <w:r w:rsidRPr="00481643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fldChar w:fldCharType="end"/>
            </w:r>
          </w:p>
        </w:tc>
        <w:bookmarkEnd w:id="0"/>
        <w:tc>
          <w:tcPr>
            <w:tcW w:w="2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0EADB8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Muškarac     </w:t>
            </w:r>
            <w:r w:rsidRPr="0048164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9"/>
            <w:r w:rsidRPr="0048164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instrText xml:space="preserve"> FORMCHECKBOX </w:instrText>
            </w:r>
            <w:r w:rsidRPr="0048164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</w:r>
            <w:r w:rsidRPr="0048164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fldChar w:fldCharType="separate"/>
            </w:r>
            <w:r w:rsidRPr="0048164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fldChar w:fldCharType="end"/>
            </w:r>
            <w:bookmarkEnd w:id="1"/>
          </w:p>
        </w:tc>
      </w:tr>
      <w:tr w:rsidR="00F046C0" w:rsidRPr="00481643" w14:paraId="17B38B8B" w14:textId="77777777" w:rsidTr="00BE65C8">
        <w:trPr>
          <w:trHeight w:val="490"/>
        </w:trPr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D1B1A5" w14:textId="77777777" w:rsidR="00F046C0" w:rsidRPr="00481643" w:rsidRDefault="00F046C0" w:rsidP="00BE65C8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8D611" w14:textId="77777777" w:rsidR="00F046C0" w:rsidRPr="00481643" w:rsidRDefault="00F046C0" w:rsidP="00BE65C8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Adresa sjedišta  podnositelja</w:t>
            </w:r>
          </w:p>
        </w:tc>
        <w:tc>
          <w:tcPr>
            <w:tcW w:w="8232" w:type="dxa"/>
            <w:gridSpan w:val="4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591CD3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046C0" w:rsidRPr="00481643" w14:paraId="357C851E" w14:textId="77777777" w:rsidTr="00BE65C8">
        <w:trPr>
          <w:trHeight w:val="414"/>
        </w:trPr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5DFD1282" w14:textId="77777777" w:rsidR="00F046C0" w:rsidRPr="00481643" w:rsidRDefault="00F046C0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532" w:type="dxa"/>
            <w:vAlign w:val="center"/>
          </w:tcPr>
          <w:p w14:paraId="50BBFC36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Telefon / </w:t>
            </w:r>
            <w:proofErr w:type="spellStart"/>
            <w:r w:rsidRPr="00481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Telefax</w:t>
            </w:r>
            <w:proofErr w:type="spellEnd"/>
          </w:p>
        </w:tc>
        <w:tc>
          <w:tcPr>
            <w:tcW w:w="3829" w:type="dxa"/>
            <w:gridSpan w:val="19"/>
            <w:tcBorders>
              <w:right w:val="single" w:sz="4" w:space="0" w:color="auto"/>
            </w:tcBorders>
            <w:vAlign w:val="center"/>
          </w:tcPr>
          <w:p w14:paraId="56C78E8A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425B1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3553" w:type="dxa"/>
            <w:gridSpan w:val="1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16BDCF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046C0" w:rsidRPr="00481643" w14:paraId="597A9578" w14:textId="77777777" w:rsidTr="00BE65C8">
        <w:trPr>
          <w:trHeight w:val="522"/>
        </w:trPr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050B9E5A" w14:textId="77777777" w:rsidR="00F046C0" w:rsidRPr="00481643" w:rsidRDefault="00F046C0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2532" w:type="dxa"/>
            <w:vAlign w:val="center"/>
          </w:tcPr>
          <w:p w14:paraId="29C69CFE" w14:textId="712EC951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Poslovna banka glavnog </w:t>
            </w:r>
            <w:r w:rsidR="008D2D6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transakcijskog</w:t>
            </w:r>
            <w:r w:rsidRPr="00481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računa</w:t>
            </w:r>
          </w:p>
        </w:tc>
        <w:tc>
          <w:tcPr>
            <w:tcW w:w="8232" w:type="dxa"/>
            <w:gridSpan w:val="4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817BE3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046C0" w:rsidRPr="00481643" w14:paraId="1C61D534" w14:textId="77777777" w:rsidTr="00BE65C8">
        <w:trPr>
          <w:trHeight w:val="522"/>
        </w:trPr>
        <w:tc>
          <w:tcPr>
            <w:tcW w:w="5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C50CE9" w14:textId="77777777" w:rsidR="00F046C0" w:rsidRPr="00481643" w:rsidRDefault="00F046C0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14:paraId="788D2B32" w14:textId="3D64F2C5" w:rsidR="00F046C0" w:rsidRPr="00481643" w:rsidRDefault="008D2D67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Transakcijski </w:t>
            </w:r>
            <w:r w:rsidR="00F046C0" w:rsidRPr="00481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 podnositelja prijave, IBAN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BF1439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C0AC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6AE3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6F96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091C7A1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21D0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F67E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EFA7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B622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006EF60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F21F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443D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9BBF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C216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721755A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A960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C41A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1FF0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3C30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2B4DCF9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6A2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6E4F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B765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90B4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747D429F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71CA12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</w:tr>
      <w:tr w:rsidR="00F046C0" w:rsidRPr="00481643" w14:paraId="257D427E" w14:textId="77777777" w:rsidTr="00BE65C8">
        <w:trPr>
          <w:trHeight w:val="337"/>
        </w:trPr>
        <w:tc>
          <w:tcPr>
            <w:tcW w:w="543" w:type="dxa"/>
            <w:vMerge w:val="restart"/>
            <w:tcBorders>
              <w:left w:val="single" w:sz="12" w:space="0" w:color="auto"/>
            </w:tcBorders>
            <w:vAlign w:val="center"/>
          </w:tcPr>
          <w:p w14:paraId="703CFC5C" w14:textId="77777777" w:rsidR="00F046C0" w:rsidRPr="00481643" w:rsidRDefault="00F046C0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11.</w:t>
            </w:r>
          </w:p>
          <w:p w14:paraId="6EAA58C5" w14:textId="77777777" w:rsidR="00F046C0" w:rsidRPr="00481643" w:rsidRDefault="00F046C0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181C6771" w14:textId="77777777" w:rsidR="00F046C0" w:rsidRPr="00481643" w:rsidRDefault="00F046C0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14B926DB" w14:textId="77777777" w:rsidR="00F046C0" w:rsidRPr="00481643" w:rsidRDefault="00F046C0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32" w:type="dxa"/>
            <w:vMerge w:val="restart"/>
            <w:vAlign w:val="center"/>
          </w:tcPr>
          <w:p w14:paraId="1E145A01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Struktura zaposlenih (prosječan broj zaposlenih)</w:t>
            </w:r>
          </w:p>
          <w:p w14:paraId="0DCDA5EB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8" w:type="dxa"/>
            <w:gridSpan w:val="15"/>
            <w:tcBorders>
              <w:right w:val="single" w:sz="4" w:space="0" w:color="auto"/>
            </w:tcBorders>
            <w:shd w:val="clear" w:color="auto" w:fill="808080"/>
            <w:vAlign w:val="center"/>
          </w:tcPr>
          <w:p w14:paraId="2562DBC6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C9605A2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  <w:vAlign w:val="center"/>
          </w:tcPr>
          <w:p w14:paraId="0262F55E" w14:textId="23AF0DD0" w:rsidR="00F046C0" w:rsidRPr="00481643" w:rsidRDefault="00F046C0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 20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23</w:t>
            </w:r>
            <w:r w:rsidRPr="0048164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 godini</w:t>
            </w: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6BBEA3" w14:textId="6B145F0D" w:rsidR="00F046C0" w:rsidRPr="00481643" w:rsidRDefault="00F046C0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 202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</w:t>
            </w:r>
            <w:r w:rsidRPr="0048164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 godini</w:t>
            </w:r>
          </w:p>
        </w:tc>
      </w:tr>
      <w:tr w:rsidR="00F046C0" w:rsidRPr="00481643" w14:paraId="5C25551C" w14:textId="77777777" w:rsidTr="00BE65C8">
        <w:trPr>
          <w:trHeight w:val="180"/>
        </w:trPr>
        <w:tc>
          <w:tcPr>
            <w:tcW w:w="543" w:type="dxa"/>
            <w:vMerge/>
            <w:tcBorders>
              <w:left w:val="single" w:sz="12" w:space="0" w:color="auto"/>
            </w:tcBorders>
            <w:vAlign w:val="center"/>
          </w:tcPr>
          <w:p w14:paraId="516CACFF" w14:textId="77777777" w:rsidR="00F046C0" w:rsidRPr="00481643" w:rsidRDefault="00F046C0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32" w:type="dxa"/>
            <w:vMerge/>
            <w:vAlign w:val="center"/>
          </w:tcPr>
          <w:p w14:paraId="51358894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8" w:type="dxa"/>
            <w:gridSpan w:val="15"/>
            <w:tcBorders>
              <w:right w:val="single" w:sz="4" w:space="0" w:color="auto"/>
            </w:tcBorders>
            <w:vAlign w:val="center"/>
          </w:tcPr>
          <w:p w14:paraId="0DC57CB8" w14:textId="77777777" w:rsidR="00F046C0" w:rsidRPr="00481643" w:rsidRDefault="00F046C0" w:rsidP="00BE65C8">
            <w:p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  <w:vAlign w:val="center"/>
          </w:tcPr>
          <w:p w14:paraId="6C4E6859" w14:textId="77777777" w:rsidR="00F046C0" w:rsidRPr="00481643" w:rsidRDefault="00F046C0" w:rsidP="00BE65C8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05FF71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046C0" w:rsidRPr="00481643" w14:paraId="27F3A28F" w14:textId="77777777" w:rsidTr="00BE65C8">
        <w:trPr>
          <w:trHeight w:val="103"/>
        </w:trPr>
        <w:tc>
          <w:tcPr>
            <w:tcW w:w="543" w:type="dxa"/>
            <w:vMerge/>
            <w:tcBorders>
              <w:left w:val="single" w:sz="12" w:space="0" w:color="auto"/>
            </w:tcBorders>
            <w:vAlign w:val="center"/>
          </w:tcPr>
          <w:p w14:paraId="1F3F02D1" w14:textId="77777777" w:rsidR="00F046C0" w:rsidRPr="00481643" w:rsidRDefault="00F046C0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32" w:type="dxa"/>
            <w:vMerge/>
            <w:vAlign w:val="center"/>
          </w:tcPr>
          <w:p w14:paraId="4F5BD821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8" w:type="dxa"/>
            <w:gridSpan w:val="15"/>
            <w:tcBorders>
              <w:right w:val="single" w:sz="4" w:space="0" w:color="auto"/>
            </w:tcBorders>
            <w:vAlign w:val="center"/>
          </w:tcPr>
          <w:p w14:paraId="117F396A" w14:textId="77777777" w:rsidR="00F046C0" w:rsidRPr="00481643" w:rsidRDefault="00F046C0" w:rsidP="00BE65C8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toga žene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  <w:vAlign w:val="center"/>
          </w:tcPr>
          <w:p w14:paraId="58CA5FAA" w14:textId="77777777" w:rsidR="00F046C0" w:rsidRPr="00481643" w:rsidRDefault="00F046C0" w:rsidP="00BE65C8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C4D386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046C0" w:rsidRPr="00481643" w14:paraId="4E4C4D1C" w14:textId="77777777" w:rsidTr="00BE65C8">
        <w:trPr>
          <w:trHeight w:val="425"/>
        </w:trPr>
        <w:tc>
          <w:tcPr>
            <w:tcW w:w="543" w:type="dxa"/>
            <w:vMerge/>
            <w:tcBorders>
              <w:left w:val="single" w:sz="12" w:space="0" w:color="auto"/>
            </w:tcBorders>
            <w:vAlign w:val="center"/>
          </w:tcPr>
          <w:p w14:paraId="48B00A7C" w14:textId="77777777" w:rsidR="00F046C0" w:rsidRPr="00481643" w:rsidRDefault="00F046C0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32" w:type="dxa"/>
            <w:vMerge/>
            <w:vAlign w:val="center"/>
          </w:tcPr>
          <w:p w14:paraId="248F1C47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8" w:type="dxa"/>
            <w:gridSpan w:val="15"/>
            <w:tcBorders>
              <w:right w:val="single" w:sz="4" w:space="0" w:color="auto"/>
            </w:tcBorders>
          </w:tcPr>
          <w:p w14:paraId="213C927B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toga mladi (do 30 g.)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2BCC457D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569286DA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046C0" w:rsidRPr="00481643" w14:paraId="3A9D8A07" w14:textId="77777777" w:rsidTr="00BE65C8">
        <w:trPr>
          <w:trHeight w:val="403"/>
        </w:trPr>
        <w:tc>
          <w:tcPr>
            <w:tcW w:w="543" w:type="dxa"/>
            <w:vMerge/>
            <w:tcBorders>
              <w:left w:val="single" w:sz="12" w:space="0" w:color="auto"/>
            </w:tcBorders>
            <w:vAlign w:val="center"/>
          </w:tcPr>
          <w:p w14:paraId="603704EF" w14:textId="77777777" w:rsidR="00F046C0" w:rsidRPr="00481643" w:rsidRDefault="00F046C0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32" w:type="dxa"/>
            <w:vMerge/>
            <w:vAlign w:val="center"/>
          </w:tcPr>
          <w:p w14:paraId="39C535E4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8" w:type="dxa"/>
            <w:gridSpan w:val="15"/>
            <w:tcBorders>
              <w:right w:val="single" w:sz="4" w:space="0" w:color="auto"/>
            </w:tcBorders>
          </w:tcPr>
          <w:p w14:paraId="5DB14956" w14:textId="77777777" w:rsidR="00F046C0" w:rsidRPr="00481643" w:rsidRDefault="00F046C0" w:rsidP="00BE65C8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toga na određeno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75575C74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3382C3C7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046C0" w:rsidRPr="00481643" w14:paraId="40F5921F" w14:textId="77777777" w:rsidTr="00BE65C8">
        <w:trPr>
          <w:trHeight w:val="315"/>
        </w:trPr>
        <w:tc>
          <w:tcPr>
            <w:tcW w:w="543" w:type="dxa"/>
            <w:vMerge/>
            <w:tcBorders>
              <w:left w:val="single" w:sz="12" w:space="0" w:color="auto"/>
            </w:tcBorders>
            <w:vAlign w:val="center"/>
          </w:tcPr>
          <w:p w14:paraId="48C4F520" w14:textId="77777777" w:rsidR="00F046C0" w:rsidRPr="00481643" w:rsidRDefault="00F046C0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32" w:type="dxa"/>
            <w:vMerge/>
            <w:vAlign w:val="center"/>
          </w:tcPr>
          <w:p w14:paraId="46FCAA83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8" w:type="dxa"/>
            <w:gridSpan w:val="15"/>
            <w:tcBorders>
              <w:right w:val="single" w:sz="4" w:space="0" w:color="auto"/>
            </w:tcBorders>
          </w:tcPr>
          <w:p w14:paraId="66262DEB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toga na neodređeno</w:t>
            </w:r>
          </w:p>
          <w:p w14:paraId="61BC7167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15575EE0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53DF84C6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046C0" w:rsidRPr="00481643" w14:paraId="776CEEAE" w14:textId="77777777" w:rsidTr="00BE65C8">
        <w:trPr>
          <w:trHeight w:val="268"/>
        </w:trPr>
        <w:tc>
          <w:tcPr>
            <w:tcW w:w="543" w:type="dxa"/>
            <w:vMerge/>
            <w:tcBorders>
              <w:left w:val="single" w:sz="12" w:space="0" w:color="auto"/>
            </w:tcBorders>
            <w:vAlign w:val="center"/>
          </w:tcPr>
          <w:p w14:paraId="27F38236" w14:textId="77777777" w:rsidR="00F046C0" w:rsidRPr="00481643" w:rsidRDefault="00F046C0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32" w:type="dxa"/>
            <w:vMerge/>
            <w:vAlign w:val="center"/>
          </w:tcPr>
          <w:p w14:paraId="43D70804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8" w:type="dxa"/>
            <w:gridSpan w:val="15"/>
            <w:tcBorders>
              <w:right w:val="single" w:sz="4" w:space="0" w:color="auto"/>
            </w:tcBorders>
          </w:tcPr>
          <w:p w14:paraId="2B5B5659" w14:textId="77777777" w:rsidR="00F046C0" w:rsidRPr="00481643" w:rsidRDefault="00F046C0" w:rsidP="00BE65C8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VSS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6A0C6674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78C34CF9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046C0" w:rsidRPr="00481643" w14:paraId="082CF5FA" w14:textId="77777777" w:rsidTr="00BE65C8">
        <w:trPr>
          <w:trHeight w:val="345"/>
        </w:trPr>
        <w:tc>
          <w:tcPr>
            <w:tcW w:w="543" w:type="dxa"/>
            <w:vMerge/>
            <w:tcBorders>
              <w:left w:val="single" w:sz="12" w:space="0" w:color="auto"/>
            </w:tcBorders>
            <w:vAlign w:val="center"/>
          </w:tcPr>
          <w:p w14:paraId="290D7DBA" w14:textId="77777777" w:rsidR="00F046C0" w:rsidRPr="00481643" w:rsidRDefault="00F046C0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32" w:type="dxa"/>
            <w:vMerge/>
            <w:vAlign w:val="center"/>
          </w:tcPr>
          <w:p w14:paraId="059D0D6F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8" w:type="dxa"/>
            <w:gridSpan w:val="15"/>
            <w:tcBorders>
              <w:right w:val="single" w:sz="4" w:space="0" w:color="auto"/>
            </w:tcBorders>
          </w:tcPr>
          <w:p w14:paraId="75190C06" w14:textId="77777777" w:rsidR="00F046C0" w:rsidRPr="00481643" w:rsidRDefault="00F046C0" w:rsidP="00BE65C8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VŠS/SSS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5CEF44EE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623436F3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046C0" w:rsidRPr="00481643" w14:paraId="39FE661B" w14:textId="77777777" w:rsidTr="00BE65C8">
        <w:trPr>
          <w:trHeight w:val="427"/>
        </w:trPr>
        <w:tc>
          <w:tcPr>
            <w:tcW w:w="543" w:type="dxa"/>
            <w:vMerge/>
            <w:tcBorders>
              <w:left w:val="single" w:sz="12" w:space="0" w:color="auto"/>
            </w:tcBorders>
            <w:vAlign w:val="center"/>
          </w:tcPr>
          <w:p w14:paraId="3FE5284D" w14:textId="77777777" w:rsidR="00F046C0" w:rsidRPr="00481643" w:rsidRDefault="00F046C0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32" w:type="dxa"/>
            <w:vMerge/>
            <w:vAlign w:val="center"/>
          </w:tcPr>
          <w:p w14:paraId="5547D974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8" w:type="dxa"/>
            <w:gridSpan w:val="15"/>
            <w:tcBorders>
              <w:right w:val="single" w:sz="4" w:space="0" w:color="auto"/>
            </w:tcBorders>
          </w:tcPr>
          <w:p w14:paraId="406E1BEB" w14:textId="77777777" w:rsidR="00F046C0" w:rsidRPr="00481643" w:rsidRDefault="00F046C0" w:rsidP="00BE65C8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NSS/NKV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5B31EBF9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253694FD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046C0" w:rsidRPr="00481643" w14:paraId="19A5A5C5" w14:textId="77777777" w:rsidTr="00BE65C8">
        <w:trPr>
          <w:trHeight w:val="349"/>
        </w:trPr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6F9FFC7D" w14:textId="77777777" w:rsidR="00F046C0" w:rsidRPr="00481643" w:rsidRDefault="00F046C0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2532" w:type="dxa"/>
            <w:vAlign w:val="center"/>
          </w:tcPr>
          <w:p w14:paraId="67A629B7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Naziv djelatnosti (prema NKD-u 2007.) </w:t>
            </w:r>
          </w:p>
        </w:tc>
        <w:tc>
          <w:tcPr>
            <w:tcW w:w="8232" w:type="dxa"/>
            <w:gridSpan w:val="42"/>
            <w:tcBorders>
              <w:right w:val="single" w:sz="12" w:space="0" w:color="auto"/>
            </w:tcBorders>
            <w:vAlign w:val="center"/>
          </w:tcPr>
          <w:p w14:paraId="6C9B374E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046C0" w:rsidRPr="00481643" w14:paraId="6711D05B" w14:textId="77777777" w:rsidTr="00BE65C8">
        <w:trPr>
          <w:trHeight w:val="642"/>
        </w:trPr>
        <w:tc>
          <w:tcPr>
            <w:tcW w:w="5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D548EB" w14:textId="77777777" w:rsidR="00F046C0" w:rsidRPr="00481643" w:rsidRDefault="00F046C0" w:rsidP="00BE65C8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14:paraId="4B5B0463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Poduzetnik u sustavu PDV-a</w:t>
            </w:r>
          </w:p>
        </w:tc>
        <w:tc>
          <w:tcPr>
            <w:tcW w:w="8232" w:type="dxa"/>
            <w:gridSpan w:val="4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C41976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                                        DA                                (zaokružiti točan podatak)</w:t>
            </w:r>
          </w:p>
        </w:tc>
      </w:tr>
      <w:tr w:rsidR="00F046C0" w:rsidRPr="00481643" w14:paraId="694EE81C" w14:textId="77777777" w:rsidTr="00BE65C8">
        <w:trPr>
          <w:trHeight w:val="642"/>
        </w:trPr>
        <w:tc>
          <w:tcPr>
            <w:tcW w:w="5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732314" w14:textId="77777777" w:rsidR="00F046C0" w:rsidRPr="00481643" w:rsidRDefault="00F046C0" w:rsidP="00BE65C8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29157EF3" w14:textId="77777777" w:rsidR="00F046C0" w:rsidRPr="00481643" w:rsidRDefault="00F046C0" w:rsidP="00BE65C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81643">
              <w:rPr>
                <w:rFonts w:ascii="Arial" w:eastAsia="Times New Roman" w:hAnsi="Arial" w:cs="Times New Roman"/>
                <w:sz w:val="20"/>
                <w:szCs w:val="20"/>
              </w:rPr>
              <w:t>Kratki opis ulaganja na temelju kojih se traži potpora</w:t>
            </w:r>
          </w:p>
        </w:tc>
        <w:tc>
          <w:tcPr>
            <w:tcW w:w="8232" w:type="dxa"/>
            <w:gridSpan w:val="4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B3EB19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046C0" w:rsidRPr="00481643" w14:paraId="1BA7BC3C" w14:textId="77777777" w:rsidTr="00BE65C8">
        <w:trPr>
          <w:trHeight w:val="454"/>
        </w:trPr>
        <w:tc>
          <w:tcPr>
            <w:tcW w:w="543" w:type="dxa"/>
            <w:tcBorders>
              <w:left w:val="single" w:sz="12" w:space="0" w:color="auto"/>
            </w:tcBorders>
            <w:vAlign w:val="center"/>
          </w:tcPr>
          <w:p w14:paraId="132B65B2" w14:textId="77777777" w:rsidR="00F046C0" w:rsidRPr="00481643" w:rsidRDefault="00F046C0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15.</w:t>
            </w:r>
          </w:p>
          <w:p w14:paraId="02E92A3F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32" w:type="dxa"/>
          </w:tcPr>
          <w:p w14:paraId="4606586D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81643">
              <w:rPr>
                <w:rFonts w:ascii="Arial" w:eastAsia="Times New Roman" w:hAnsi="Arial" w:cs="Times New Roman"/>
                <w:sz w:val="20"/>
                <w:szCs w:val="20"/>
              </w:rPr>
              <w:t xml:space="preserve">Iznos utrošenih sredstava za koje se traži potpora  </w:t>
            </w:r>
          </w:p>
        </w:tc>
        <w:tc>
          <w:tcPr>
            <w:tcW w:w="8232" w:type="dxa"/>
            <w:gridSpan w:val="42"/>
            <w:tcBorders>
              <w:right w:val="single" w:sz="12" w:space="0" w:color="auto"/>
            </w:tcBorders>
            <w:vAlign w:val="center"/>
          </w:tcPr>
          <w:p w14:paraId="7C7B2783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046C0" w:rsidRPr="00481643" w14:paraId="0EA564AA" w14:textId="77777777" w:rsidTr="00BE65C8">
        <w:trPr>
          <w:trHeight w:val="450"/>
        </w:trPr>
        <w:tc>
          <w:tcPr>
            <w:tcW w:w="543" w:type="dxa"/>
            <w:tcBorders>
              <w:left w:val="single" w:sz="12" w:space="0" w:color="auto"/>
              <w:bottom w:val="single" w:sz="12" w:space="0" w:color="auto"/>
            </w:tcBorders>
          </w:tcPr>
          <w:p w14:paraId="0CED1627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2532" w:type="dxa"/>
            <w:tcBorders>
              <w:bottom w:val="single" w:sz="12" w:space="0" w:color="auto"/>
            </w:tcBorders>
          </w:tcPr>
          <w:p w14:paraId="7E778D29" w14:textId="77777777" w:rsidR="00F046C0" w:rsidRPr="00481643" w:rsidRDefault="00F046C0" w:rsidP="00BE65C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81643">
              <w:rPr>
                <w:rFonts w:ascii="Arial" w:eastAsia="Times New Roman" w:hAnsi="Arial" w:cs="Times New Roman"/>
                <w:sz w:val="20"/>
                <w:szCs w:val="20"/>
              </w:rPr>
              <w:t xml:space="preserve">Ocijenite u kojoj bi mjeri potpora doprinijela pokretanju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V</w:t>
            </w:r>
            <w:r w:rsidRPr="00481643">
              <w:rPr>
                <w:rFonts w:ascii="Arial" w:eastAsia="Times New Roman" w:hAnsi="Arial" w:cs="Times New Roman"/>
                <w:sz w:val="20"/>
                <w:szCs w:val="20"/>
              </w:rPr>
              <w:t xml:space="preserve">ašeg poslovanja </w:t>
            </w:r>
          </w:p>
          <w:p w14:paraId="4B6F6A89" w14:textId="77777777" w:rsidR="00F046C0" w:rsidRPr="00481643" w:rsidRDefault="00F046C0" w:rsidP="00BE65C8">
            <w:pPr>
              <w:spacing w:after="0" w:line="240" w:lineRule="auto"/>
              <w:ind w:left="36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8232" w:type="dxa"/>
            <w:gridSpan w:val="42"/>
            <w:tcBorders>
              <w:bottom w:val="single" w:sz="12" w:space="0" w:color="auto"/>
              <w:right w:val="single" w:sz="12" w:space="0" w:color="auto"/>
            </w:tcBorders>
          </w:tcPr>
          <w:p w14:paraId="0C56E15D" w14:textId="77777777" w:rsidR="00F046C0" w:rsidRPr="00481643" w:rsidRDefault="00F046C0" w:rsidP="00BE65C8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</w:pPr>
          </w:p>
          <w:p w14:paraId="7C106D38" w14:textId="77777777" w:rsidR="00F046C0" w:rsidRPr="00481643" w:rsidRDefault="00F046C0" w:rsidP="00BE65C8">
            <w:pPr>
              <w:spacing w:after="0" w:line="240" w:lineRule="auto"/>
              <w:ind w:left="36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81643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643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instrText xml:space="preserve"> FORMCHECKBOX </w:instrText>
            </w:r>
            <w:r w:rsidRPr="00481643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</w:r>
            <w:r w:rsidRPr="00481643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fldChar w:fldCharType="separate"/>
            </w:r>
            <w:r w:rsidRPr="00481643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fldChar w:fldCharType="end"/>
            </w:r>
            <w:r w:rsidRPr="00481643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t xml:space="preserve"> </w:t>
            </w:r>
            <w:r w:rsidRPr="00481643">
              <w:rPr>
                <w:rFonts w:ascii="Arial" w:eastAsia="Times New Roman" w:hAnsi="Arial" w:cs="Times New Roman"/>
                <w:sz w:val="20"/>
                <w:szCs w:val="20"/>
              </w:rPr>
              <w:t>nije odlučujuće</w:t>
            </w:r>
          </w:p>
          <w:p w14:paraId="1D3B05A4" w14:textId="77777777" w:rsidR="00F046C0" w:rsidRPr="00481643" w:rsidRDefault="00F046C0" w:rsidP="00BE65C8">
            <w:pPr>
              <w:spacing w:after="0" w:line="240" w:lineRule="auto"/>
              <w:ind w:left="36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C5427A3" w14:textId="77777777" w:rsidR="00F046C0" w:rsidRPr="00481643" w:rsidRDefault="00F046C0" w:rsidP="00BE65C8">
            <w:pPr>
              <w:spacing w:after="0" w:line="240" w:lineRule="auto"/>
              <w:ind w:left="36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81643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643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instrText xml:space="preserve"> FORMCHECKBOX </w:instrText>
            </w:r>
            <w:r w:rsidRPr="00481643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</w:r>
            <w:r w:rsidRPr="00481643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fldChar w:fldCharType="separate"/>
            </w:r>
            <w:r w:rsidRPr="00481643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fldChar w:fldCharType="end"/>
            </w:r>
            <w:r w:rsidRPr="00481643">
              <w:rPr>
                <w:rFonts w:ascii="Arial" w:eastAsia="Times New Roman" w:hAnsi="Arial" w:cs="Times New Roman"/>
                <w:sz w:val="20"/>
                <w:szCs w:val="20"/>
              </w:rPr>
              <w:t xml:space="preserve"> bitno bi doprinijela</w:t>
            </w:r>
          </w:p>
          <w:p w14:paraId="438187DC" w14:textId="77777777" w:rsidR="00F046C0" w:rsidRPr="00481643" w:rsidRDefault="00F046C0" w:rsidP="00BE65C8">
            <w:pPr>
              <w:spacing w:after="0" w:line="240" w:lineRule="auto"/>
              <w:ind w:left="360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B45CF46" w14:textId="77777777" w:rsidR="00F046C0" w:rsidRPr="00481643" w:rsidRDefault="00F046C0" w:rsidP="00BE65C8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81643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643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instrText xml:space="preserve"> FORMCHECKBOX </w:instrText>
            </w:r>
            <w:r w:rsidRPr="00481643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</w:r>
            <w:r w:rsidRPr="00481643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fldChar w:fldCharType="separate"/>
            </w:r>
            <w:r w:rsidRPr="00481643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fldChar w:fldCharType="end"/>
            </w:r>
            <w:r w:rsidRPr="00481643">
              <w:rPr>
                <w:rFonts w:ascii="Arial" w:eastAsia="Calibri" w:hAnsi="Arial" w:cs="Times New Roman"/>
                <w:sz w:val="20"/>
              </w:rPr>
              <w:t xml:space="preserve"> odlučujuće</w:t>
            </w:r>
          </w:p>
          <w:p w14:paraId="202D8DCB" w14:textId="77777777" w:rsidR="00F046C0" w:rsidRPr="00481643" w:rsidRDefault="00F046C0" w:rsidP="00BE65C8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7A137EE8" w14:textId="77777777" w:rsidR="00F046C0" w:rsidRPr="00481643" w:rsidRDefault="00F046C0" w:rsidP="00F046C0">
      <w:pPr>
        <w:spacing w:after="0" w:line="240" w:lineRule="auto"/>
        <w:rPr>
          <w:rFonts w:ascii="Arial" w:eastAsia="PMingLiU" w:hAnsi="Arial" w:cs="Arial"/>
          <w:sz w:val="20"/>
          <w:szCs w:val="20"/>
          <w:lang w:eastAsia="zh-TW"/>
        </w:rPr>
      </w:pPr>
    </w:p>
    <w:p w14:paraId="58F8907A" w14:textId="77777777" w:rsidR="00F046C0" w:rsidRPr="00481643" w:rsidRDefault="00F046C0" w:rsidP="00F046C0">
      <w:pPr>
        <w:spacing w:after="0" w:line="240" w:lineRule="auto"/>
        <w:rPr>
          <w:rFonts w:ascii="Calibri" w:eastAsia="PMingLiU" w:hAnsi="Calibri" w:cs="Times New Roman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 xml:space="preserve">        </w:t>
      </w:r>
      <w:r w:rsidRPr="00481643">
        <w:rPr>
          <w:rFonts w:ascii="Arial" w:eastAsia="PMingLiU" w:hAnsi="Arial" w:cs="Arial"/>
          <w:sz w:val="20"/>
          <w:szCs w:val="20"/>
          <w:lang w:eastAsia="zh-TW"/>
        </w:rPr>
        <w:t xml:space="preserve">Mjesto i datum 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    </w:t>
      </w:r>
      <w:r w:rsidRPr="00481643">
        <w:rPr>
          <w:rFonts w:ascii="Arial" w:eastAsia="PMingLiU" w:hAnsi="Arial" w:cs="Arial"/>
          <w:sz w:val="20"/>
          <w:szCs w:val="20"/>
          <w:lang w:eastAsia="zh-TW"/>
        </w:rPr>
        <w:tab/>
      </w:r>
      <w:r w:rsidRPr="00481643">
        <w:rPr>
          <w:rFonts w:ascii="Arial" w:eastAsia="PMingLiU" w:hAnsi="Arial" w:cs="Arial"/>
          <w:sz w:val="20"/>
          <w:szCs w:val="20"/>
          <w:lang w:eastAsia="zh-TW"/>
        </w:rPr>
        <w:tab/>
      </w:r>
      <w:r w:rsidRPr="00481643">
        <w:rPr>
          <w:rFonts w:ascii="Arial" w:eastAsia="PMingLiU" w:hAnsi="Arial" w:cs="Arial"/>
          <w:sz w:val="20"/>
          <w:szCs w:val="20"/>
          <w:lang w:eastAsia="zh-TW"/>
        </w:rPr>
        <w:tab/>
        <w:t xml:space="preserve">     </w:t>
      </w:r>
      <w:r w:rsidRPr="00481643">
        <w:rPr>
          <w:rFonts w:ascii="Arial" w:eastAsia="PMingLiU" w:hAnsi="Arial" w:cs="Arial"/>
          <w:b/>
          <w:sz w:val="20"/>
          <w:szCs w:val="20"/>
          <w:lang w:eastAsia="zh-TW"/>
        </w:rPr>
        <w:t>M.P.</w:t>
      </w:r>
      <w:r w:rsidRPr="00481643">
        <w:rPr>
          <w:rFonts w:ascii="Arial" w:eastAsia="PMingLiU" w:hAnsi="Arial" w:cs="Arial"/>
          <w:b/>
          <w:sz w:val="20"/>
          <w:szCs w:val="20"/>
          <w:lang w:eastAsia="zh-TW"/>
        </w:rPr>
        <w:tab/>
      </w:r>
      <w:r w:rsidRPr="00481643">
        <w:rPr>
          <w:rFonts w:ascii="Arial" w:eastAsia="PMingLiU" w:hAnsi="Arial" w:cs="Arial"/>
          <w:sz w:val="20"/>
          <w:szCs w:val="20"/>
          <w:lang w:eastAsia="zh-TW"/>
        </w:rPr>
        <w:tab/>
      </w:r>
      <w:r w:rsidRPr="00481643">
        <w:rPr>
          <w:rFonts w:ascii="Arial" w:eastAsia="PMingLiU" w:hAnsi="Arial" w:cs="Arial"/>
          <w:sz w:val="20"/>
          <w:szCs w:val="20"/>
          <w:lang w:eastAsia="zh-TW"/>
        </w:rPr>
        <w:tab/>
        <w:t xml:space="preserve">Ime i prezime te potpis vlasnika/osobe </w:t>
      </w:r>
      <w:r w:rsidRPr="00481643">
        <w:rPr>
          <w:rFonts w:ascii="Arial" w:eastAsia="PMingLiU" w:hAnsi="Arial" w:cs="Arial"/>
          <w:sz w:val="20"/>
          <w:szCs w:val="20"/>
          <w:lang w:eastAsia="zh-TW"/>
        </w:rPr>
        <w:tab/>
      </w:r>
      <w:r w:rsidRPr="00481643">
        <w:rPr>
          <w:rFonts w:ascii="Arial" w:eastAsia="PMingLiU" w:hAnsi="Arial" w:cs="Arial"/>
          <w:sz w:val="20"/>
          <w:szCs w:val="20"/>
          <w:lang w:eastAsia="zh-TW"/>
        </w:rPr>
        <w:tab/>
      </w:r>
      <w:r w:rsidRPr="00481643">
        <w:rPr>
          <w:rFonts w:ascii="Arial" w:eastAsia="PMingLiU" w:hAnsi="Arial" w:cs="Arial"/>
          <w:sz w:val="20"/>
          <w:szCs w:val="20"/>
          <w:lang w:eastAsia="zh-TW"/>
        </w:rPr>
        <w:tab/>
      </w:r>
      <w:r w:rsidRPr="00481643">
        <w:rPr>
          <w:rFonts w:ascii="Arial" w:eastAsia="PMingLiU" w:hAnsi="Arial" w:cs="Arial"/>
          <w:sz w:val="20"/>
          <w:szCs w:val="20"/>
          <w:lang w:eastAsia="zh-TW"/>
        </w:rPr>
        <w:tab/>
      </w:r>
      <w:r w:rsidRPr="00481643">
        <w:rPr>
          <w:rFonts w:ascii="Arial" w:eastAsia="PMingLiU" w:hAnsi="Arial" w:cs="Arial"/>
          <w:sz w:val="20"/>
          <w:szCs w:val="20"/>
          <w:lang w:eastAsia="zh-TW"/>
        </w:rPr>
        <w:tab/>
      </w:r>
      <w:r w:rsidRPr="00481643">
        <w:rPr>
          <w:rFonts w:ascii="Arial" w:eastAsia="PMingLiU" w:hAnsi="Arial" w:cs="Arial"/>
          <w:sz w:val="20"/>
          <w:szCs w:val="20"/>
          <w:lang w:eastAsia="zh-TW"/>
        </w:rPr>
        <w:tab/>
      </w:r>
      <w:r w:rsidRPr="00481643">
        <w:rPr>
          <w:rFonts w:ascii="Arial" w:eastAsia="PMingLiU" w:hAnsi="Arial" w:cs="Arial"/>
          <w:sz w:val="20"/>
          <w:szCs w:val="20"/>
          <w:lang w:eastAsia="zh-TW"/>
        </w:rPr>
        <w:tab/>
      </w:r>
      <w:r w:rsidRPr="00481643">
        <w:rPr>
          <w:rFonts w:ascii="Arial" w:eastAsia="PMingLiU" w:hAnsi="Arial" w:cs="Arial"/>
          <w:sz w:val="20"/>
          <w:szCs w:val="20"/>
          <w:lang w:eastAsia="zh-TW"/>
        </w:rPr>
        <w:tab/>
        <w:t xml:space="preserve">ovlaštene za zastupanje  </w:t>
      </w:r>
    </w:p>
    <w:p w14:paraId="52CB7E72" w14:textId="77777777" w:rsidR="00F046C0" w:rsidRPr="00481643" w:rsidRDefault="00F046C0" w:rsidP="00F046C0">
      <w:pPr>
        <w:spacing w:after="0" w:line="240" w:lineRule="auto"/>
        <w:rPr>
          <w:rFonts w:ascii="Calibri" w:eastAsia="PMingLiU" w:hAnsi="Calibri" w:cs="Times New Roman"/>
          <w:sz w:val="20"/>
          <w:szCs w:val="20"/>
          <w:lang w:eastAsia="zh-TW"/>
        </w:rPr>
      </w:pPr>
    </w:p>
    <w:p w14:paraId="63BECB5B" w14:textId="77777777" w:rsidR="00F046C0" w:rsidRPr="00481643" w:rsidRDefault="00F046C0" w:rsidP="00F046C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481643">
        <w:rPr>
          <w:rFonts w:ascii="Calibri" w:eastAsia="PMingLiU" w:hAnsi="Calibri" w:cs="Times New Roman"/>
          <w:sz w:val="20"/>
          <w:szCs w:val="20"/>
          <w:lang w:eastAsia="zh-TW"/>
        </w:rPr>
        <w:t>______________________________</w:t>
      </w:r>
      <w:r w:rsidRPr="00481643">
        <w:rPr>
          <w:rFonts w:ascii="Calibri" w:eastAsia="PMingLiU" w:hAnsi="Calibri" w:cs="Times New Roman"/>
          <w:sz w:val="20"/>
          <w:szCs w:val="20"/>
          <w:lang w:eastAsia="zh-TW"/>
        </w:rPr>
        <w:tab/>
        <w:t xml:space="preserve">                                                _______________________________</w:t>
      </w:r>
    </w:p>
    <w:p w14:paraId="298C4A23" w14:textId="77777777" w:rsidR="00F046C0" w:rsidRPr="00481643" w:rsidRDefault="00F046C0" w:rsidP="00F046C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604DFA9" w14:textId="77777777" w:rsidR="00F046C0" w:rsidRPr="00481643" w:rsidRDefault="00F046C0" w:rsidP="00F046C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30BE285" w14:textId="77777777" w:rsidR="00E93081" w:rsidRDefault="00E93081"/>
    <w:sectPr w:rsidR="00E93081" w:rsidSect="00F046C0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C0"/>
    <w:rsid w:val="002D15AD"/>
    <w:rsid w:val="004732E5"/>
    <w:rsid w:val="004E7FFA"/>
    <w:rsid w:val="008D2D67"/>
    <w:rsid w:val="00A20766"/>
    <w:rsid w:val="00BA5BF5"/>
    <w:rsid w:val="00E93081"/>
    <w:rsid w:val="00F0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E40F"/>
  <w15:chartTrackingRefBased/>
  <w15:docId w15:val="{0AAFF754-2AE2-4B6D-AB4E-E2472753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6C0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046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046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46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46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046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046C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046C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046C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046C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04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04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04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46C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046C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046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046C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046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046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04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04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046C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04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46C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046C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046C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046C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04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046C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046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Office</cp:lastModifiedBy>
  <cp:revision>2</cp:revision>
  <dcterms:created xsi:type="dcterms:W3CDTF">2026-01-30T07:58:00Z</dcterms:created>
  <dcterms:modified xsi:type="dcterms:W3CDTF">2026-01-30T07:58:00Z</dcterms:modified>
</cp:coreProperties>
</file>