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C38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6959A4" w:rsidRPr="00DD10A2" w14:paraId="0F715D38" w14:textId="77777777" w:rsidTr="00950A2A">
        <w:trPr>
          <w:cantSplit/>
          <w:trHeight w:val="1497"/>
        </w:trPr>
        <w:tc>
          <w:tcPr>
            <w:tcW w:w="4177" w:type="dxa"/>
          </w:tcPr>
          <w:p w14:paraId="6807D48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DD10A2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3E5628EB" wp14:editId="0A6CA7C0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9A4" w:rsidRPr="00DD10A2" w14:paraId="16EBCDBC" w14:textId="77777777" w:rsidTr="00950A2A">
        <w:trPr>
          <w:cantSplit/>
          <w:trHeight w:val="993"/>
        </w:trPr>
        <w:tc>
          <w:tcPr>
            <w:tcW w:w="4177" w:type="dxa"/>
          </w:tcPr>
          <w:p w14:paraId="0B11F1D5" w14:textId="77777777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4A772C9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58F70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6959A4" w:rsidRPr="00DD10A2" w14:paraId="0FBCFFE5" w14:textId="77777777" w:rsidTr="00950A2A">
        <w:trPr>
          <w:cantSplit/>
          <w:trHeight w:val="489"/>
        </w:trPr>
        <w:tc>
          <w:tcPr>
            <w:tcW w:w="4177" w:type="dxa"/>
          </w:tcPr>
          <w:p w14:paraId="116CA32F" w14:textId="4C06FB77" w:rsidR="006959A4" w:rsidRPr="00DD10A2" w:rsidRDefault="00090703" w:rsidP="00090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6959A4" w:rsidRPr="00A71C83" w14:paraId="19A2867F" w14:textId="77777777" w:rsidTr="00950A2A">
        <w:trPr>
          <w:cantSplit/>
          <w:trHeight w:val="252"/>
        </w:trPr>
        <w:tc>
          <w:tcPr>
            <w:tcW w:w="4177" w:type="dxa"/>
          </w:tcPr>
          <w:p w14:paraId="60B1A20C" w14:textId="0A0879A7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A1043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6959A4" w:rsidRPr="00A71C83" w14:paraId="43389ABC" w14:textId="77777777" w:rsidTr="00950A2A">
        <w:trPr>
          <w:cantSplit/>
          <w:trHeight w:val="252"/>
        </w:trPr>
        <w:tc>
          <w:tcPr>
            <w:tcW w:w="4177" w:type="dxa"/>
          </w:tcPr>
          <w:p w14:paraId="0B0E6B57" w14:textId="74672C80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6D6CC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6959A4" w:rsidRPr="00DD10A2" w14:paraId="043A2856" w14:textId="77777777" w:rsidTr="00950A2A">
        <w:trPr>
          <w:cantSplit/>
          <w:trHeight w:val="252"/>
        </w:trPr>
        <w:tc>
          <w:tcPr>
            <w:tcW w:w="4177" w:type="dxa"/>
          </w:tcPr>
          <w:p w14:paraId="6D94E5A0" w14:textId="3E332FD3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807C3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02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807C3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veljače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462A0C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62BEA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DBF9605" w14:textId="77777777" w:rsidR="006959A4" w:rsidRPr="00DD10A2" w:rsidRDefault="006959A4" w:rsidP="006959A4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DD10A2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69EB23B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CC624E1" w14:textId="77777777" w:rsidR="006959A4" w:rsidRPr="005533B2" w:rsidRDefault="006959A4" w:rsidP="006959A4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bookmarkStart w:id="1" w:name="_Hlk78453451"/>
      <w:r w:rsidRPr="005533B2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2BAB5F2" w14:textId="77777777" w:rsidR="00BF432F" w:rsidRDefault="006959A4" w:rsidP="00BF432F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E13DC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</w:t>
      </w:r>
      <w:bookmarkEnd w:id="1"/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BF432F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poziv na dostavu </w:t>
      </w:r>
      <w:r w:rsidR="00BF432F" w:rsidRPr="005843A9">
        <w:rPr>
          <w:rFonts w:ascii="Garamond" w:eastAsia="Times New Roman" w:hAnsi="Garamond" w:cs="Times New Roman"/>
          <w:sz w:val="24"/>
          <w:szCs w:val="24"/>
          <w:lang w:val="hr-HR" w:eastAsia="hr-HR"/>
        </w:rPr>
        <w:t>objavit će se na internetskim stranicama</w:t>
      </w:r>
      <w:r w:rsidR="00BF432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</w:t>
      </w:r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4401809A" w14:textId="77777777" w:rsidR="00BF432F" w:rsidRDefault="00BF432F" w:rsidP="00BF432F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F4690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DD10A2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26D234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1FEE5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14A3658C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5B7B705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2991BA8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56AECA9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0A9E665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DD10A2">
          <w:rPr>
            <w:rFonts w:ascii="Garamond" w:eastAsia="Arial" w:hAnsi="Garamond" w:cs="Arial"/>
            <w:sz w:val="24"/>
            <w:szCs w:val="24"/>
            <w:u w:val="single"/>
            <w:lang w:val="hr-HR"/>
          </w:rPr>
          <w:t>www.punat.hr</w:t>
        </w:r>
      </w:hyperlink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9C7B6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7DB7B361" w14:textId="078F4394" w:rsidR="006959A4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BF432F" w:rsidRPr="004E00BC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</w:p>
    <w:p w14:paraId="0B699AC9" w14:textId="529E882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proofErr w:type="spellStart"/>
      <w:r w:rsidRPr="00DD10A2">
        <w:rPr>
          <w:rFonts w:ascii="Garamond" w:eastAsia="Arial" w:hAnsi="Garamond" w:cs="Arial"/>
          <w:sz w:val="24"/>
          <w:szCs w:val="24"/>
          <w:lang w:val="hr-HR"/>
        </w:rPr>
        <w:t>tel</w:t>
      </w:r>
      <w:proofErr w:type="spellEnd"/>
      <w:r w:rsidRPr="00DD10A2">
        <w:rPr>
          <w:rFonts w:ascii="Garamond" w:eastAsia="Arial" w:hAnsi="Garamond" w:cs="Arial"/>
          <w:sz w:val="24"/>
          <w:szCs w:val="24"/>
          <w:lang w:val="hr-HR"/>
        </w:rPr>
        <w:t>: 051/</w:t>
      </w:r>
      <w:r w:rsidR="00BF432F">
        <w:rPr>
          <w:rFonts w:ascii="Garamond" w:eastAsia="Arial" w:hAnsi="Garamond" w:cs="Arial"/>
          <w:sz w:val="24"/>
          <w:szCs w:val="24"/>
          <w:lang w:val="hr-HR"/>
        </w:rPr>
        <w:t>854-140</w:t>
      </w:r>
    </w:p>
    <w:p w14:paraId="6D63BE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6A157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A1FBAF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F411B1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DB5D55E" w14:textId="36B03D59" w:rsidR="00592ED8" w:rsidRDefault="006959A4" w:rsidP="006959A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913D39">
        <w:rPr>
          <w:rFonts w:ascii="Garamond" w:eastAsia="Arial" w:hAnsi="Garamond" w:cs="Arial"/>
          <w:sz w:val="24"/>
          <w:szCs w:val="24"/>
          <w:lang w:val="hr-HR"/>
        </w:rPr>
        <w:t xml:space="preserve">Predmet nabave </w:t>
      </w:r>
      <w:r w:rsidR="0080191C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913D39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bookmarkStart w:id="2" w:name="_Hlk167799366"/>
      <w:r w:rsidR="009D08AA">
        <w:rPr>
          <w:rFonts w:ascii="Garamond" w:eastAsia="Arial" w:hAnsi="Garamond" w:cs="Arial"/>
          <w:sz w:val="24"/>
          <w:szCs w:val="24"/>
          <w:lang w:val="hr-HR"/>
        </w:rPr>
        <w:t xml:space="preserve">izvođenje </w:t>
      </w:r>
      <w:r w:rsidR="00A84EB4">
        <w:rPr>
          <w:rFonts w:ascii="Garamond" w:eastAsia="Arial" w:hAnsi="Garamond" w:cs="Arial"/>
          <w:sz w:val="24"/>
          <w:szCs w:val="24"/>
          <w:lang w:val="hr-HR"/>
        </w:rPr>
        <w:t>r</w:t>
      </w:r>
      <w:r w:rsidR="00A75C3A" w:rsidRPr="00A75C3A">
        <w:rPr>
          <w:rFonts w:ascii="Garamond" w:eastAsia="Arial" w:hAnsi="Garamond" w:cs="Arial"/>
          <w:sz w:val="24"/>
          <w:szCs w:val="24"/>
          <w:lang w:val="hr-HR"/>
        </w:rPr>
        <w:t>adov</w:t>
      </w:r>
      <w:r w:rsidR="009D08AA">
        <w:rPr>
          <w:rFonts w:ascii="Garamond" w:eastAsia="Arial" w:hAnsi="Garamond" w:cs="Arial"/>
          <w:sz w:val="24"/>
          <w:szCs w:val="24"/>
          <w:lang w:val="hr-HR"/>
        </w:rPr>
        <w:t>a</w:t>
      </w:r>
      <w:r w:rsidR="00A75C3A" w:rsidRPr="00A75C3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80191C">
        <w:rPr>
          <w:rFonts w:ascii="Garamond" w:eastAsia="Arial" w:hAnsi="Garamond" w:cs="Arial"/>
          <w:sz w:val="24"/>
          <w:szCs w:val="24"/>
          <w:lang w:val="hr-HR"/>
        </w:rPr>
        <w:t>sondažno</w:t>
      </w:r>
      <w:r w:rsidR="004B6927">
        <w:rPr>
          <w:rFonts w:ascii="Garamond" w:eastAsia="Arial" w:hAnsi="Garamond" w:cs="Arial"/>
          <w:sz w:val="24"/>
          <w:szCs w:val="24"/>
          <w:lang w:val="hr-HR"/>
        </w:rPr>
        <w:t>g</w:t>
      </w:r>
      <w:r w:rsidR="0080191C">
        <w:rPr>
          <w:rFonts w:ascii="Garamond" w:eastAsia="Arial" w:hAnsi="Garamond" w:cs="Arial"/>
          <w:sz w:val="24"/>
          <w:szCs w:val="24"/>
          <w:lang w:val="hr-HR"/>
        </w:rPr>
        <w:t xml:space="preserve"> arheološko</w:t>
      </w:r>
      <w:r w:rsidR="004B6927">
        <w:rPr>
          <w:rFonts w:ascii="Garamond" w:eastAsia="Arial" w:hAnsi="Garamond" w:cs="Arial"/>
          <w:sz w:val="24"/>
          <w:szCs w:val="24"/>
          <w:lang w:val="hr-HR"/>
        </w:rPr>
        <w:t>g</w:t>
      </w:r>
      <w:r w:rsidR="0080191C">
        <w:rPr>
          <w:rFonts w:ascii="Garamond" w:eastAsia="Arial" w:hAnsi="Garamond" w:cs="Arial"/>
          <w:sz w:val="24"/>
          <w:szCs w:val="24"/>
          <w:lang w:val="hr-HR"/>
        </w:rPr>
        <w:t xml:space="preserve"> istraživanj</w:t>
      </w:r>
      <w:r w:rsidR="004B6927">
        <w:rPr>
          <w:rFonts w:ascii="Garamond" w:eastAsia="Arial" w:hAnsi="Garamond" w:cs="Arial"/>
          <w:sz w:val="24"/>
          <w:szCs w:val="24"/>
          <w:lang w:val="hr-HR"/>
        </w:rPr>
        <w:t>a</w:t>
      </w:r>
      <w:r w:rsidR="0080191C">
        <w:rPr>
          <w:rFonts w:ascii="Garamond" w:eastAsia="Arial" w:hAnsi="Garamond" w:cs="Arial"/>
          <w:sz w:val="24"/>
          <w:szCs w:val="24"/>
          <w:lang w:val="hr-HR"/>
        </w:rPr>
        <w:t xml:space="preserve"> i arheološki nadzor u užem arealu crkve Svih svetih u Staroj Baški</w:t>
      </w:r>
      <w:r w:rsidR="004B6927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86C4179" w14:textId="77777777" w:rsidR="00A75C3A" w:rsidRPr="00592ED8" w:rsidRDefault="00A75C3A" w:rsidP="006959A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bookmarkEnd w:id="2"/>
    <w:p w14:paraId="7EFF7A92" w14:textId="22899DBF" w:rsidR="00EC7965" w:rsidRDefault="006959A4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CPV </w:t>
      </w:r>
      <w:r w:rsidRPr="00F950A8">
        <w:rPr>
          <w:rFonts w:ascii="Garamond" w:eastAsia="Arial" w:hAnsi="Garamond" w:cs="Arial"/>
          <w:sz w:val="24"/>
          <w:szCs w:val="24"/>
          <w:lang w:val="hr-HR"/>
        </w:rPr>
        <w:t xml:space="preserve">oznaka: </w:t>
      </w:r>
      <w:r w:rsidR="00D46F0D" w:rsidRPr="00F950A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273982" w:rsidRPr="00273982">
        <w:rPr>
          <w:rFonts w:ascii="Garamond" w:eastAsia="Arial" w:hAnsi="Garamond" w:cs="Arial"/>
          <w:sz w:val="24"/>
          <w:szCs w:val="24"/>
          <w:lang w:val="hr-HR"/>
        </w:rPr>
        <w:t>45112450-4</w:t>
      </w:r>
      <w:r w:rsidR="00273982">
        <w:rPr>
          <w:rFonts w:ascii="Garamond" w:eastAsia="Arial" w:hAnsi="Garamond" w:cs="Arial"/>
          <w:color w:val="EE0000"/>
          <w:sz w:val="24"/>
          <w:szCs w:val="24"/>
          <w:lang w:val="hr-HR"/>
        </w:rPr>
        <w:t xml:space="preserve"> </w:t>
      </w:r>
      <w:proofErr w:type="spellStart"/>
      <w:r w:rsidR="00273982" w:rsidRPr="00273982">
        <w:rPr>
          <w:rFonts w:ascii="Garamond" w:eastAsia="Arial" w:hAnsi="Garamond" w:cs="Arial"/>
          <w:sz w:val="24"/>
          <w:szCs w:val="24"/>
        </w:rPr>
        <w:t>Radovi</w:t>
      </w:r>
      <w:proofErr w:type="spellEnd"/>
      <w:r w:rsidR="00273982" w:rsidRPr="00273982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273982" w:rsidRPr="00273982">
        <w:rPr>
          <w:rFonts w:ascii="Garamond" w:eastAsia="Arial" w:hAnsi="Garamond" w:cs="Arial"/>
          <w:sz w:val="24"/>
          <w:szCs w:val="24"/>
        </w:rPr>
        <w:t>iskopa</w:t>
      </w:r>
      <w:proofErr w:type="spellEnd"/>
      <w:r w:rsidR="00273982" w:rsidRPr="00273982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273982" w:rsidRPr="00273982">
        <w:rPr>
          <w:rFonts w:ascii="Garamond" w:eastAsia="Arial" w:hAnsi="Garamond" w:cs="Arial"/>
          <w:sz w:val="24"/>
          <w:szCs w:val="24"/>
        </w:rPr>
        <w:t>na</w:t>
      </w:r>
      <w:proofErr w:type="spellEnd"/>
      <w:r w:rsidR="00273982" w:rsidRPr="00273982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273982" w:rsidRPr="00273982">
        <w:rPr>
          <w:rFonts w:ascii="Garamond" w:eastAsia="Arial" w:hAnsi="Garamond" w:cs="Arial"/>
          <w:sz w:val="24"/>
          <w:szCs w:val="24"/>
        </w:rPr>
        <w:t>arheološkim</w:t>
      </w:r>
      <w:proofErr w:type="spellEnd"/>
      <w:r w:rsidR="00273982" w:rsidRPr="00273982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273982" w:rsidRPr="00273982">
        <w:rPr>
          <w:rFonts w:ascii="Garamond" w:eastAsia="Arial" w:hAnsi="Garamond" w:cs="Arial"/>
          <w:sz w:val="24"/>
          <w:szCs w:val="24"/>
        </w:rPr>
        <w:t>nalazištima</w:t>
      </w:r>
      <w:proofErr w:type="spellEnd"/>
    </w:p>
    <w:p w14:paraId="28E32895" w14:textId="77777777" w:rsidR="00A75C3A" w:rsidRPr="00EC7965" w:rsidRDefault="00A75C3A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</w:p>
    <w:p w14:paraId="0EAC9383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DA3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6713B8E" w14:textId="1C0F2115" w:rsidR="00DC4530" w:rsidRPr="00913D39" w:rsidRDefault="00DC4530" w:rsidP="00913D39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 w:rsidR="009F65A0">
        <w:rPr>
          <w:rFonts w:ascii="Garamond" w:hAnsi="Garamond"/>
          <w:sz w:val="24"/>
          <w:szCs w:val="24"/>
        </w:rPr>
        <w:t>8</w:t>
      </w:r>
      <w:r w:rsidRPr="00913D39">
        <w:rPr>
          <w:rFonts w:ascii="Garamond" w:hAnsi="Garamond"/>
          <w:sz w:val="24"/>
          <w:szCs w:val="24"/>
        </w:rPr>
        <w:t>.</w:t>
      </w:r>
      <w:r w:rsidR="009F65A0">
        <w:rPr>
          <w:rFonts w:ascii="Garamond" w:hAnsi="Garamond"/>
          <w:sz w:val="24"/>
          <w:szCs w:val="24"/>
        </w:rPr>
        <w:t>1</w:t>
      </w:r>
      <w:r w:rsidRPr="00913D39">
        <w:rPr>
          <w:rFonts w:ascii="Garamond" w:hAnsi="Garamond"/>
          <w:sz w:val="24"/>
          <w:szCs w:val="24"/>
        </w:rPr>
        <w:t xml:space="preserve">00,00 </w:t>
      </w:r>
      <w:r w:rsidR="00A75C3A">
        <w:rPr>
          <w:rFonts w:ascii="Garamond" w:hAnsi="Garamond"/>
          <w:sz w:val="24"/>
          <w:szCs w:val="24"/>
        </w:rPr>
        <w:t>EUR</w:t>
      </w:r>
      <w:r w:rsidR="006959A4" w:rsidRPr="00913D39">
        <w:rPr>
          <w:rFonts w:ascii="Garamond" w:hAnsi="Garamond"/>
          <w:sz w:val="24"/>
          <w:szCs w:val="24"/>
        </w:rPr>
        <w:t xml:space="preserve"> (bez PDV-a)</w:t>
      </w:r>
    </w:p>
    <w:p w14:paraId="5E2EF160" w14:textId="37EDB270" w:rsidR="006959A4" w:rsidRPr="00DC4530" w:rsidRDefault="006959A4" w:rsidP="001E5FFB">
      <w:pPr>
        <w:pStyle w:val="Odlomakpopisa"/>
        <w:spacing w:before="0"/>
        <w:ind w:left="720" w:firstLine="0"/>
        <w:rPr>
          <w:rFonts w:ascii="Garamond" w:hAnsi="Garamond"/>
          <w:sz w:val="17"/>
          <w:szCs w:val="24"/>
        </w:rPr>
      </w:pPr>
    </w:p>
    <w:p w14:paraId="49EEDB0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6B56B54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8743A2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DE8E023" w14:textId="77777777" w:rsidR="006959A4" w:rsidRPr="001B77E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bookmarkStart w:id="3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3"/>
    </w:p>
    <w:p w14:paraId="09EB6813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6959A4" w:rsidRPr="00D372C2" w14:paraId="6D99C772" w14:textId="77777777" w:rsidTr="00950A2A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044D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60A6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6A99C4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6959A4" w:rsidRPr="00D372C2" w14:paraId="60EEBE23" w14:textId="77777777" w:rsidTr="00950A2A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5590D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0C4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7B6" w14:textId="0ABC0013" w:rsidR="006959A4" w:rsidRPr="00D372C2" w:rsidRDefault="00DC51B9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</w:t>
            </w:r>
            <w:r w:rsidR="006959A4"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  <w:tr w:rsidR="006959A4" w:rsidRPr="00D372C2" w14:paraId="3BEDD22E" w14:textId="77777777" w:rsidTr="00950A2A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1299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48C3F" w14:textId="46C8C816" w:rsidR="006959A4" w:rsidRPr="00D372C2" w:rsidRDefault="00C857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Rok izvođenja radova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2E4B" w14:textId="3A26A574" w:rsidR="006959A4" w:rsidRPr="00D372C2" w:rsidRDefault="00DC51B9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="006959A4"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  <w:tr w:rsidR="006959A4" w:rsidRPr="00D372C2" w14:paraId="3B75CCC0" w14:textId="77777777" w:rsidTr="00950A2A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50DD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1F1B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BAD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313CC003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029EF9E7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27E5B8F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32F6598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FD4EFC0" w14:textId="77777777" w:rsidR="006959A4" w:rsidRPr="00D372C2" w:rsidRDefault="00000000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6959A4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16FE679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8D84F8A" w14:textId="3B3B4053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Po kriteriju „Cijena ponude“ može se najviše dobiti </w:t>
      </w:r>
      <w:r w:rsidR="00DC51B9">
        <w:rPr>
          <w:rFonts w:ascii="Garamond" w:eastAsia="Times New Roman" w:hAnsi="Garamond" w:cs="Times New Roman"/>
          <w:sz w:val="24"/>
          <w:szCs w:val="24"/>
          <w:lang w:val="hr-HR" w:eastAsia="sl-SI"/>
        </w:rPr>
        <w:t>9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0 bodova.</w:t>
      </w:r>
    </w:p>
    <w:p w14:paraId="5D703281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44E62BE" w14:textId="40313C51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K2 - Postupak ocjene kriterija „</w:t>
      </w:r>
      <w:r w:rsidR="00C857A4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Rok izvođenja r</w:t>
      </w:r>
      <w:r w:rsidR="0059353A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a</w:t>
      </w:r>
      <w:r w:rsidR="00C857A4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dova</w:t>
      </w: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najviše se može dobiti </w:t>
      </w:r>
      <w:r w:rsidR="00DC51B9">
        <w:rPr>
          <w:rFonts w:ascii="Garamond" w:eastAsia="Times New Roman" w:hAnsi="Garamond" w:cs="Times New Roman"/>
          <w:sz w:val="24"/>
          <w:szCs w:val="24"/>
          <w:lang w:val="hr-HR" w:eastAsia="sl-SI"/>
        </w:rPr>
        <w:t>1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0 bodova.</w:t>
      </w:r>
      <w:r w:rsidR="00DC51B9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</w:t>
      </w:r>
      <w:r w:rsidR="00715AF6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Bodovna vrijednost </w:t>
      </w:r>
      <w:r w:rsidR="00C857A4">
        <w:rPr>
          <w:rFonts w:ascii="Garamond" w:eastAsia="Times New Roman" w:hAnsi="Garamond" w:cs="Times New Roman"/>
          <w:sz w:val="24"/>
          <w:szCs w:val="24"/>
          <w:lang w:val="hr-HR" w:eastAsia="sl-SI"/>
        </w:rPr>
        <w:t>roka izvođenja radova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</w:t>
      </w:r>
      <w:r w:rsidR="00533924">
        <w:rPr>
          <w:rFonts w:ascii="Garamond" w:eastAsia="Times New Roman" w:hAnsi="Garamond" w:cs="Times New Roman"/>
          <w:sz w:val="24"/>
          <w:szCs w:val="24"/>
          <w:lang w:val="hr-HR" w:eastAsia="sl-SI"/>
        </w:rPr>
        <w:t>izračunava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na slijedeći način:</w:t>
      </w:r>
    </w:p>
    <w:p w14:paraId="3E2EF1BC" w14:textId="734DC94A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</w:t>
      </w:r>
      <w:r w:rsidR="005251E4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Rok </w:t>
      </w:r>
      <w:proofErr w:type="spellStart"/>
      <w:r w:rsidR="005251E4">
        <w:rPr>
          <w:rFonts w:ascii="Garamond" w:eastAsia="Times New Roman" w:hAnsi="Garamond" w:cs="Times New Roman"/>
          <w:sz w:val="24"/>
          <w:szCs w:val="24"/>
          <w:lang w:eastAsia="sl-SI"/>
        </w:rPr>
        <w:t>izvođenja</w:t>
      </w:r>
      <w:proofErr w:type="spellEnd"/>
      <w:r w:rsidR="005251E4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</w:t>
      </w:r>
      <w:proofErr w:type="spellStart"/>
      <w:r w:rsidR="005251E4">
        <w:rPr>
          <w:rFonts w:ascii="Garamond" w:eastAsia="Times New Roman" w:hAnsi="Garamond" w:cs="Times New Roman"/>
          <w:sz w:val="24"/>
          <w:szCs w:val="24"/>
          <w:lang w:eastAsia="sl-SI"/>
        </w:rPr>
        <w:t>radova</w:t>
      </w:r>
      <w:proofErr w:type="spellEnd"/>
      <w:r w:rsidR="005251E4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</w:t>
      </w:r>
      <w:r w:rsidR="00E84ACE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do </w:t>
      </w:r>
      <w:r w:rsidR="006B5020">
        <w:rPr>
          <w:rFonts w:ascii="Garamond" w:eastAsia="Times New Roman" w:hAnsi="Garamond" w:cs="Times New Roman"/>
          <w:sz w:val="24"/>
          <w:szCs w:val="24"/>
          <w:lang w:eastAsia="sl-SI"/>
        </w:rPr>
        <w:t>15</w:t>
      </w:r>
      <w:r w:rsidR="00E84ACE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. </w:t>
      </w:r>
      <w:proofErr w:type="spellStart"/>
      <w:r w:rsidR="00E84ACE">
        <w:rPr>
          <w:rFonts w:ascii="Garamond" w:eastAsia="Times New Roman" w:hAnsi="Garamond" w:cs="Times New Roman"/>
          <w:sz w:val="24"/>
          <w:szCs w:val="24"/>
          <w:lang w:eastAsia="sl-SI"/>
        </w:rPr>
        <w:t>veljače</w:t>
      </w:r>
      <w:proofErr w:type="spellEnd"/>
      <w:r w:rsidR="00E84ACE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</w:t>
      </w:r>
      <w:r w:rsidR="005251E4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2026. -  </w:t>
      </w:r>
      <w:r w:rsidR="00715AF6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10 </w:t>
      </w:r>
      <w:proofErr w:type="spellStart"/>
      <w:r w:rsidR="00715AF6">
        <w:rPr>
          <w:rFonts w:ascii="Garamond" w:eastAsia="Times New Roman" w:hAnsi="Garamond" w:cs="Times New Roman"/>
          <w:sz w:val="24"/>
          <w:szCs w:val="24"/>
          <w:lang w:eastAsia="sl-SI"/>
        </w:rPr>
        <w:t>bodova</w:t>
      </w:r>
      <w:proofErr w:type="spellEnd"/>
    </w:p>
    <w:p w14:paraId="29FC838D" w14:textId="21BBDF8A" w:rsidR="006959A4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</w:t>
      </w:r>
      <w:r w:rsidR="00AC5343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) </w:t>
      </w:r>
      <w:r w:rsidR="005251E4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Rok </w:t>
      </w:r>
      <w:proofErr w:type="spellStart"/>
      <w:r w:rsidR="005251E4">
        <w:rPr>
          <w:rFonts w:ascii="Garamond" w:eastAsia="Times New Roman" w:hAnsi="Garamond" w:cs="Times New Roman"/>
          <w:sz w:val="24"/>
          <w:szCs w:val="24"/>
          <w:lang w:eastAsia="sl-SI"/>
        </w:rPr>
        <w:t>izvođenja</w:t>
      </w:r>
      <w:proofErr w:type="spellEnd"/>
      <w:r w:rsidR="005251E4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</w:t>
      </w:r>
      <w:proofErr w:type="spellStart"/>
      <w:r w:rsidR="005251E4">
        <w:rPr>
          <w:rFonts w:ascii="Garamond" w:eastAsia="Times New Roman" w:hAnsi="Garamond" w:cs="Times New Roman"/>
          <w:sz w:val="24"/>
          <w:szCs w:val="24"/>
          <w:lang w:eastAsia="sl-SI"/>
        </w:rPr>
        <w:t>radova</w:t>
      </w:r>
      <w:proofErr w:type="spellEnd"/>
      <w:r w:rsidR="00DB7D78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</w:t>
      </w:r>
      <w:r w:rsidR="006B5020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od 15. </w:t>
      </w:r>
      <w:proofErr w:type="spellStart"/>
      <w:r w:rsidR="006B5020">
        <w:rPr>
          <w:rFonts w:ascii="Garamond" w:eastAsia="Times New Roman" w:hAnsi="Garamond" w:cs="Times New Roman"/>
          <w:sz w:val="24"/>
          <w:szCs w:val="24"/>
          <w:lang w:eastAsia="sl-SI"/>
        </w:rPr>
        <w:t>veljače</w:t>
      </w:r>
      <w:proofErr w:type="spellEnd"/>
      <w:r w:rsidR="006B5020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</w:t>
      </w:r>
      <w:r w:rsidR="00E84ACE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do 01. </w:t>
      </w:r>
      <w:proofErr w:type="spellStart"/>
      <w:r w:rsidR="005251E4">
        <w:rPr>
          <w:rFonts w:ascii="Garamond" w:eastAsia="Times New Roman" w:hAnsi="Garamond" w:cs="Times New Roman"/>
          <w:sz w:val="24"/>
          <w:szCs w:val="24"/>
          <w:lang w:eastAsia="sl-SI"/>
        </w:rPr>
        <w:t>ožujka</w:t>
      </w:r>
      <w:proofErr w:type="spellEnd"/>
      <w:r w:rsidR="005251E4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2026. -  0</w:t>
      </w:r>
      <w:r w:rsidR="00715AF6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</w:t>
      </w:r>
      <w:proofErr w:type="spellStart"/>
      <w:r w:rsidR="00715AF6">
        <w:rPr>
          <w:rFonts w:ascii="Garamond" w:eastAsia="Times New Roman" w:hAnsi="Garamond" w:cs="Times New Roman"/>
          <w:sz w:val="24"/>
          <w:szCs w:val="24"/>
          <w:lang w:eastAsia="sl-SI"/>
        </w:rPr>
        <w:t>bodova</w:t>
      </w:r>
      <w:proofErr w:type="spellEnd"/>
    </w:p>
    <w:p w14:paraId="59EA6EF7" w14:textId="77777777" w:rsidR="00AF4B9B" w:rsidRPr="00D372C2" w:rsidRDefault="00AF4B9B" w:rsidP="00AF4B9B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61EC868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F183D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515CB68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D38C4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AB91F7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7AF9D1F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5CF86BC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414BD87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15BBE390" w14:textId="70A28862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</w:t>
      </w:r>
      <w:r w:rsidR="001A5A28">
        <w:rPr>
          <w:rFonts w:ascii="Garamond" w:eastAsia="Times New Roman" w:hAnsi="Garamond" w:cs="Times New Roman"/>
          <w:sz w:val="24"/>
          <w:szCs w:val="24"/>
          <w:lang w:val="hr-HR" w:eastAsia="hr-HR"/>
        </w:rPr>
        <w:t>ostvaren o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bzirom na</w:t>
      </w:r>
      <w:r w:rsidR="00715AF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B6797C">
        <w:rPr>
          <w:rFonts w:ascii="Garamond" w:eastAsia="Times New Roman" w:hAnsi="Garamond" w:cs="Times New Roman"/>
          <w:sz w:val="24"/>
          <w:szCs w:val="24"/>
          <w:lang w:val="hr-HR" w:eastAsia="hr-HR"/>
        </w:rPr>
        <w:t>rok izvođenja radova</w:t>
      </w:r>
    </w:p>
    <w:p w14:paraId="6415C3BB" w14:textId="77777777" w:rsidR="006959A4" w:rsidRPr="00817F0D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202D485" w14:textId="77777777" w:rsidR="006959A4" w:rsidRPr="00817F0D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319FC843" w14:textId="77777777" w:rsidR="006959A4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4254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5EA3BEE6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DD10A2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ADF70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8CC765" w14:textId="77777777" w:rsidR="00F71EA2" w:rsidRDefault="006959A4" w:rsidP="00F71EA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4AB9B19F" w14:textId="1F529D07" w:rsidR="006D6CC7" w:rsidRPr="00490C7D" w:rsidRDefault="009D08AA" w:rsidP="00490C7D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</w:t>
      </w:r>
      <w:r w:rsidRPr="00A75C3A">
        <w:rPr>
          <w:rFonts w:ascii="Garamond" w:eastAsia="Arial" w:hAnsi="Garamond" w:cs="Arial"/>
          <w:sz w:val="24"/>
          <w:szCs w:val="24"/>
          <w:lang w:val="hr-HR"/>
        </w:rPr>
        <w:t>adov</w:t>
      </w:r>
      <w:r>
        <w:rPr>
          <w:rFonts w:ascii="Garamond" w:eastAsia="Arial" w:hAnsi="Garamond" w:cs="Arial"/>
          <w:sz w:val="24"/>
          <w:szCs w:val="24"/>
          <w:lang w:val="hr-HR"/>
        </w:rPr>
        <w:t>a</w:t>
      </w:r>
      <w:r w:rsidRPr="00A75C3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490C7D">
        <w:rPr>
          <w:rFonts w:ascii="Garamond" w:eastAsia="Arial" w:hAnsi="Garamond" w:cs="Arial"/>
          <w:sz w:val="24"/>
          <w:szCs w:val="24"/>
          <w:lang w:val="hr-HR"/>
        </w:rPr>
        <w:t xml:space="preserve">sondažnog arheološkog istraživanja i arheološki nadzor u užem arealu crkve Svih svetih u Staroj Baški </w:t>
      </w:r>
      <w:proofErr w:type="spellStart"/>
      <w:r>
        <w:rPr>
          <w:rFonts w:ascii="Garamond" w:hAnsi="Garamond"/>
          <w:sz w:val="24"/>
          <w:szCs w:val="24"/>
        </w:rPr>
        <w:t>s</w:t>
      </w:r>
      <w:r w:rsidR="006D6CC7">
        <w:rPr>
          <w:rFonts w:ascii="Garamond" w:hAnsi="Garamond"/>
          <w:sz w:val="24"/>
          <w:szCs w:val="24"/>
        </w:rPr>
        <w:t>ukladno</w:t>
      </w:r>
      <w:proofErr w:type="spellEnd"/>
      <w:r w:rsidR="00352171">
        <w:rPr>
          <w:rFonts w:ascii="Garamond" w:hAnsi="Garamond"/>
          <w:sz w:val="24"/>
          <w:szCs w:val="24"/>
        </w:rPr>
        <w:t xml:space="preserve"> </w:t>
      </w:r>
      <w:proofErr w:type="spellStart"/>
      <w:r w:rsidR="006D6CC7">
        <w:rPr>
          <w:rFonts w:ascii="Garamond" w:hAnsi="Garamond"/>
          <w:sz w:val="24"/>
          <w:szCs w:val="24"/>
        </w:rPr>
        <w:t>Troškovniku</w:t>
      </w:r>
      <w:proofErr w:type="spellEnd"/>
      <w:r w:rsidR="006D6CC7">
        <w:rPr>
          <w:rFonts w:ascii="Garamond" w:hAnsi="Garamond"/>
          <w:sz w:val="24"/>
          <w:szCs w:val="24"/>
        </w:rPr>
        <w:t xml:space="preserve"> (</w:t>
      </w:r>
      <w:proofErr w:type="spellStart"/>
      <w:r w:rsidR="006D6CC7">
        <w:rPr>
          <w:rFonts w:ascii="Garamond" w:hAnsi="Garamond"/>
          <w:sz w:val="24"/>
          <w:szCs w:val="24"/>
        </w:rPr>
        <w:t>Prilog</w:t>
      </w:r>
      <w:proofErr w:type="spellEnd"/>
      <w:r w:rsidR="006D6CC7">
        <w:rPr>
          <w:rFonts w:ascii="Garamond" w:hAnsi="Garamond"/>
          <w:sz w:val="24"/>
          <w:szCs w:val="24"/>
        </w:rPr>
        <w:t xml:space="preserve"> </w:t>
      </w:r>
      <w:r w:rsidR="00352171">
        <w:rPr>
          <w:rFonts w:ascii="Garamond" w:hAnsi="Garamond"/>
          <w:sz w:val="24"/>
          <w:szCs w:val="24"/>
        </w:rPr>
        <w:t>2</w:t>
      </w:r>
      <w:r w:rsidR="006D6CC7">
        <w:rPr>
          <w:rFonts w:ascii="Garamond" w:hAnsi="Garamond"/>
          <w:sz w:val="24"/>
          <w:szCs w:val="24"/>
        </w:rPr>
        <w:t>).</w:t>
      </w:r>
    </w:p>
    <w:p w14:paraId="241779E6" w14:textId="77777777" w:rsidR="00AF4B9B" w:rsidRDefault="00AF4B9B">
      <w:pP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br w:type="page"/>
      </w:r>
    </w:p>
    <w:p w14:paraId="4C8E7988" w14:textId="11AFE601" w:rsidR="006959A4" w:rsidRPr="009D038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9D038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lastRenderedPageBreak/>
        <w:t>PLANIRANI ROK IZVOĐENJA RADOVA:</w:t>
      </w:r>
    </w:p>
    <w:p w14:paraId="6CCD63EF" w14:textId="2CCDB836" w:rsidR="00CD58B8" w:rsidRPr="00F71EA2" w:rsidRDefault="00F71EA2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71EA2">
        <w:rPr>
          <w:rFonts w:ascii="Garamond" w:eastAsia="Arial" w:hAnsi="Garamond" w:cs="Arial"/>
          <w:sz w:val="24"/>
          <w:szCs w:val="24"/>
          <w:lang w:val="hr-HR"/>
        </w:rPr>
        <w:t>R</w:t>
      </w:r>
      <w:r w:rsidR="006A2830" w:rsidRPr="00F71EA2">
        <w:rPr>
          <w:rFonts w:ascii="Garamond" w:eastAsia="Arial" w:hAnsi="Garamond" w:cs="Arial"/>
          <w:sz w:val="24"/>
          <w:szCs w:val="24"/>
          <w:lang w:val="hr-HR"/>
        </w:rPr>
        <w:t>adovi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 xml:space="preserve">se moraju izvesti najkasnije do </w:t>
      </w:r>
      <w:r w:rsidR="00490C7D">
        <w:rPr>
          <w:rFonts w:ascii="Garamond" w:eastAsia="Arial" w:hAnsi="Garamond" w:cs="Arial"/>
          <w:sz w:val="24"/>
          <w:szCs w:val="24"/>
          <w:lang w:val="hr-HR"/>
        </w:rPr>
        <w:t xml:space="preserve">01. ožujak 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>202</w:t>
      </w:r>
      <w:r w:rsidR="001E5FFB">
        <w:rPr>
          <w:rFonts w:ascii="Garamond" w:eastAsia="Arial" w:hAnsi="Garamond" w:cs="Arial"/>
          <w:sz w:val="24"/>
          <w:szCs w:val="24"/>
          <w:lang w:val="hr-HR"/>
        </w:rPr>
        <w:t>6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>. godine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761BD"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</w:p>
    <w:p w14:paraId="10D93857" w14:textId="5797921E" w:rsidR="006959A4" w:rsidRPr="00F71EA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28AF9D88" w14:textId="77777777" w:rsidR="006959A4" w:rsidRPr="007A5C3A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743B3ACD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1F4BC6DB" w14:textId="06D41471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046E4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>,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 xml:space="preserve"> naselje</w:t>
      </w:r>
      <w:r w:rsidR="001E5FFB">
        <w:rPr>
          <w:rFonts w:ascii="Garamond" w:eastAsia="Arial" w:hAnsi="Garamond" w:cs="Arial"/>
          <w:sz w:val="24"/>
          <w:szCs w:val="24"/>
          <w:lang w:val="hr-HR"/>
        </w:rPr>
        <w:t xml:space="preserve"> Stara Baška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 xml:space="preserve">, </w:t>
      </w:r>
      <w:r w:rsidR="00490C36">
        <w:rPr>
          <w:rFonts w:ascii="Garamond" w:eastAsia="Arial" w:hAnsi="Garamond" w:cs="Arial"/>
          <w:sz w:val="24"/>
          <w:szCs w:val="24"/>
          <w:lang w:val="hr-HR"/>
        </w:rPr>
        <w:t>uži areal crkve Svih svetih u Staroj Baški</w:t>
      </w:r>
      <w:r w:rsidR="008274B1">
        <w:rPr>
          <w:rFonts w:ascii="Garamond" w:eastAsia="Arial" w:hAnsi="Garamond" w:cs="Arial"/>
          <w:sz w:val="24"/>
          <w:szCs w:val="24"/>
          <w:lang w:val="hr-HR"/>
        </w:rPr>
        <w:t>.</w:t>
      </w:r>
      <w:r w:rsidR="00C136F3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046E4D">
        <w:rPr>
          <w:rFonts w:ascii="Garamond" w:eastAsia="Arial" w:hAnsi="Garamond" w:cs="Arial"/>
          <w:sz w:val="24"/>
          <w:szCs w:val="24"/>
          <w:lang w:val="hr-HR"/>
        </w:rPr>
        <w:t xml:space="preserve">Odabrani </w:t>
      </w:r>
      <w:r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918871E" w14:textId="77777777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D044F47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29625EA4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3DD57931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1972ECF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FEB8527" w14:textId="77777777" w:rsidR="006959A4" w:rsidRPr="00A46C6D" w:rsidRDefault="006959A4" w:rsidP="0069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se vrši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, kompenzacijom ili cesijom po obavljenim radovima i to prema ispostavljenom računu, tj. prema privremenim i okončanoj situaciji u roku od 30 (trideset) dana od dana zaprimanja e-računa koji prethodno mora biti ovjeren </w:t>
      </w:r>
      <w:r w:rsidRPr="0021238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od nadzornog inženjera 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i Naručitelja.</w:t>
      </w:r>
    </w:p>
    <w:p w14:paraId="69600DB8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3B9D3422" w14:textId="77777777" w:rsidR="009B0461" w:rsidRPr="00046E4D" w:rsidRDefault="009B0461" w:rsidP="009B046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 xml:space="preserve">JAMSTVO ZA 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UREDNO IZVRŠENJE UGOVORA</w:t>
      </w: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473CCD0C" w14:textId="2E390BCC" w:rsidR="009B0461" w:rsidRPr="009B0461" w:rsidRDefault="009B0461" w:rsidP="009B046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Prilikom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sklapanja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Ugovora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odabrani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ponuditelj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obvezan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dostaviti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jamstvo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uredno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izvršavanje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ugovornih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obaveza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iznosu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najmanje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="00F82C26">
        <w:rPr>
          <w:rFonts w:ascii="Garamond" w:eastAsia="Times New Roman" w:hAnsi="Garamond" w:cs="Times New Roman"/>
          <w:sz w:val="24"/>
          <w:szCs w:val="24"/>
          <w:lang w:eastAsia="hr-HR"/>
        </w:rPr>
        <w:t>1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.000,00 EUR (s PDV-om) u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obliku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bjanko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zadužnice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ispunjene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skladu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s </w:t>
      </w:r>
      <w:r w:rsidRPr="00046E4D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Pravilnikom o obliku i sadržaju bjanko zadužnice i ovjerenu od strane javnog bilježnika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62DB6548" w14:textId="77777777" w:rsidR="009B0461" w:rsidRDefault="009B0461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BEF957A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61464987" w14:textId="77777777" w:rsidR="006959A4" w:rsidRPr="00A66A9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607FA292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B8CB5C6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002634A4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4BE248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D8C7503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DD10A2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3071C2C4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DD10A2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proofErr w:type="spellStart"/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DD10A2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1749A86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proofErr w:type="spellStart"/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</w:t>
      </w:r>
      <w:proofErr w:type="spellStart"/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7FCE5107" w14:textId="77777777" w:rsidR="006959A4" w:rsidRPr="00CE5007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9A646B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 i neovjereni ispis elektroničke isprave. Izvod ili dokument ne smije biti stariji od šest mjeseci računajući od dana objave poziva za dostavu ponuda.</w:t>
      </w:r>
    </w:p>
    <w:p w14:paraId="2907830A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203AD619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DD10A2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0C34512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4E1A175D" w14:textId="77777777" w:rsidR="006959A4" w:rsidRPr="009A646B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proofErr w:type="spellStart"/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proofErr w:type="spellEnd"/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9A646B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9A646B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objave poziva za dostavu ponuda.</w:t>
      </w:r>
    </w:p>
    <w:p w14:paraId="56BC759E" w14:textId="77777777" w:rsidR="009B0461" w:rsidRPr="00DD10A2" w:rsidRDefault="009B0461" w:rsidP="009B046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10052B2" w14:textId="77777777" w:rsidR="006959A4" w:rsidRPr="003148DD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PROVEDBA</w:t>
      </w:r>
      <w:r w:rsidRPr="002F02B8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2F02B8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2F02B8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471597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56C2534" wp14:editId="20DBF510">
                <wp:simplePos x="0" y="0"/>
                <wp:positionH relativeFrom="page">
                  <wp:posOffset>828675</wp:posOffset>
                </wp:positionH>
                <wp:positionV relativeFrom="paragraph">
                  <wp:posOffset>177800</wp:posOffset>
                </wp:positionV>
                <wp:extent cx="5905500" cy="19145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14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AD389" w14:textId="77777777" w:rsidR="006959A4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se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predaju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neposredno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urudžbeni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zapisnik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ili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putem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preporučenom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poštanskom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pošiljkom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, u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zatvorenoj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omotnici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kojoj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je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. Na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vanjskom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mora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biti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oznaka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sljedećeg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sadržaja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:</w:t>
                            </w:r>
                          </w:p>
                          <w:p w14:paraId="6E81EAA2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9134E15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44A71E2C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5A3D4DB5" w14:textId="77777777" w:rsidR="006959A4" w:rsidRPr="00E757B7" w:rsidRDefault="006959A4" w:rsidP="00147C9C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51521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Punat</w:t>
                            </w:r>
                            <w:proofErr w:type="spellEnd"/>
                          </w:p>
                          <w:p w14:paraId="7820714D" w14:textId="2B5A5D12" w:rsidR="006959A4" w:rsidRPr="00997428" w:rsidRDefault="006959A4" w:rsidP="00A908D0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</w:t>
                            </w:r>
                            <w:r w:rsidRPr="00147C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PONUDA:</w:t>
                            </w:r>
                            <w:r w:rsidR="00147C9C" w:rsidRPr="00147C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r w:rsidR="00147C9C" w:rsidRPr="00147C9C">
                              <w:rPr>
                                <w:rFonts w:ascii="Garamond" w:eastAsia="Arial" w:hAnsi="Garamond" w:cs="Arial"/>
                                <w:b/>
                                <w:sz w:val="24"/>
                                <w:szCs w:val="24"/>
                                <w:lang w:val="hr-HR"/>
                              </w:rPr>
                              <w:t xml:space="preserve">Izvođenje radova sondažnog arheološkog istraživanja i arheološki nadzor u užem arealu crkve Svih svetih u Staroj </w:t>
                            </w:r>
                            <w:proofErr w:type="gramStart"/>
                            <w:r w:rsidR="00147C9C" w:rsidRPr="00147C9C">
                              <w:rPr>
                                <w:rFonts w:ascii="Garamond" w:eastAsia="Arial" w:hAnsi="Garamond" w:cs="Arial"/>
                                <w:b/>
                                <w:sz w:val="24"/>
                                <w:szCs w:val="24"/>
                                <w:lang w:val="hr-HR"/>
                              </w:rPr>
                              <w:t>Baški</w:t>
                            </w:r>
                            <w:r w:rsidR="00147C9C">
                              <w:rPr>
                                <w:rFonts w:ascii="Garamond" w:eastAsia="Arial" w:hAnsi="Garamond" w:cs="Arial"/>
                                <w:b/>
                                <w:sz w:val="24"/>
                                <w:szCs w:val="24"/>
                                <w:lang w:val="hr-HR"/>
                              </w:rPr>
                              <w:t>“</w:t>
                            </w:r>
                            <w:proofErr w:type="gramEnd"/>
                          </w:p>
                          <w:p w14:paraId="0FA77F80" w14:textId="77777777" w:rsidR="006959A4" w:rsidRPr="00E757B7" w:rsidRDefault="006959A4" w:rsidP="006959A4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27D313F7" w14:textId="77777777" w:rsidR="006959A4" w:rsidRDefault="006959A4" w:rsidP="006959A4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53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pt;width:465pt;height:150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" filled="f" strokeweight=".48pt">
                <v:textbox inset="0,0,0,0">
                  <w:txbxContent>
                    <w:p w14:paraId="02AAD389" w14:textId="77777777" w:rsidR="006959A4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6E81EAA2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</w:p>
                    <w:p w14:paraId="09134E15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44A71E2C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5A3D4DB5" w14:textId="77777777" w:rsidR="006959A4" w:rsidRPr="00E757B7" w:rsidRDefault="006959A4" w:rsidP="00147C9C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51521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Punat</w:t>
                      </w:r>
                      <w:proofErr w:type="spellEnd"/>
                    </w:p>
                    <w:p w14:paraId="7820714D" w14:textId="2B5A5D12" w:rsidR="006959A4" w:rsidRPr="00997428" w:rsidRDefault="006959A4" w:rsidP="00A908D0">
                      <w:pPr>
                        <w:spacing w:after="0" w:line="240" w:lineRule="auto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</w:t>
                      </w:r>
                      <w:r w:rsidRPr="00147C9C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PONUDA:</w:t>
                      </w:r>
                      <w:r w:rsidR="00147C9C" w:rsidRPr="00147C9C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r w:rsidR="00147C9C" w:rsidRPr="00147C9C">
                        <w:rPr>
                          <w:rFonts w:ascii="Garamond" w:eastAsia="Arial" w:hAnsi="Garamond" w:cs="Arial"/>
                          <w:b/>
                          <w:sz w:val="24"/>
                          <w:szCs w:val="24"/>
                          <w:lang w:val="hr-HR"/>
                        </w:rPr>
                        <w:t xml:space="preserve">Izvođenje radova sondažnog arheološkog istraživanja i arheološki nadzor u užem arealu crkve Svih svetih u Staroj </w:t>
                      </w:r>
                      <w:proofErr w:type="gramStart"/>
                      <w:r w:rsidR="00147C9C" w:rsidRPr="00147C9C">
                        <w:rPr>
                          <w:rFonts w:ascii="Garamond" w:eastAsia="Arial" w:hAnsi="Garamond" w:cs="Arial"/>
                          <w:b/>
                          <w:sz w:val="24"/>
                          <w:szCs w:val="24"/>
                          <w:lang w:val="hr-HR"/>
                        </w:rPr>
                        <w:t>Baški</w:t>
                      </w:r>
                      <w:r w:rsidR="00147C9C">
                        <w:rPr>
                          <w:rFonts w:ascii="Garamond" w:eastAsia="Arial" w:hAnsi="Garamond" w:cs="Arial"/>
                          <w:b/>
                          <w:sz w:val="24"/>
                          <w:szCs w:val="24"/>
                          <w:lang w:val="hr-HR"/>
                        </w:rPr>
                        <w:t>“</w:t>
                      </w:r>
                      <w:proofErr w:type="gramEnd"/>
                    </w:p>
                    <w:p w14:paraId="0FA77F80" w14:textId="77777777" w:rsidR="006959A4" w:rsidRPr="00E757B7" w:rsidRDefault="006959A4" w:rsidP="006959A4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27D313F7" w14:textId="77777777" w:rsidR="006959A4" w:rsidRDefault="006959A4" w:rsidP="006959A4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32716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717F81E8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AE73E8" w14:textId="77777777" w:rsidR="002A3CD5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SADRŽAJ PONUDE</w:t>
      </w:r>
      <w:r w:rsidR="002A3CD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F91F351" w14:textId="77777777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 xml:space="preserve">Popunjeni, potpisani i </w:t>
      </w:r>
      <w:proofErr w:type="spellStart"/>
      <w:r w:rsidRPr="002F02B8">
        <w:rPr>
          <w:rFonts w:ascii="Garamond" w:eastAsia="Arial" w:hAnsi="Garamond" w:cs="Arial"/>
          <w:sz w:val="24"/>
          <w:lang w:val="hr-HR"/>
        </w:rPr>
        <w:t>pečatirani</w:t>
      </w:r>
      <w:proofErr w:type="spellEnd"/>
      <w:r w:rsidRPr="002F02B8">
        <w:rPr>
          <w:rFonts w:ascii="Garamond" w:eastAsia="Arial" w:hAnsi="Garamond" w:cs="Arial"/>
          <w:sz w:val="24"/>
          <w:lang w:val="hr-HR"/>
        </w:rPr>
        <w:t xml:space="preserve"> ponudbeni list (Prilog</w:t>
      </w:r>
      <w:r w:rsidRPr="002F02B8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2F02B8">
        <w:rPr>
          <w:rFonts w:ascii="Garamond" w:eastAsia="Arial" w:hAnsi="Garamond" w:cs="Arial"/>
          <w:sz w:val="24"/>
          <w:lang w:val="hr-HR"/>
        </w:rPr>
        <w:t>.),</w:t>
      </w:r>
    </w:p>
    <w:p w14:paraId="6D302039" w14:textId="5D5E6142" w:rsidR="006959A4" w:rsidRPr="002F02B8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</w:t>
      </w:r>
      <w:r w:rsidR="00B1657A">
        <w:rPr>
          <w:rFonts w:ascii="Garamond" w:eastAsia="Arial" w:hAnsi="Garamond" w:cs="Arial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 xml:space="preserve"> (Prilog </w:t>
      </w:r>
      <w:r w:rsidR="00D93961">
        <w:rPr>
          <w:rFonts w:ascii="Garamond" w:eastAsia="Arial" w:hAnsi="Garamond" w:cs="Arial"/>
          <w:sz w:val="24"/>
          <w:lang w:val="hr-HR"/>
        </w:rPr>
        <w:t>2</w:t>
      </w:r>
      <w:r>
        <w:rPr>
          <w:rFonts w:ascii="Garamond" w:eastAsia="Arial" w:hAnsi="Garamond" w:cs="Arial"/>
          <w:sz w:val="24"/>
          <w:lang w:val="hr-HR"/>
        </w:rPr>
        <w:t>)</w:t>
      </w:r>
    </w:p>
    <w:p w14:paraId="6A511494" w14:textId="5BE6673B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Traženi dokazi (točka 6. ovog Poziva).</w:t>
      </w:r>
    </w:p>
    <w:p w14:paraId="6C3798C6" w14:textId="77777777" w:rsidR="00F71EA2" w:rsidRDefault="00F71EA2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1FDF44" w14:textId="47F063F5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</w:t>
      </w:r>
      <w:bookmarkStart w:id="4" w:name="_Hlk143084752"/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>Ponuda se izrađuje na način da čini cjelinu. Ako zbog opsega ili drugih objektivnih okolnosti ponuda ne može biti izrađena na način da čini cjelinu, ona se izrađuje u dva ili više dijelova.</w:t>
      </w:r>
    </w:p>
    <w:p w14:paraId="34C5279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0A8DB23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78FB9FD4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82F87C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2F02B8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2785EDF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2F02B8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2F02B8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2F02B8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2F02B8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EDC3D5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422B2D5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bookmarkEnd w:id="4"/>
    <w:p w14:paraId="0D786769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15530FE" wp14:editId="2C45535F">
                <wp:simplePos x="0" y="0"/>
                <wp:positionH relativeFrom="page">
                  <wp:posOffset>702310</wp:posOffset>
                </wp:positionH>
                <wp:positionV relativeFrom="paragraph">
                  <wp:posOffset>189230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8C14C" w14:textId="77777777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5EDC4D09" w14:textId="77777777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Ponuda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bez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obzira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način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dostave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mora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dostavljena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Naručitelju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843699" w14:textId="7005C19A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najkasnije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do </w:t>
                            </w:r>
                            <w:r w:rsidR="0066679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="008B15B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66679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66679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veljače</w:t>
                            </w:r>
                            <w:proofErr w:type="spellEnd"/>
                            <w:r w:rsidR="0066679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66679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godine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proofErr w:type="spellStart"/>
                            <w:r w:rsidR="00AF4B9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 w:rsidR="008B15B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onedjeljak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) 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30FE" id="Text Box 15" o:spid="_x0000_s1027" type="#_x0000_t202" style="position:absolute;margin-left:55.3pt;margin-top:14.9pt;width:465pt;height:63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" filled="f" strokeweight=".48pt">
                <v:textbox inset="0,0,0,0">
                  <w:txbxContent>
                    <w:p w14:paraId="24B8C14C" w14:textId="77777777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5EDC4D09" w14:textId="77777777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843699" w14:textId="7005C19A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do </w:t>
                      </w:r>
                      <w:r w:rsidR="00666797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0</w:t>
                      </w:r>
                      <w:r w:rsidR="008B15B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666797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666797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veljače</w:t>
                      </w:r>
                      <w:proofErr w:type="spellEnd"/>
                      <w:r w:rsidR="00666797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666797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godine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(</w:t>
                      </w:r>
                      <w:proofErr w:type="spellStart"/>
                      <w:r w:rsidR="00AF4B9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p</w:t>
                      </w:r>
                      <w:r w:rsidR="008B15B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onedjeljak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) 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3EF13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0979422" w14:textId="77777777" w:rsidR="006959A4" w:rsidRPr="00DE5C97" w:rsidRDefault="006959A4" w:rsidP="006959A4">
      <w:pPr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bookmarkStart w:id="5" w:name="_Hlk143084773"/>
      <w:r w:rsidRPr="00DE5C97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DE5C97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ponuditelju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DE5C97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način u roku ne dužemu od 30 dana od isteka roka za dostavu ponuda.</w:t>
      </w:r>
    </w:p>
    <w:p w14:paraId="521A82DD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E5C97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5E1B400F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poništiti postupak jednostavne nabave prije ili nakon roka za dostavu ponuda bez posebnog pisanog obrazloženja.</w:t>
      </w:r>
    </w:p>
    <w:p w14:paraId="56757AB5" w14:textId="77777777" w:rsidR="006959A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bookmarkEnd w:id="5"/>
    <w:p w14:paraId="73F143DF" w14:textId="77777777" w:rsidR="006959A4" w:rsidRPr="00AA1913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9C5C537" w14:textId="77777777" w:rsidR="006959A4" w:rsidRPr="002F02B8" w:rsidRDefault="006959A4" w:rsidP="006959A4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2F02B8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2F02B8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032B848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89108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2BA0C91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7680E9D8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A97F522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42A40852" w14:textId="77777777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29E00C01" w14:textId="700386BB" w:rsidR="006959A4" w:rsidRDefault="009B0461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2.</w:t>
      </w:r>
      <w:r w:rsidR="006959A4">
        <w:rPr>
          <w:rFonts w:ascii="Garamond" w:eastAsia="Arial" w:hAnsi="Garamond" w:cs="Arial"/>
          <w:sz w:val="24"/>
          <w:szCs w:val="24"/>
          <w:lang w:val="hr-HR"/>
        </w:rPr>
        <w:t xml:space="preserve"> Troškovnik </w:t>
      </w:r>
    </w:p>
    <w:p w14:paraId="1339508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D29CBD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CDD9556" w14:textId="395B1517" w:rsidR="00B96C9F" w:rsidRDefault="006959A4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</w:t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  <w:t>PROČELNICA</w:t>
      </w:r>
    </w:p>
    <w:p w14:paraId="2BB6BB17" w14:textId="77777777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3439B3" w14:textId="77777777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A96416D" w14:textId="21B0B514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 xml:space="preserve">Ivana Svetec Rupčić, dipl. </w:t>
      </w:r>
      <w:proofErr w:type="spellStart"/>
      <w:r>
        <w:rPr>
          <w:rFonts w:ascii="Garamond" w:eastAsia="Arial" w:hAnsi="Garamond" w:cs="Arial"/>
          <w:sz w:val="24"/>
          <w:szCs w:val="24"/>
          <w:lang w:val="hr-HR"/>
        </w:rPr>
        <w:t>iur</w:t>
      </w:r>
      <w:proofErr w:type="spellEnd"/>
      <w:r>
        <w:rPr>
          <w:rFonts w:ascii="Garamond" w:eastAsia="Arial" w:hAnsi="Garamond" w:cs="Arial"/>
          <w:sz w:val="24"/>
          <w:szCs w:val="24"/>
          <w:lang w:val="hr-HR"/>
        </w:rPr>
        <w:t>.</w:t>
      </w:r>
      <w:r w:rsidR="00807631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1A26D661" w14:textId="77777777" w:rsidR="007F4E71" w:rsidRDefault="007F4E71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158AB52" w14:textId="77777777" w:rsidR="00B96C9F" w:rsidRPr="00C5409A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FADE8F1" w14:textId="11B12F86" w:rsidR="00D65EEE" w:rsidRPr="009150DF" w:rsidRDefault="006959A4" w:rsidP="000E7CE2">
      <w:pPr>
        <w:widowControl w:val="0"/>
        <w:autoSpaceDE w:val="0"/>
        <w:autoSpaceDN w:val="0"/>
        <w:spacing w:before="1" w:after="0" w:line="252" w:lineRule="auto"/>
        <w:ind w:right="233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D65EEE" w:rsidRPr="009150DF" w:rsidSect="00F20769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</w:t>
      </w:r>
    </w:p>
    <w:p w14:paraId="7DCE572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F1E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2E5E45CE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DD10A2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1A8C8C6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732B4512" w14:textId="77777777" w:rsidR="006959A4" w:rsidRPr="0024702C" w:rsidRDefault="006959A4" w:rsidP="006959A4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DD10A2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DD10A2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E05A82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A11515D" w14:textId="77777777" w:rsidR="006959A4" w:rsidRPr="00DD10A2" w:rsidRDefault="006959A4" w:rsidP="006959A4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6959A4" w:rsidRPr="00DD10A2" w14:paraId="61365DB3" w14:textId="77777777" w:rsidTr="00950A2A">
        <w:trPr>
          <w:trHeight w:val="870"/>
        </w:trPr>
        <w:tc>
          <w:tcPr>
            <w:tcW w:w="3229" w:type="dxa"/>
            <w:shd w:val="clear" w:color="auto" w:fill="DAEDF3"/>
          </w:tcPr>
          <w:p w14:paraId="256B2B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B639D9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57A1473A" w14:textId="02BEC60D" w:rsidR="006959A4" w:rsidRPr="001E7111" w:rsidRDefault="001E7111" w:rsidP="00D65EEE">
            <w:pPr>
              <w:widowControl w:val="0"/>
              <w:autoSpaceDE w:val="0"/>
              <w:autoSpaceDN w:val="0"/>
              <w:spacing w:after="0" w:line="290" w:lineRule="exact"/>
              <w:jc w:val="center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1E7111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Izvođenje radova sondažnog arheološkog istraživanja i arheološki nadzor u užem arealu crkve Svih svetih u Staroj Baški</w:t>
            </w:r>
          </w:p>
        </w:tc>
      </w:tr>
    </w:tbl>
    <w:p w14:paraId="7DB58F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95D0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6959A4" w:rsidRPr="00DD10A2" w14:paraId="626737E4" w14:textId="77777777" w:rsidTr="00950A2A">
        <w:trPr>
          <w:trHeight w:val="290"/>
        </w:trPr>
        <w:tc>
          <w:tcPr>
            <w:tcW w:w="4361" w:type="dxa"/>
            <w:gridSpan w:val="2"/>
          </w:tcPr>
          <w:p w14:paraId="416686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153B8F2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28F031E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1B61C4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6959A4" w:rsidRPr="00DD10A2" w14:paraId="13B8E7F9" w14:textId="77777777" w:rsidTr="00950A2A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CD801D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75CB710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DD10A2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8BC87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1C6F54D5" w14:textId="77777777" w:rsidTr="00950A2A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37A7FB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271A26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90C5D6B" w14:textId="77777777" w:rsidTr="00950A2A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76163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C6064E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FED091" w14:textId="77777777" w:rsidTr="00950A2A">
        <w:trPr>
          <w:trHeight w:val="290"/>
        </w:trPr>
        <w:tc>
          <w:tcPr>
            <w:tcW w:w="2009" w:type="dxa"/>
          </w:tcPr>
          <w:p w14:paraId="5A68A7B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7BF7DD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CE79A53" w14:textId="77777777" w:rsidTr="00950A2A">
        <w:trPr>
          <w:trHeight w:val="292"/>
        </w:trPr>
        <w:tc>
          <w:tcPr>
            <w:tcW w:w="2009" w:type="dxa"/>
          </w:tcPr>
          <w:p w14:paraId="40942B6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0F5221C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4652A42" w14:textId="77777777" w:rsidTr="00950A2A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3C184EB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0B90F09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526B95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3ED38A1" w14:textId="77777777" w:rsidTr="00950A2A">
        <w:trPr>
          <w:trHeight w:val="580"/>
        </w:trPr>
        <w:tc>
          <w:tcPr>
            <w:tcW w:w="5391" w:type="dxa"/>
            <w:gridSpan w:val="3"/>
          </w:tcPr>
          <w:p w14:paraId="3812CD5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45B5DC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028EAA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CBF5A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4D262236" w14:textId="77777777" w:rsidTr="00950A2A">
        <w:trPr>
          <w:trHeight w:val="290"/>
        </w:trPr>
        <w:tc>
          <w:tcPr>
            <w:tcW w:w="5391" w:type="dxa"/>
            <w:gridSpan w:val="3"/>
          </w:tcPr>
          <w:p w14:paraId="0EA22C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Sudjelovanje </w:t>
            </w:r>
            <w:proofErr w:type="spellStart"/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EA2D2B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77ACD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005C7869" w14:textId="77777777" w:rsidTr="00950A2A">
        <w:trPr>
          <w:trHeight w:val="580"/>
        </w:trPr>
        <w:tc>
          <w:tcPr>
            <w:tcW w:w="5391" w:type="dxa"/>
            <w:gridSpan w:val="3"/>
          </w:tcPr>
          <w:p w14:paraId="4AFB43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2468463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F5B65C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0C45B589" w14:textId="77777777" w:rsidTr="00950A2A">
        <w:trPr>
          <w:trHeight w:val="290"/>
        </w:trPr>
        <w:tc>
          <w:tcPr>
            <w:tcW w:w="5391" w:type="dxa"/>
            <w:gridSpan w:val="3"/>
          </w:tcPr>
          <w:p w14:paraId="768403F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19856C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95206C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C1C5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39376FE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6959A4" w:rsidRPr="00DD10A2" w14:paraId="65A59923" w14:textId="77777777" w:rsidTr="00950A2A">
        <w:trPr>
          <w:trHeight w:val="290"/>
        </w:trPr>
        <w:tc>
          <w:tcPr>
            <w:tcW w:w="4361" w:type="dxa"/>
          </w:tcPr>
          <w:p w14:paraId="1ECD8D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4EB736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6959A4" w:rsidRPr="00DD10A2" w14:paraId="15F08679" w14:textId="77777777" w:rsidTr="00950A2A">
        <w:trPr>
          <w:trHeight w:val="580"/>
        </w:trPr>
        <w:tc>
          <w:tcPr>
            <w:tcW w:w="4361" w:type="dxa"/>
          </w:tcPr>
          <w:p w14:paraId="1CF0B0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58A38DB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8121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4761E05D" w14:textId="77777777" w:rsidTr="00950A2A">
        <w:trPr>
          <w:trHeight w:val="580"/>
        </w:trPr>
        <w:tc>
          <w:tcPr>
            <w:tcW w:w="4361" w:type="dxa"/>
          </w:tcPr>
          <w:p w14:paraId="476393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52200F3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2F3A08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735370FA" w14:textId="77777777" w:rsidTr="00950A2A">
        <w:trPr>
          <w:trHeight w:val="580"/>
        </w:trPr>
        <w:tc>
          <w:tcPr>
            <w:tcW w:w="4361" w:type="dxa"/>
          </w:tcPr>
          <w:p w14:paraId="10E925A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5B5657A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A6D6F4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632213C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D5D243D" w14:textId="58CCCBD5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DD10A2">
        <w:rPr>
          <w:rFonts w:ascii="Garamond" w:eastAsia="Arial" w:hAnsi="Garamond" w:cs="Arial"/>
          <w:i/>
          <w:iCs/>
          <w:sz w:val="26"/>
          <w:szCs w:val="24"/>
          <w:lang w:val="hr-HR"/>
        </w:rPr>
        <w:t>2.</w:t>
      </w:r>
      <w:r w:rsidR="00A900CA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  <w:r w:rsidR="00AE06B6">
        <w:rPr>
          <w:rFonts w:ascii="Garamond" w:eastAsia="Times New Roman" w:hAnsi="Garamond" w:cs="Times New Roman"/>
          <w:bCs/>
          <w:i/>
          <w:iCs/>
          <w:sz w:val="24"/>
          <w:szCs w:val="24"/>
          <w:lang w:val="hr-HR" w:eastAsia="hr-HR"/>
        </w:rPr>
        <w:t>Rok izvođenja radova</w:t>
      </w:r>
      <w:r w:rsidRPr="00DD10A2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6959A4" w:rsidRPr="00DD10A2" w14:paraId="234F0158" w14:textId="77777777" w:rsidTr="00950A2A">
        <w:trPr>
          <w:trHeight w:val="686"/>
        </w:trPr>
        <w:tc>
          <w:tcPr>
            <w:tcW w:w="5245" w:type="dxa"/>
          </w:tcPr>
          <w:p w14:paraId="6944106C" w14:textId="47FC52F5" w:rsidR="006959A4" w:rsidRPr="00DD10A2" w:rsidRDefault="00AE06B6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>Rok izvođenja radova:</w:t>
            </w:r>
          </w:p>
        </w:tc>
        <w:tc>
          <w:tcPr>
            <w:tcW w:w="3969" w:type="dxa"/>
          </w:tcPr>
          <w:p w14:paraId="7336FE63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1FC9FF2C" w14:textId="77CA3B11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DD10A2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28F355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3521F9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DD10A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3650702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55CA780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536B3C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540358B1" w14:textId="77777777" w:rsidR="006959A4" w:rsidRPr="00DD10A2" w:rsidRDefault="006959A4" w:rsidP="006959A4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6E5FB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685A81B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32E1C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AF8B8C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1</w:t>
      </w:r>
    </w:p>
    <w:p w14:paraId="42D5B8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1C1143C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5D611D4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71AC0DC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6959A4" w:rsidRPr="00DD10A2" w14:paraId="53414848" w14:textId="77777777" w:rsidTr="00950A2A">
        <w:trPr>
          <w:trHeight w:val="580"/>
        </w:trPr>
        <w:tc>
          <w:tcPr>
            <w:tcW w:w="3993" w:type="dxa"/>
            <w:gridSpan w:val="3"/>
          </w:tcPr>
          <w:p w14:paraId="709A140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61FEAD4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02495B5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C49C644" w14:textId="77777777" w:rsidTr="00950A2A">
        <w:trPr>
          <w:trHeight w:val="290"/>
        </w:trPr>
        <w:tc>
          <w:tcPr>
            <w:tcW w:w="1867" w:type="dxa"/>
          </w:tcPr>
          <w:p w14:paraId="0A7ED6C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3F02CBB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694D03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A91893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89CDA27" w14:textId="77777777" w:rsidTr="00950A2A">
        <w:trPr>
          <w:trHeight w:val="580"/>
        </w:trPr>
        <w:tc>
          <w:tcPr>
            <w:tcW w:w="5127" w:type="dxa"/>
            <w:gridSpan w:val="4"/>
          </w:tcPr>
          <w:p w14:paraId="4547FC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5BD76A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07E4EAC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35BB5321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469D07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A6EBFA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43D3A8C" w14:textId="77777777" w:rsidTr="00950A2A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6E70F8E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F0956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84658C9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BFBDA1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7EB48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C3EE5C8" w14:textId="77777777" w:rsidTr="00950A2A">
        <w:trPr>
          <w:trHeight w:val="580"/>
        </w:trPr>
        <w:tc>
          <w:tcPr>
            <w:tcW w:w="3993" w:type="dxa"/>
            <w:gridSpan w:val="3"/>
          </w:tcPr>
          <w:p w14:paraId="4DC8F30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312055D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DD10A2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408A147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BCB1235" w14:textId="77777777" w:rsidTr="00950A2A">
        <w:trPr>
          <w:trHeight w:val="290"/>
        </w:trPr>
        <w:tc>
          <w:tcPr>
            <w:tcW w:w="3993" w:type="dxa"/>
            <w:gridSpan w:val="3"/>
          </w:tcPr>
          <w:p w14:paraId="6401DC0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366214F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C5D1B14" w14:textId="77777777" w:rsidTr="00950A2A">
        <w:trPr>
          <w:trHeight w:val="3772"/>
        </w:trPr>
        <w:tc>
          <w:tcPr>
            <w:tcW w:w="1939" w:type="dxa"/>
            <w:gridSpan w:val="2"/>
          </w:tcPr>
          <w:p w14:paraId="68866A3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07A5E70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029B99C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666682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1B5FD8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DCCFE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C413E5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E01C95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596668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5E8F56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51C5E5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AE4D3C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79DBA3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8FE5F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192161F" w14:textId="77777777" w:rsidR="006959A4" w:rsidRPr="00DD10A2" w:rsidRDefault="006959A4" w:rsidP="006959A4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C6782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9FD77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BD282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5EE9B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C0F36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E45E69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AAD2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04212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9C27D8" wp14:editId="53B17C7C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4FAC6" id="Rectangle 13" o:spid="_x0000_s1026" style="position:absolute;margin-left:70.8pt;margin-top:13.5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01C251D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16C9F72E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D1C544C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2DAD5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031986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9B0C54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D8D9D39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5CD5586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6959A4" w:rsidRPr="00DD10A2" w14:paraId="1C41663B" w14:textId="77777777" w:rsidTr="00950A2A">
        <w:trPr>
          <w:trHeight w:val="290"/>
        </w:trPr>
        <w:tc>
          <w:tcPr>
            <w:tcW w:w="3426" w:type="dxa"/>
          </w:tcPr>
          <w:p w14:paraId="7FADC9F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492B46A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DD91F91" w14:textId="77777777" w:rsidTr="00950A2A">
        <w:trPr>
          <w:trHeight w:val="290"/>
        </w:trPr>
        <w:tc>
          <w:tcPr>
            <w:tcW w:w="3426" w:type="dxa"/>
          </w:tcPr>
          <w:p w14:paraId="13FBB3D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A2DE5E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0597420" w14:textId="77777777" w:rsidTr="00950A2A">
        <w:trPr>
          <w:trHeight w:val="292"/>
        </w:trPr>
        <w:tc>
          <w:tcPr>
            <w:tcW w:w="3426" w:type="dxa"/>
          </w:tcPr>
          <w:p w14:paraId="5D9CB8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606FE9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8BE7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A3F1EEA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DD10A2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291C8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DC1151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3353FE9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6" w:name="_Hlk64638090"/>
    </w:p>
    <w:p w14:paraId="385B7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7080E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0173FE" wp14:editId="61CBB4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73B20" id="Freeform 12" o:spid="_x0000_s1026" style="position:absolute;margin-left:106.2pt;margin-top:13.15pt;width:9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C69229" wp14:editId="02E2276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7C2C" id="Freeform 11" o:spid="_x0000_s1026" style="position:absolute;margin-left:318.65pt;margin-top:13.15pt;width:1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B142178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4E54EB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AEDF1E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65C5B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6"/>
    <w:p w14:paraId="2C5FE4E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5DDA52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31568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0D9113" wp14:editId="588361C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3040B" id="Freeform 12" o:spid="_x0000_s1026" style="position:absolute;margin-left:106.2pt;margin-top:13.15pt;width:9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4A8135" wp14:editId="1C4BA26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F3B95" id="Freeform 11" o:spid="_x0000_s1026" style="position:absolute;margin-left:318.65pt;margin-top:13.15pt;width:1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764B9D4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E39E82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8C475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6996B0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6AB117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CA68C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22BD5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2C66FA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A1FC39" wp14:editId="0D55D0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A0A4F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1A74A9" wp14:editId="01FA424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5A8D6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1B6F4BF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2D8265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944BC0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EEA7F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AADC05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B974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3AE55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218D8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CC5655" wp14:editId="5218E6DA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6FB99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05D2039" wp14:editId="2FA9FB2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B07E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E3CA1F0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71D463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91C41A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0FF6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B79A4B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4B134E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D47911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D96971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152E545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3</w:t>
      </w:r>
    </w:p>
    <w:p w14:paraId="2D66A6D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61B24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6A5ADEE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 xml:space="preserve">(priložiti samo u slučaju ako se dio ugovora ustupa </w:t>
      </w:r>
      <w:proofErr w:type="spellStart"/>
      <w:r w:rsidRPr="00DD10A2">
        <w:rPr>
          <w:rFonts w:ascii="Garamond" w:eastAsia="Arial" w:hAnsi="Garamond" w:cs="Arial"/>
          <w:i/>
          <w:sz w:val="24"/>
          <w:lang w:val="hr-HR"/>
        </w:rPr>
        <w:t>podugovaratelju</w:t>
      </w:r>
      <w:proofErr w:type="spellEnd"/>
      <w:r w:rsidRPr="00DD10A2">
        <w:rPr>
          <w:rFonts w:ascii="Garamond" w:eastAsia="Arial" w:hAnsi="Garamond" w:cs="Arial"/>
          <w:i/>
          <w:sz w:val="24"/>
          <w:lang w:val="hr-HR"/>
        </w:rPr>
        <w:t>)</w:t>
      </w:r>
    </w:p>
    <w:p w14:paraId="3B255C5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6959A4" w:rsidRPr="00DD10A2" w14:paraId="23ACC50D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23555A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Naziv i sjedište </w:t>
            </w:r>
            <w:proofErr w:type="spellStart"/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</w:p>
        </w:tc>
        <w:tc>
          <w:tcPr>
            <w:tcW w:w="6156" w:type="dxa"/>
            <w:gridSpan w:val="3"/>
            <w:shd w:val="clear" w:color="auto" w:fill="B6DDE8"/>
          </w:tcPr>
          <w:p w14:paraId="1C8E8C6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53511CB" w14:textId="77777777" w:rsidTr="00950A2A">
        <w:trPr>
          <w:trHeight w:val="290"/>
        </w:trPr>
        <w:tc>
          <w:tcPr>
            <w:tcW w:w="3154" w:type="dxa"/>
          </w:tcPr>
          <w:p w14:paraId="36104CB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5B6C1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04E418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0448A1" w14:textId="77777777" w:rsidTr="00950A2A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7FF8573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7537855D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7A4066FB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35632E7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38FA6D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7CA7ADB" w14:textId="77777777" w:rsidTr="00950A2A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3BBB1F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2A7BB5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E082ACA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DD7E84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6EF6683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B600A94" w14:textId="77777777" w:rsidTr="00950A2A">
        <w:trPr>
          <w:gridAfter w:val="1"/>
          <w:wAfter w:w="24" w:type="dxa"/>
          <w:trHeight w:val="581"/>
        </w:trPr>
        <w:tc>
          <w:tcPr>
            <w:tcW w:w="3154" w:type="dxa"/>
          </w:tcPr>
          <w:p w14:paraId="1A5E857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3733DAD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7831C08" w14:textId="77777777" w:rsidTr="00950A2A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E82B5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3F12458" w14:textId="77777777" w:rsidTr="00950A2A">
        <w:trPr>
          <w:gridAfter w:val="1"/>
          <w:wAfter w:w="24" w:type="dxa"/>
          <w:trHeight w:val="935"/>
        </w:trPr>
        <w:tc>
          <w:tcPr>
            <w:tcW w:w="3154" w:type="dxa"/>
          </w:tcPr>
          <w:p w14:paraId="0BD728D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847647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proofErr w:type="spellStart"/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(opisno)</w:t>
            </w:r>
          </w:p>
        </w:tc>
        <w:tc>
          <w:tcPr>
            <w:tcW w:w="6156" w:type="dxa"/>
            <w:gridSpan w:val="3"/>
          </w:tcPr>
          <w:p w14:paraId="45E66D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D6A59A9" w14:textId="77777777" w:rsidTr="00950A2A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50C216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6C22F5A" w14:textId="77777777" w:rsidTr="00950A2A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73FEA22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Predmet nabave koji će izvršavati </w:t>
            </w:r>
            <w:proofErr w:type="spellStart"/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A9F927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6959A4" w:rsidRPr="00DD10A2" w14:paraId="6C7F1444" w14:textId="77777777" w:rsidTr="00950A2A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029F66E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83BE2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9051B8C" w14:textId="77777777" w:rsidTr="00950A2A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623973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DD10A2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51049CE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3FE8F7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27D2BE9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5AE78CF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0016AF5B" w14:textId="77777777" w:rsidR="006959A4" w:rsidRPr="00DD10A2" w:rsidRDefault="006959A4" w:rsidP="006959A4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5F0B3" wp14:editId="0FBFC677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E948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51D336" w14:textId="77777777" w:rsidR="006959A4" w:rsidRPr="00DD10A2" w:rsidRDefault="006959A4" w:rsidP="006959A4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DD10A2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B2064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4CED8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E5B4BC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F77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0331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32CA86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344EFD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6B24AD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0EE39B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2D88FD" wp14:editId="2CED2FDF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F7C07" id="Freeform 3" o:spid="_x0000_s1026" style="position:absolute;margin-left:70.8pt;margin-top:16.15pt;width:22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E288430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radovima koje će izvesti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podugovaratelji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 xml:space="preserve">. Ovaj obrazac je potrebno popuniti za svakog pojedinog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 xml:space="preserve">. Kada se dio ugovora o jednostavnoj nabavi daje u podugovor ovi podaci o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 xml:space="preserve"> bit će sastavni dio ugovora o jednostavnoj nabavi. Sudjelovanje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 xml:space="preserve"> ne utječe na odgovornost ponuditelja za izvršenje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nabavi.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Ako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se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dio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daje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podugovor,</w:t>
      </w:r>
      <w:r w:rsidRPr="00DD10A2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tada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za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usluge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koje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će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izvesti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 xml:space="preserve"> naručitelj neposredno plaća</w:t>
      </w:r>
      <w:r w:rsidRPr="00DD10A2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>.</w:t>
      </w:r>
    </w:p>
    <w:p w14:paraId="1363D8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865BC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524F50" wp14:editId="4AB9669C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C1DA2" id="Rectangle 2" o:spid="_x0000_s1026" style="position:absolute;margin-left:70.8pt;margin-top:18pt;width:2in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1EE11C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>.</w:t>
      </w:r>
    </w:p>
    <w:p w14:paraId="552DD617" w14:textId="77777777" w:rsidR="006959A4" w:rsidRPr="00DD10A2" w:rsidRDefault="006959A4" w:rsidP="006959A4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A7B0A7E" w14:textId="65B288CE" w:rsidR="006959A4" w:rsidRPr="00DD10A2" w:rsidRDefault="006959A4" w:rsidP="006959A4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  <w:r w:rsidR="00D65EEE">
        <w:rPr>
          <w:rFonts w:ascii="Garamond" w:eastAsia="Arial" w:hAnsi="Garamond" w:cs="Arial"/>
          <w:i/>
          <w:sz w:val="20"/>
          <w:lang w:val="hr-HR"/>
        </w:rPr>
        <w:t>luga</w:t>
      </w:r>
    </w:p>
    <w:p w14:paraId="2A93B721" w14:textId="77777777" w:rsidR="00D54F9C" w:rsidRDefault="00D54F9C"/>
    <w:sectPr w:rsidR="00D54F9C" w:rsidSect="00F20769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5016" w14:textId="77777777" w:rsidR="00FD57ED" w:rsidRDefault="00FD57ED">
      <w:pPr>
        <w:spacing w:after="0" w:line="240" w:lineRule="auto"/>
      </w:pPr>
      <w:r>
        <w:separator/>
      </w:r>
    </w:p>
  </w:endnote>
  <w:endnote w:type="continuationSeparator" w:id="0">
    <w:p w14:paraId="11F9A94B" w14:textId="77777777" w:rsidR="00FD57ED" w:rsidRDefault="00FD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D533E" w14:textId="77777777" w:rsidR="00D54F9C" w:rsidRDefault="00606E5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F2B38" w14:textId="77777777" w:rsidR="00D54F9C" w:rsidRDefault="00D54F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E484" w14:textId="77777777" w:rsidR="00FD57ED" w:rsidRDefault="00FD57ED">
      <w:pPr>
        <w:spacing w:after="0" w:line="240" w:lineRule="auto"/>
      </w:pPr>
      <w:r>
        <w:separator/>
      </w:r>
    </w:p>
  </w:footnote>
  <w:footnote w:type="continuationSeparator" w:id="0">
    <w:p w14:paraId="6C7FC2C3" w14:textId="77777777" w:rsidR="00FD57ED" w:rsidRDefault="00FD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10F1" w14:textId="77777777" w:rsidR="00D54F9C" w:rsidRPr="00A44A39" w:rsidRDefault="00606E51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DDEECC" wp14:editId="031EF56F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70215E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5BA5753" wp14:editId="68B4E73D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75B231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180911" wp14:editId="5820BF52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ED70F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588739" wp14:editId="0E489F21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25181" w14:textId="77777777" w:rsidR="00D54F9C" w:rsidRDefault="00606E51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887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45A25181" w14:textId="77777777" w:rsidR="00D54F9C" w:rsidRDefault="00606E51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30D6D90" wp14:editId="0530E61D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6D59C" w14:textId="77777777" w:rsidR="00D54F9C" w:rsidRDefault="00606E51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  <w:proofErr w:type="spellEnd"/>
                        </w:p>
                        <w:p w14:paraId="6EBD9690" w14:textId="77777777" w:rsidR="00D54F9C" w:rsidRDefault="00D54F9C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D6D90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2B86D59C" w14:textId="77777777" w:rsidR="00D54F9C" w:rsidRDefault="00606E51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6EBD9690" w14:textId="77777777" w:rsidR="00D54F9C" w:rsidRDefault="00D54F9C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9E026A3"/>
    <w:multiLevelType w:val="hybridMultilevel"/>
    <w:tmpl w:val="48264D44"/>
    <w:lvl w:ilvl="0" w:tplc="1E72534E">
      <w:start w:val="1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531E5"/>
    <w:multiLevelType w:val="hybridMultilevel"/>
    <w:tmpl w:val="3EF0C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4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A443223"/>
    <w:multiLevelType w:val="hybridMultilevel"/>
    <w:tmpl w:val="595EC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016FC"/>
    <w:multiLevelType w:val="hybridMultilevel"/>
    <w:tmpl w:val="96CCA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142161471">
    <w:abstractNumId w:val="0"/>
  </w:num>
  <w:num w:numId="2" w16cid:durableId="2101295059">
    <w:abstractNumId w:val="3"/>
  </w:num>
  <w:num w:numId="3" w16cid:durableId="921793414">
    <w:abstractNumId w:val="4"/>
  </w:num>
  <w:num w:numId="4" w16cid:durableId="1719472292">
    <w:abstractNumId w:val="7"/>
  </w:num>
  <w:num w:numId="5" w16cid:durableId="432019571">
    <w:abstractNumId w:val="2"/>
  </w:num>
  <w:num w:numId="6" w16cid:durableId="581647161">
    <w:abstractNumId w:val="1"/>
  </w:num>
  <w:num w:numId="7" w16cid:durableId="1713573288">
    <w:abstractNumId w:val="6"/>
  </w:num>
  <w:num w:numId="8" w16cid:durableId="1085801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A4"/>
    <w:rsid w:val="00005D1C"/>
    <w:rsid w:val="000121FA"/>
    <w:rsid w:val="000248A0"/>
    <w:rsid w:val="00081B20"/>
    <w:rsid w:val="00090703"/>
    <w:rsid w:val="000A57E2"/>
    <w:rsid w:val="000E7CE2"/>
    <w:rsid w:val="00103742"/>
    <w:rsid w:val="0010378C"/>
    <w:rsid w:val="001122A7"/>
    <w:rsid w:val="0012124D"/>
    <w:rsid w:val="001247FF"/>
    <w:rsid w:val="00143B72"/>
    <w:rsid w:val="00147C9C"/>
    <w:rsid w:val="001553FB"/>
    <w:rsid w:val="00180BD6"/>
    <w:rsid w:val="001A5A28"/>
    <w:rsid w:val="001D07F2"/>
    <w:rsid w:val="001E5FFB"/>
    <w:rsid w:val="001E7111"/>
    <w:rsid w:val="001F79D9"/>
    <w:rsid w:val="00247235"/>
    <w:rsid w:val="00260864"/>
    <w:rsid w:val="00265669"/>
    <w:rsid w:val="00273982"/>
    <w:rsid w:val="00294A7A"/>
    <w:rsid w:val="00297CC2"/>
    <w:rsid w:val="002A3CD5"/>
    <w:rsid w:val="002F539E"/>
    <w:rsid w:val="003243C1"/>
    <w:rsid w:val="00326A2E"/>
    <w:rsid w:val="00334B94"/>
    <w:rsid w:val="00341EA9"/>
    <w:rsid w:val="00352171"/>
    <w:rsid w:val="00356E97"/>
    <w:rsid w:val="003A7986"/>
    <w:rsid w:val="003C75A8"/>
    <w:rsid w:val="003E00D4"/>
    <w:rsid w:val="00421C0D"/>
    <w:rsid w:val="004326A9"/>
    <w:rsid w:val="004442E3"/>
    <w:rsid w:val="00490C36"/>
    <w:rsid w:val="00490C7D"/>
    <w:rsid w:val="00497968"/>
    <w:rsid w:val="004B6927"/>
    <w:rsid w:val="004C5EE1"/>
    <w:rsid w:val="0052215C"/>
    <w:rsid w:val="005251E4"/>
    <w:rsid w:val="00533924"/>
    <w:rsid w:val="0055335D"/>
    <w:rsid w:val="00570724"/>
    <w:rsid w:val="005843A9"/>
    <w:rsid w:val="00592ED8"/>
    <w:rsid w:val="0059353A"/>
    <w:rsid w:val="005D6CAB"/>
    <w:rsid w:val="005F45D6"/>
    <w:rsid w:val="00606E51"/>
    <w:rsid w:val="006161B8"/>
    <w:rsid w:val="0063532F"/>
    <w:rsid w:val="006428A9"/>
    <w:rsid w:val="00666797"/>
    <w:rsid w:val="006761BD"/>
    <w:rsid w:val="006959A4"/>
    <w:rsid w:val="006A1931"/>
    <w:rsid w:val="006A2830"/>
    <w:rsid w:val="006A6237"/>
    <w:rsid w:val="006B2C38"/>
    <w:rsid w:val="006B5020"/>
    <w:rsid w:val="006D6CC7"/>
    <w:rsid w:val="00703C21"/>
    <w:rsid w:val="00713AA6"/>
    <w:rsid w:val="00715AF6"/>
    <w:rsid w:val="00756032"/>
    <w:rsid w:val="00787C3B"/>
    <w:rsid w:val="007C118B"/>
    <w:rsid w:val="007E7570"/>
    <w:rsid w:val="007F4E71"/>
    <w:rsid w:val="00800C58"/>
    <w:rsid w:val="0080191C"/>
    <w:rsid w:val="00807631"/>
    <w:rsid w:val="00807C30"/>
    <w:rsid w:val="008274B1"/>
    <w:rsid w:val="00842F76"/>
    <w:rsid w:val="008476FE"/>
    <w:rsid w:val="008B15B3"/>
    <w:rsid w:val="008C19C8"/>
    <w:rsid w:val="008C2558"/>
    <w:rsid w:val="00913D39"/>
    <w:rsid w:val="009150DF"/>
    <w:rsid w:val="009324A0"/>
    <w:rsid w:val="00935A9A"/>
    <w:rsid w:val="00951EB7"/>
    <w:rsid w:val="00954314"/>
    <w:rsid w:val="00965964"/>
    <w:rsid w:val="009A166B"/>
    <w:rsid w:val="009B0461"/>
    <w:rsid w:val="009C7E96"/>
    <w:rsid w:val="009D0382"/>
    <w:rsid w:val="009D08AA"/>
    <w:rsid w:val="009D76CD"/>
    <w:rsid w:val="009F65A0"/>
    <w:rsid w:val="00A1043E"/>
    <w:rsid w:val="00A15AC9"/>
    <w:rsid w:val="00A64402"/>
    <w:rsid w:val="00A70C84"/>
    <w:rsid w:val="00A71C83"/>
    <w:rsid w:val="00A73A95"/>
    <w:rsid w:val="00A75C3A"/>
    <w:rsid w:val="00A804F1"/>
    <w:rsid w:val="00A84EB4"/>
    <w:rsid w:val="00A900CA"/>
    <w:rsid w:val="00A908D0"/>
    <w:rsid w:val="00AB7FA5"/>
    <w:rsid w:val="00AC5343"/>
    <w:rsid w:val="00AD3BF0"/>
    <w:rsid w:val="00AD6E7A"/>
    <w:rsid w:val="00AE06B6"/>
    <w:rsid w:val="00AF4B9B"/>
    <w:rsid w:val="00B01B02"/>
    <w:rsid w:val="00B0653A"/>
    <w:rsid w:val="00B1657A"/>
    <w:rsid w:val="00B6051F"/>
    <w:rsid w:val="00B6797C"/>
    <w:rsid w:val="00B96C9F"/>
    <w:rsid w:val="00BF209A"/>
    <w:rsid w:val="00BF432F"/>
    <w:rsid w:val="00C1238D"/>
    <w:rsid w:val="00C136F3"/>
    <w:rsid w:val="00C44A2D"/>
    <w:rsid w:val="00C623B5"/>
    <w:rsid w:val="00C760B3"/>
    <w:rsid w:val="00C82780"/>
    <w:rsid w:val="00C857A4"/>
    <w:rsid w:val="00C868B2"/>
    <w:rsid w:val="00C958DE"/>
    <w:rsid w:val="00CB63AA"/>
    <w:rsid w:val="00CD58B8"/>
    <w:rsid w:val="00CD7C96"/>
    <w:rsid w:val="00CF4A5B"/>
    <w:rsid w:val="00D20909"/>
    <w:rsid w:val="00D46F0D"/>
    <w:rsid w:val="00D54F9C"/>
    <w:rsid w:val="00D6576C"/>
    <w:rsid w:val="00D65EEE"/>
    <w:rsid w:val="00D90D15"/>
    <w:rsid w:val="00D93961"/>
    <w:rsid w:val="00DB7D78"/>
    <w:rsid w:val="00DC4530"/>
    <w:rsid w:val="00DC51B9"/>
    <w:rsid w:val="00E13DC4"/>
    <w:rsid w:val="00E14E0B"/>
    <w:rsid w:val="00E207A0"/>
    <w:rsid w:val="00E434FF"/>
    <w:rsid w:val="00E6028C"/>
    <w:rsid w:val="00E84ACE"/>
    <w:rsid w:val="00EA23E6"/>
    <w:rsid w:val="00EC7965"/>
    <w:rsid w:val="00ED26C2"/>
    <w:rsid w:val="00F04A65"/>
    <w:rsid w:val="00F1319D"/>
    <w:rsid w:val="00F17F8A"/>
    <w:rsid w:val="00F20769"/>
    <w:rsid w:val="00F20956"/>
    <w:rsid w:val="00F448FE"/>
    <w:rsid w:val="00F54B9A"/>
    <w:rsid w:val="00F71EA2"/>
    <w:rsid w:val="00F82C26"/>
    <w:rsid w:val="00F950A8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863E"/>
  <w15:chartTrackingRefBased/>
  <w15:docId w15:val="{6FE083A5-7B94-497A-B3F5-46173493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6959A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959A4"/>
  </w:style>
  <w:style w:type="table" w:styleId="Reetkatablice">
    <w:name w:val="Table Grid"/>
    <w:basedOn w:val="Obinatablica"/>
    <w:uiPriority w:val="39"/>
    <w:rsid w:val="0069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6959A4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6959A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959A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59A4"/>
  </w:style>
  <w:style w:type="paragraph" w:styleId="Podnoje">
    <w:name w:val="footer"/>
    <w:basedOn w:val="Normal"/>
    <w:link w:val="Podnoje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59A4"/>
  </w:style>
  <w:style w:type="paragraph" w:styleId="Tekstbalonia">
    <w:name w:val="Balloon Text"/>
    <w:basedOn w:val="Normal"/>
    <w:link w:val="TekstbaloniaChar"/>
    <w:uiPriority w:val="99"/>
    <w:semiHidden/>
    <w:unhideWhenUsed/>
    <w:rsid w:val="0069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2075</Words>
  <Characters>11831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2</cp:revision>
  <cp:lastPrinted>2025-04-14T10:27:00Z</cp:lastPrinted>
  <dcterms:created xsi:type="dcterms:W3CDTF">2026-02-02T10:02:00Z</dcterms:created>
  <dcterms:modified xsi:type="dcterms:W3CDTF">2026-02-02T10:02:00Z</dcterms:modified>
</cp:coreProperties>
</file>