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F23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061ED" w:rsidRPr="00817F0D" w14:paraId="5E9F22E3" w14:textId="77777777" w:rsidTr="007D38B5">
        <w:trPr>
          <w:cantSplit/>
          <w:trHeight w:val="1497"/>
        </w:trPr>
        <w:tc>
          <w:tcPr>
            <w:tcW w:w="4177" w:type="dxa"/>
          </w:tcPr>
          <w:p w14:paraId="531B6FD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60EFA27" wp14:editId="779F8C3F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ED" w:rsidRPr="00817F0D" w14:paraId="0436BEAD" w14:textId="77777777" w:rsidTr="007D38B5">
        <w:trPr>
          <w:cantSplit/>
          <w:trHeight w:val="993"/>
        </w:trPr>
        <w:tc>
          <w:tcPr>
            <w:tcW w:w="4177" w:type="dxa"/>
          </w:tcPr>
          <w:p w14:paraId="1A0A41BF" w14:textId="77777777" w:rsidR="006061ED" w:rsidRPr="00817F0D" w:rsidRDefault="006061ED" w:rsidP="007D38B5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168909B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2246765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061ED" w:rsidRPr="00817F0D" w14:paraId="014E7B54" w14:textId="77777777" w:rsidTr="007D38B5">
        <w:trPr>
          <w:cantSplit/>
          <w:trHeight w:val="489"/>
        </w:trPr>
        <w:tc>
          <w:tcPr>
            <w:tcW w:w="4177" w:type="dxa"/>
          </w:tcPr>
          <w:p w14:paraId="2F844B6E" w14:textId="6909B4CF" w:rsidR="006061ED" w:rsidRPr="00817F0D" w:rsidRDefault="00DB3DA0" w:rsidP="00DB3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061ED" w:rsidRPr="00817F0D" w14:paraId="70D11801" w14:textId="77777777" w:rsidTr="007D38B5">
        <w:trPr>
          <w:cantSplit/>
          <w:trHeight w:val="252"/>
        </w:trPr>
        <w:tc>
          <w:tcPr>
            <w:tcW w:w="4177" w:type="dxa"/>
          </w:tcPr>
          <w:p w14:paraId="3ADDFA1E" w14:textId="11DFBC47" w:rsidR="006061ED" w:rsidRPr="00817F0D" w:rsidRDefault="006061ED" w:rsidP="007D38B5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/12</w:t>
            </w:r>
          </w:p>
        </w:tc>
      </w:tr>
      <w:tr w:rsidR="006061ED" w:rsidRPr="00817F0D" w14:paraId="3B9407E4" w14:textId="77777777" w:rsidTr="007D38B5">
        <w:trPr>
          <w:cantSplit/>
          <w:trHeight w:val="252"/>
        </w:trPr>
        <w:tc>
          <w:tcPr>
            <w:tcW w:w="4177" w:type="dxa"/>
          </w:tcPr>
          <w:p w14:paraId="2092D221" w14:textId="2E82A0E8" w:rsidR="006061ED" w:rsidRPr="00817F0D" w:rsidRDefault="006061ED" w:rsidP="007D38B5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061ED" w:rsidRPr="00817F0D" w14:paraId="3F3A44AA" w14:textId="77777777" w:rsidTr="007D38B5">
        <w:trPr>
          <w:cantSplit/>
          <w:trHeight w:val="252"/>
        </w:trPr>
        <w:tc>
          <w:tcPr>
            <w:tcW w:w="4177" w:type="dxa"/>
          </w:tcPr>
          <w:p w14:paraId="38FF8FBE" w14:textId="081A2F7A" w:rsidR="006061ED" w:rsidRPr="00817F0D" w:rsidRDefault="006061ED" w:rsidP="007D38B5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FC186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veljače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FC186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3969030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CA5F22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55473DAC" w14:textId="77777777" w:rsidR="006061ED" w:rsidRPr="00817F0D" w:rsidRDefault="006061ED" w:rsidP="006061ED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2915CD3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46EC019" w14:textId="77777777" w:rsidR="006061E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95625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27CC4CC4" w14:textId="2BF1AE11" w:rsidR="006061ED" w:rsidRPr="00FC1861" w:rsidRDefault="006061ED" w:rsidP="00FC186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C33FDA">
        <w:rPr>
          <w:rFonts w:ascii="Garamond" w:eastAsia="Times New Roman" w:hAnsi="Garamond" w:cs="Times New Roman"/>
          <w:sz w:val="24"/>
          <w:szCs w:val="24"/>
          <w:lang w:val="hr-HR" w:eastAsia="hr-HR"/>
        </w:rPr>
        <w:t>Ovaj postupak provodi se temeljem Pravilnika o provedbi postupaka jednostavne nabave („Službene novine Primorsko-goranske županije“ br. 16/23</w:t>
      </w:r>
      <w:r w:rsidR="00FC1861" w:rsidRPr="00FC186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FC1861">
        <w:rPr>
          <w:rFonts w:ascii="Garamond" w:eastAsia="Times New Roman" w:hAnsi="Garamond" w:cs="Times New Roman"/>
          <w:sz w:val="24"/>
          <w:szCs w:val="24"/>
          <w:lang w:val="hr-HR" w:eastAsia="hr-HR"/>
        </w:rPr>
        <w:t>i 37/25</w:t>
      </w:r>
      <w:r w:rsidR="00FC1861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r w:rsidR="00FC1861" w:rsidRPr="004944C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FC1861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FC1861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FC1861" w:rsidRPr="00E656CF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objavit će se na internetskim stranicama Općine Punat.</w:t>
      </w:r>
    </w:p>
    <w:p w14:paraId="63A9CFA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048FE1FC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EDD296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25896E3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2456171D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15C172ED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3962BB3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1BB469D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734D66E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467886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B7160D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479C150E" w14:textId="7549FD99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FC1861" w:rsidRPr="004F5DDB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49E09FEA" w14:textId="38D4D7D1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051/855-6</w:t>
      </w:r>
      <w:r w:rsidR="00FC1861">
        <w:rPr>
          <w:rFonts w:ascii="Garamond" w:eastAsia="Arial" w:hAnsi="Garamond" w:cs="Arial"/>
          <w:sz w:val="24"/>
          <w:szCs w:val="24"/>
          <w:lang w:val="hr-HR"/>
        </w:rPr>
        <w:t>91</w:t>
      </w:r>
    </w:p>
    <w:p w14:paraId="4963A814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F33D97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32A67AC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CD8093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6E6C472" w14:textId="2C2C048F" w:rsidR="006061ED" w:rsidRDefault="006061ED" w:rsidP="006061ED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r>
        <w:rPr>
          <w:rFonts w:ascii="Garamond" w:eastAsia="Arial" w:hAnsi="Garamond" w:cs="Arial"/>
          <w:sz w:val="24"/>
          <w:szCs w:val="24"/>
          <w:lang w:val="hr-HR"/>
        </w:rPr>
        <w:t>i</w:t>
      </w:r>
      <w:r w:rsidRPr="009B253B">
        <w:rPr>
          <w:rFonts w:ascii="Garamond" w:eastAsia="Arial" w:hAnsi="Garamond" w:cs="Arial"/>
          <w:sz w:val="24"/>
          <w:szCs w:val="24"/>
          <w:lang w:val="hr-HR"/>
        </w:rPr>
        <w:t xml:space="preserve">zvođenje radova na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izgradnji oborinske odvodnje </w:t>
      </w:r>
      <w:r w:rsidR="00FC1861">
        <w:rPr>
          <w:rFonts w:ascii="Garamond" w:eastAsia="Arial" w:hAnsi="Garamond" w:cs="Arial"/>
          <w:sz w:val="24"/>
          <w:szCs w:val="24"/>
          <w:lang w:val="hr-HR"/>
        </w:rPr>
        <w:t xml:space="preserve">i uređenja odvojka Frankopanske ulice u Puntu </w:t>
      </w:r>
      <w:r>
        <w:rPr>
          <w:rFonts w:ascii="Garamond" w:eastAsia="Arial" w:hAnsi="Garamond" w:cs="Arial"/>
          <w:sz w:val="24"/>
          <w:szCs w:val="24"/>
          <w:lang w:val="hr-HR"/>
        </w:rPr>
        <w:t>sukladno Troškovniku.</w:t>
      </w:r>
    </w:p>
    <w:p w14:paraId="7E0B231A" w14:textId="77777777" w:rsidR="006061ED" w:rsidRPr="00DD2D64" w:rsidRDefault="006061ED" w:rsidP="006061ED">
      <w:pPr>
        <w:spacing w:after="0" w:line="240" w:lineRule="auto"/>
        <w:jc w:val="both"/>
        <w:rPr>
          <w:rFonts w:ascii="Garamond" w:hAnsi="Garamond" w:cs="CIDFont+F3"/>
          <w:sz w:val="24"/>
          <w:szCs w:val="24"/>
        </w:rPr>
      </w:pPr>
    </w:p>
    <w:p w14:paraId="0C4E868C" w14:textId="77777777" w:rsidR="006061ED" w:rsidRDefault="006061ED" w:rsidP="006061ED">
      <w:pPr>
        <w:rPr>
          <w:rFonts w:ascii="Garamond" w:hAnsi="Garamond"/>
          <w:sz w:val="24"/>
          <w:szCs w:val="24"/>
        </w:rPr>
      </w:pPr>
      <w:r w:rsidRPr="007A7E34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hAnsi="Garamond"/>
          <w:sz w:val="24"/>
          <w:szCs w:val="24"/>
        </w:rPr>
        <w:t xml:space="preserve"> </w:t>
      </w:r>
      <w:r w:rsidRPr="002D532E">
        <w:rPr>
          <w:rFonts w:ascii="Garamond" w:hAnsi="Garamond"/>
          <w:sz w:val="24"/>
          <w:szCs w:val="24"/>
        </w:rPr>
        <w:t>45232130-2</w:t>
      </w:r>
      <w:r>
        <w:rPr>
          <w:rFonts w:ascii="Garamond" w:hAnsi="Garamond"/>
          <w:sz w:val="24"/>
          <w:szCs w:val="24"/>
        </w:rPr>
        <w:t xml:space="preserve"> </w:t>
      </w:r>
      <w:r w:rsidRPr="002D532E">
        <w:rPr>
          <w:rFonts w:ascii="Garamond" w:hAnsi="Garamond"/>
          <w:sz w:val="24"/>
          <w:szCs w:val="24"/>
        </w:rPr>
        <w:t>Radovi na izgradnji cjevovoda za oborinsku vodu</w:t>
      </w:r>
      <w:r>
        <w:rPr>
          <w:rFonts w:ascii="Garamond" w:hAnsi="Garamond"/>
          <w:sz w:val="24"/>
          <w:szCs w:val="24"/>
        </w:rPr>
        <w:t>.</w:t>
      </w:r>
    </w:p>
    <w:p w14:paraId="3B8C6421" w14:textId="77777777" w:rsidR="006061ED" w:rsidRDefault="006061ED" w:rsidP="006061ED">
      <w:pPr>
        <w:rPr>
          <w:rFonts w:ascii="Garamond" w:hAnsi="Garamond"/>
          <w:sz w:val="24"/>
          <w:szCs w:val="24"/>
        </w:rPr>
      </w:pPr>
    </w:p>
    <w:p w14:paraId="03EB2EC3" w14:textId="77777777" w:rsidR="00202C29" w:rsidRPr="0014788C" w:rsidRDefault="00202C29" w:rsidP="006061ED">
      <w:pPr>
        <w:rPr>
          <w:rFonts w:ascii="Garamond" w:hAnsi="Garamond"/>
          <w:sz w:val="24"/>
          <w:szCs w:val="24"/>
        </w:rPr>
      </w:pPr>
    </w:p>
    <w:p w14:paraId="13EA1378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5F98F0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1F0CE5F" w14:textId="02041E6D" w:rsidR="006061ED" w:rsidRPr="009679EF" w:rsidRDefault="00202C29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56</w:t>
      </w:r>
      <w:r w:rsidR="006061ED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00</w:t>
      </w:r>
      <w:r w:rsidR="006061ED">
        <w:rPr>
          <w:rFonts w:ascii="Garamond" w:eastAsia="Arial" w:hAnsi="Garamond" w:cs="Arial"/>
          <w:sz w:val="24"/>
          <w:szCs w:val="24"/>
          <w:lang w:val="hr-HR"/>
        </w:rPr>
        <w:t>0</w:t>
      </w:r>
      <w:r w:rsidR="006061ED" w:rsidRPr="009679EF">
        <w:rPr>
          <w:rFonts w:ascii="Garamond" w:eastAsia="Arial" w:hAnsi="Garamond" w:cs="Arial"/>
          <w:sz w:val="24"/>
          <w:szCs w:val="24"/>
          <w:lang w:val="hr-HR"/>
        </w:rPr>
        <w:t>,00 EUR (bez PDV-a).</w:t>
      </w:r>
    </w:p>
    <w:p w14:paraId="2E29C94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141BC6E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08A9FCB6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C508A7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8DCC17C" w14:textId="77777777" w:rsidR="006061ED" w:rsidRPr="001B77E4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1"/>
    </w:p>
    <w:p w14:paraId="07F78C30" w14:textId="77777777" w:rsidR="006061ED" w:rsidRPr="00D372C2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061ED" w:rsidRPr="00D372C2" w14:paraId="0B193580" w14:textId="77777777" w:rsidTr="007D38B5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C9D49F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EEA0AA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968FD8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061ED" w:rsidRPr="00D372C2" w14:paraId="4F1FDD60" w14:textId="77777777" w:rsidTr="007D38B5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635C8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2209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67B8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061ED" w:rsidRPr="00D372C2" w14:paraId="363ABD9D" w14:textId="77777777" w:rsidTr="007D38B5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C9C6C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987F8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F96E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061ED" w:rsidRPr="00D372C2" w14:paraId="77784A1D" w14:textId="77777777" w:rsidTr="007D38B5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902E9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15413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35EB" w14:textId="77777777" w:rsidR="006061ED" w:rsidRPr="00D372C2" w:rsidRDefault="006061ED" w:rsidP="007D38B5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5CC04141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6944B3B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1216F080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15151EB7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66481F81" w14:textId="77777777" w:rsidR="006061ED" w:rsidRPr="00D372C2" w:rsidRDefault="00000000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061ED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77ED8D93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6F5D27F3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63D296AD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0EB5F5D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00B63793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2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2"/>
    </w:p>
    <w:p w14:paraId="697EAC23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3B9E9B39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4EB5BD36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2D28A2DA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AFC3DB2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09D7877F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2C75BE99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3C1DB48C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AA424D7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66263EF8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644A9B64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1D38295E" w14:textId="77777777" w:rsidR="006061ED" w:rsidRPr="00D372C2" w:rsidRDefault="006061ED" w:rsidP="006061E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0E97AD0E" w14:textId="77777777" w:rsidR="006061ED" w:rsidRPr="00D372C2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BD6A483" w14:textId="77777777" w:rsidR="006061ED" w:rsidRPr="00817F0D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247218CC" w14:textId="77777777" w:rsidR="006061ED" w:rsidRPr="00817F0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482E1078" w14:textId="77777777" w:rsidR="006061E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2A3A9493" w14:textId="77777777" w:rsidR="006061E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2462A219" w14:textId="77777777" w:rsidR="006061ED" w:rsidRPr="00817F0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6F152A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2FBB126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CC7BD5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B8B2B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19ABE73A" w14:textId="0DF95A49" w:rsidR="006061ED" w:rsidRPr="00A555C2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>I</w:t>
      </w:r>
      <w:r w:rsidRPr="00587C04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 xml:space="preserve">zvođenje radova </w:t>
      </w:r>
      <w:r w:rsidRPr="00D01F07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 xml:space="preserve">na </w:t>
      </w:r>
      <w:r w:rsidRPr="001F3633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 xml:space="preserve">izgradnji oborinske odvodnje </w:t>
      </w:r>
      <w:r w:rsidR="00202C29" w:rsidRPr="00202C29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 xml:space="preserve">i uređenja odvojka Frankopanske ulice u Puntu </w:t>
      </w:r>
      <w:r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>sukladno Troškovniku (Prilog 2.)</w:t>
      </w:r>
      <w:r w:rsidRPr="00A555C2">
        <w:rPr>
          <w:rFonts w:ascii="Garamond" w:eastAsia="Arial" w:hAnsi="Garamond" w:cs="Arial"/>
          <w:color w:val="000000" w:themeColor="text1"/>
          <w:sz w:val="24"/>
          <w:szCs w:val="24"/>
          <w:lang w:val="hr-HR"/>
        </w:rPr>
        <w:t>.</w:t>
      </w:r>
    </w:p>
    <w:p w14:paraId="72D2550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14561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PLANIRANI ROK IZVRŠENJA 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RADOVA</w:t>
      </w: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:</w:t>
      </w:r>
    </w:p>
    <w:p w14:paraId="49378FE4" w14:textId="2612A169" w:rsidR="006061ED" w:rsidRPr="00EE7946" w:rsidRDefault="00202C29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Svi radovi moraju biti izvršeni najkasnije do 30. svibnja 2026. godine</w:t>
      </w:r>
      <w:r w:rsidR="006061ED">
        <w:rPr>
          <w:rFonts w:ascii="Garamond" w:eastAsia="Times New Roman" w:hAnsi="Garamond" w:cs="Times New Roman"/>
          <w:sz w:val="24"/>
          <w:szCs w:val="24"/>
          <w:lang w:val="hr-BA" w:eastAsia="hr-HR"/>
        </w:rPr>
        <w:t>.</w:t>
      </w:r>
      <w:r w:rsidR="006061ED" w:rsidRPr="00527947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</w:t>
      </w:r>
      <w:r w:rsidR="006061ED" w:rsidRPr="009E3875">
        <w:rPr>
          <w:rFonts w:ascii="Garamond" w:eastAsia="Times New Roman" w:hAnsi="Garamond" w:cs="Times New Roman"/>
          <w:sz w:val="24"/>
          <w:szCs w:val="24"/>
          <w:lang w:val="hr-BA" w:eastAsia="hr-HR"/>
        </w:rPr>
        <w:t>P</w:t>
      </w:r>
      <w:r w:rsidR="006061ED" w:rsidRPr="00EE7946">
        <w:rPr>
          <w:rFonts w:ascii="Garamond" w:eastAsia="Times New Roman" w:hAnsi="Garamond" w:cs="Times New Roman"/>
          <w:sz w:val="24"/>
          <w:szCs w:val="24"/>
          <w:lang w:val="hr-BA" w:eastAsia="hr-HR"/>
        </w:rPr>
        <w:t>onuditelj je dužan radove iz predmetne nabave dovršiti u ugovorenom roku, u protivnom je dužan platiti ugovornu kaznu od 1 (jedan) promil dnevno od ukupne vrijednosti ugovorenih radova za svaki dan kašnjenja, s tim da ukupni iznos obračunate kazne ne može prijeći 5 (pet) posto ukupne vrijednosti radova.</w:t>
      </w:r>
    </w:p>
    <w:p w14:paraId="7397E801" w14:textId="77777777" w:rsidR="006061ED" w:rsidRPr="001F7A63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EE7946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5AC67D3" w14:textId="77777777" w:rsidR="006061ED" w:rsidRPr="007A5C3A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6217CE0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MJESTO VRŠENJA 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RADOVA</w:t>
      </w: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:</w:t>
      </w:r>
    </w:p>
    <w:p w14:paraId="46490F6F" w14:textId="655CB57D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202C29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202C29" w:rsidRPr="00202C29">
        <w:rPr>
          <w:rFonts w:ascii="Garamond" w:eastAsia="Arial" w:hAnsi="Garamond" w:cs="Arial"/>
          <w:sz w:val="24"/>
          <w:szCs w:val="24"/>
          <w:lang w:val="hr-HR"/>
        </w:rPr>
        <w:t>odvoj</w:t>
      </w:r>
      <w:r w:rsidR="00202C29">
        <w:rPr>
          <w:rFonts w:ascii="Garamond" w:eastAsia="Arial" w:hAnsi="Garamond" w:cs="Arial"/>
          <w:sz w:val="24"/>
          <w:szCs w:val="24"/>
          <w:lang w:val="hr-HR"/>
        </w:rPr>
        <w:t>a</w:t>
      </w:r>
      <w:r w:rsidR="00202C29" w:rsidRPr="00202C29">
        <w:rPr>
          <w:rFonts w:ascii="Garamond" w:eastAsia="Arial" w:hAnsi="Garamond" w:cs="Arial"/>
          <w:sz w:val="24"/>
          <w:szCs w:val="24"/>
          <w:lang w:val="hr-HR"/>
        </w:rPr>
        <w:t>k Frankopanske ulice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.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7BE1E412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F7831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696C1F2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73F5192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CD2C72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D2F2937" w14:textId="77777777" w:rsidR="006061ED" w:rsidRPr="00A46C6D" w:rsidRDefault="006061ED" w:rsidP="006061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obavljenim radovima i to prema ispostavljenom računu, tj. prema privremenim i okončanoj situaciji u roku od 30 (trideset) dana od dana zaprimanja e-računa koji prethodno mora biti ovjeren od Naručitelja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 nadzornog inženjera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754CFB18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549B8F0" w14:textId="77777777" w:rsidR="006061ED" w:rsidRPr="00DD10A2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18489459" w14:textId="77777777" w:rsidR="006061ED" w:rsidRPr="009679EF" w:rsidRDefault="006061ED" w:rsidP="006061E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D10A2">
        <w:rPr>
          <w:rFonts w:ascii="Garamond" w:hAnsi="Garamond"/>
          <w:sz w:val="24"/>
          <w:szCs w:val="24"/>
        </w:rPr>
        <w:t xml:space="preserve">Prilikom sklapanja Ugovora o izvođenju radova, odabrani ponuditelj obvezan je dostaviti jamstvo za uredno izvršavanje ugovornih obaveza u iznosu od najmanje </w:t>
      </w:r>
      <w:r>
        <w:rPr>
          <w:rFonts w:ascii="Garamond" w:hAnsi="Garamond"/>
          <w:sz w:val="24"/>
          <w:szCs w:val="24"/>
        </w:rPr>
        <w:t>1</w:t>
      </w:r>
      <w:r w:rsidRPr="00DD10A2">
        <w:rPr>
          <w:rFonts w:ascii="Garamond" w:hAnsi="Garamond"/>
          <w:sz w:val="24"/>
          <w:szCs w:val="24"/>
        </w:rPr>
        <w:t xml:space="preserve">.000,00 </w:t>
      </w:r>
      <w:r>
        <w:rPr>
          <w:rFonts w:ascii="Garamond" w:hAnsi="Garamond"/>
          <w:sz w:val="24"/>
          <w:szCs w:val="24"/>
        </w:rPr>
        <w:t>EUR</w:t>
      </w:r>
      <w:r w:rsidRPr="00DD10A2">
        <w:rPr>
          <w:rFonts w:ascii="Garamond" w:hAnsi="Garamond"/>
          <w:sz w:val="24"/>
          <w:szCs w:val="24"/>
        </w:rPr>
        <w:t xml:space="preserve"> (s PDV-om) u obliku bjanko zadužnice ispunjenje u skladu s Pravilnikom o obliku i sadržaju bjanko zadužnice („Narodne novine“ broj 115/12</w:t>
      </w:r>
      <w:r>
        <w:rPr>
          <w:rFonts w:ascii="Garamond" w:hAnsi="Garamond"/>
          <w:sz w:val="24"/>
          <w:szCs w:val="24"/>
        </w:rPr>
        <w:t xml:space="preserve">, </w:t>
      </w:r>
      <w:r w:rsidRPr="00DD10A2">
        <w:rPr>
          <w:rFonts w:ascii="Garamond" w:hAnsi="Garamond"/>
          <w:sz w:val="24"/>
          <w:szCs w:val="24"/>
        </w:rPr>
        <w:t>82/17</w:t>
      </w:r>
      <w:r>
        <w:rPr>
          <w:rFonts w:ascii="Garamond" w:hAnsi="Garamond"/>
          <w:sz w:val="24"/>
          <w:szCs w:val="24"/>
        </w:rPr>
        <w:t xml:space="preserve"> i 154/22</w:t>
      </w:r>
      <w:r w:rsidRPr="00DD10A2">
        <w:rPr>
          <w:rFonts w:ascii="Garamond" w:hAnsi="Garamond"/>
          <w:sz w:val="24"/>
          <w:szCs w:val="24"/>
        </w:rPr>
        <w:t>) i ovjerenu od strane javnog bilježnika.</w:t>
      </w:r>
    </w:p>
    <w:p w14:paraId="336FE6E9" w14:textId="77777777" w:rsidR="006061ED" w:rsidRPr="00973619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6FA448B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2A2488C6" w14:textId="77777777" w:rsidR="006061ED" w:rsidRPr="00787D05" w:rsidRDefault="006061ED" w:rsidP="006061E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Naručitelj utvrđuje minimalni jamstveni rok za otklanjanje nedostataka u trajanju od 2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godine</w:t>
      </w:r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569FEC92" w14:textId="77777777" w:rsidR="006061ED" w:rsidRPr="004E5A7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5043724F" w14:textId="77777777" w:rsidR="006061ED" w:rsidRPr="00973619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46850F4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79A8C533" w14:textId="77777777" w:rsidR="006061ED" w:rsidRPr="00A66A99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5AA239A0" w14:textId="77777777" w:rsidR="006061ED" w:rsidRPr="00817F0D" w:rsidRDefault="006061ED" w:rsidP="006061ED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C8991F5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4B12DE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3A14AF" w14:textId="77777777" w:rsidR="006061ED" w:rsidRPr="00817F0D" w:rsidRDefault="006061ED" w:rsidP="006061ED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B3878C1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207D75A2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lastRenderedPageBreak/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08168273" w14:textId="2ACDB72A" w:rsidR="006061ED" w:rsidRPr="001B5E13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1B5E13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Izvod ili dokument ne smije biti stariji od šest mjeseci računajući od dana </w:t>
      </w:r>
      <w:r w:rsidR="00DB3DA0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62972AE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5C55B170" w14:textId="77777777" w:rsidR="006061ED" w:rsidRPr="00817F0D" w:rsidRDefault="006061ED" w:rsidP="006061ED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5E850781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307DB655" w14:textId="4F3E5606" w:rsidR="006061ED" w:rsidRPr="001B5E13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1B5E13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1B5E13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tri mjeseca računajući od dana </w:t>
      </w:r>
      <w:r w:rsidR="00DB3DA0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61C8A5E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990A21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6CA862FD" w14:textId="77777777" w:rsidR="006061ED" w:rsidRPr="00EF16DE" w:rsidRDefault="006061ED" w:rsidP="006061ED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12EA7B0D" w14:textId="77777777" w:rsidR="006061ED" w:rsidRPr="00EF16DE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87F4E01" w14:textId="77777777" w:rsidR="006061ED" w:rsidRPr="00EF16DE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56E0639D" w14:textId="77777777" w:rsidR="006061ED" w:rsidRPr="00EF16DE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95A6369" w14:textId="5CEEEB7E" w:rsidR="006061ED" w:rsidRPr="00414BF0" w:rsidRDefault="006061ED" w:rsidP="006061ED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</w:t>
      </w:r>
      <w:r w:rsidR="00DB3DA0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</w:t>
      </w:r>
      <w:r w:rsidR="00DB3DA0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</w:t>
      </w:r>
      <w:r w:rsidR="00DB3DA0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bCs/>
          <w:i/>
          <w:sz w:val="24"/>
          <w:szCs w:val="24"/>
          <w:u w:val="single"/>
        </w:rPr>
        <w:t>radov</w:t>
      </w:r>
      <w:r w:rsidR="00DB3DA0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</w:t>
      </w:r>
      <w:r w:rsidR="00DB3DA0">
        <w:rPr>
          <w:rFonts w:ascii="Garamond" w:hAnsi="Garamond"/>
          <w:b/>
          <w:bCs/>
          <w:i/>
          <w:sz w:val="24"/>
          <w:szCs w:val="24"/>
          <w:u w:val="single"/>
        </w:rPr>
        <w:t>e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 postupak nabave i tijekom tri godine koje prethode toj godini</w:t>
      </w:r>
    </w:p>
    <w:p w14:paraId="171F9EEA" w14:textId="3A1770BF" w:rsidR="006061ED" w:rsidRPr="00EF16DE" w:rsidRDefault="006061ED" w:rsidP="006061ED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Navedena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dokazuje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najmanje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3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(tri)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ugovora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/narudžbenice</w:t>
      </w:r>
      <w:r w:rsidR="00DB3DA0">
        <w:rPr>
          <w:rFonts w:ascii="Garamond" w:hAnsi="Garamond"/>
          <w:sz w:val="24"/>
          <w:szCs w:val="24"/>
        </w:rPr>
        <w:t>/potvrde</w:t>
      </w:r>
      <w:r w:rsidRPr="00EF16DE">
        <w:rPr>
          <w:rFonts w:ascii="Garamond" w:hAnsi="Garamond"/>
          <w:sz w:val="24"/>
          <w:szCs w:val="24"/>
        </w:rPr>
        <w:t>.</w:t>
      </w:r>
    </w:p>
    <w:p w14:paraId="33203234" w14:textId="77777777" w:rsidR="006061ED" w:rsidRPr="00EF16DE" w:rsidRDefault="006061ED" w:rsidP="006061ED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Naručitelj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zadržava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pravo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provjere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dostavljenih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informacija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slučaju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dostavljanja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lažnih podataka odbiti takvu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ponudu.</w:t>
      </w:r>
    </w:p>
    <w:p w14:paraId="7532BB65" w14:textId="77777777" w:rsidR="006061ED" w:rsidRPr="00EF16DE" w:rsidRDefault="006061ED" w:rsidP="006061ED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Ukoliko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izvršila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zajednica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subjekata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ili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neki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drugi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oblik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gdje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više gospodarskih subjekata zajedno izvršilo ugovor, mora biti jasno naznačena vrsta i vrijednost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radova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čija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dokazuje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ovom postupku jednostavne</w:t>
      </w:r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nabave.</w:t>
      </w:r>
    </w:p>
    <w:p w14:paraId="364C0EF9" w14:textId="77777777" w:rsidR="006061ED" w:rsidRPr="001B5E13" w:rsidRDefault="006061ED" w:rsidP="006061ED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FF0000"/>
          <w:sz w:val="24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1B5E13">
        <w:rPr>
          <w:rFonts w:ascii="Garamond" w:hAnsi="Garamond"/>
          <w:color w:val="FF0000"/>
          <w:sz w:val="24"/>
          <w:szCs w:val="24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</w:rPr>
        <w:t>najmanje 3 (tri) ugovora /narudžbenice/potvrde.</w:t>
      </w:r>
    </w:p>
    <w:p w14:paraId="1EE734E9" w14:textId="77777777" w:rsidR="006061ED" w:rsidRPr="00817F0D" w:rsidRDefault="006061ED" w:rsidP="006061ED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26E588F1" w14:textId="77777777" w:rsidR="006061ED" w:rsidRPr="00817F0D" w:rsidRDefault="006061ED" w:rsidP="006061E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817F0D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EC3452A" w14:textId="77777777" w:rsidR="006061ED" w:rsidRPr="004B1391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D4442C" wp14:editId="70482C6A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8764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306AB" w14:textId="77777777" w:rsidR="006061ED" w:rsidRPr="00E757B7" w:rsidRDefault="006061ED" w:rsidP="006061ED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15639F0C" w14:textId="77777777" w:rsidR="006061ED" w:rsidRPr="00E757B7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29D9496E" w14:textId="77777777" w:rsidR="006061ED" w:rsidRPr="00E757B7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0FE2D209" w14:textId="77777777" w:rsidR="006061ED" w:rsidRPr="00E757B7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0BA06B47" w14:textId="33804A53" w:rsidR="006061ED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r w:rsidRPr="000B7BD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zvođenje radova na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Pr="00CC232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izgradnji oborinske odvodnje </w:t>
                            </w:r>
                            <w:r w:rsidR="00DB3DA0" w:rsidRPr="00DB3DA0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 uređenja odvojka Frankopanske ulice u Puntu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24404BA0" w14:textId="77777777" w:rsidR="006061ED" w:rsidRPr="00997428" w:rsidRDefault="006061ED" w:rsidP="006061E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1A201E1" w14:textId="77777777" w:rsidR="006061ED" w:rsidRPr="00E757B7" w:rsidRDefault="006061ED" w:rsidP="006061ED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4F2EFCE3" w14:textId="77777777" w:rsidR="006061ED" w:rsidRDefault="006061ED" w:rsidP="006061ED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4442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4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OEwIAAAwEAAAOAAAAZHJzL2Uyb0RvYy54bWysU1GP0zAMfkfiP0R5Z+0m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" filled="f" strokeweight=".48pt">
                <v:textbox inset="0,0,0,0">
                  <w:txbxContent>
                    <w:p w14:paraId="3B4306AB" w14:textId="77777777" w:rsidR="006061ED" w:rsidRPr="00E757B7" w:rsidRDefault="006061ED" w:rsidP="006061ED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15639F0C" w14:textId="77777777" w:rsidR="006061ED" w:rsidRPr="00E757B7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29D9496E" w14:textId="77777777" w:rsidR="006061ED" w:rsidRPr="00E757B7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0FE2D209" w14:textId="77777777" w:rsidR="006061ED" w:rsidRPr="00E757B7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0BA06B47" w14:textId="33804A53" w:rsidR="006061ED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</w:t>
                      </w:r>
                      <w:r w:rsidRPr="000B7BD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zvođenje</w:t>
                      </w:r>
                      <w:proofErr w:type="spellEnd"/>
                      <w:r w:rsidRPr="000B7BD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0B7BD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radova</w:t>
                      </w:r>
                      <w:proofErr w:type="spellEnd"/>
                      <w:r w:rsidRPr="000B7BD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0B7BD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CC232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izgradnji</w:t>
                      </w:r>
                      <w:proofErr w:type="spellEnd"/>
                      <w:r w:rsidRPr="00CC232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CC232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oborinske</w:t>
                      </w:r>
                      <w:proofErr w:type="spellEnd"/>
                      <w:r w:rsidRPr="00CC232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CC232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odvodnje</w:t>
                      </w:r>
                      <w:proofErr w:type="spellEnd"/>
                      <w:r w:rsidRPr="00CC232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uređenja</w:t>
                      </w:r>
                      <w:proofErr w:type="spellEnd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odvojka</w:t>
                      </w:r>
                      <w:proofErr w:type="spellEnd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Frankopanske</w:t>
                      </w:r>
                      <w:proofErr w:type="spellEnd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ulice</w:t>
                      </w:r>
                      <w:proofErr w:type="spellEnd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u </w:t>
                      </w:r>
                      <w:proofErr w:type="spellStart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Puntu</w:t>
                      </w:r>
                      <w:proofErr w:type="spellEnd"/>
                      <w:r w:rsidR="00DB3DA0" w:rsidRPr="00DB3DA0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24404BA0" w14:textId="77777777" w:rsidR="006061ED" w:rsidRPr="00997428" w:rsidRDefault="006061ED" w:rsidP="006061E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1A201E1" w14:textId="77777777" w:rsidR="006061ED" w:rsidRPr="00E757B7" w:rsidRDefault="006061ED" w:rsidP="006061ED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4F2EFCE3" w14:textId="77777777" w:rsidR="006061ED" w:rsidRDefault="006061ED" w:rsidP="006061ED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13E44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5FE80A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4F9A9196" w14:textId="77777777" w:rsidR="006061ED" w:rsidRDefault="006061ED" w:rsidP="006061E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77CFF830" w14:textId="77777777" w:rsidR="006061ED" w:rsidRDefault="006061ED" w:rsidP="006061E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2.)</w:t>
      </w:r>
    </w:p>
    <w:p w14:paraId="00713B55" w14:textId="77777777" w:rsidR="006061ED" w:rsidRPr="00817F0D" w:rsidRDefault="006061ED" w:rsidP="006061E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lastRenderedPageBreak/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 ovog Poziva).</w:t>
      </w:r>
    </w:p>
    <w:p w14:paraId="12FDE2F4" w14:textId="77777777" w:rsidR="006061ED" w:rsidRPr="00817F0D" w:rsidRDefault="006061ED" w:rsidP="006061E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30F8718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4628009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7AAF64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44B624E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1AB1C2F4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3090BDBE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BCBF738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1AD7E6F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67C4D12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DCD5F2" wp14:editId="02086D13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62431" w14:textId="77777777" w:rsidR="006061ED" w:rsidRPr="00FE51F5" w:rsidRDefault="006061ED" w:rsidP="006061ED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16675B39" w14:textId="77777777" w:rsidR="006061ED" w:rsidRPr="00FE51F5" w:rsidRDefault="006061ED" w:rsidP="006061ED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16235102" w14:textId="5402EE3E" w:rsidR="006061ED" w:rsidRPr="00FE51F5" w:rsidRDefault="006061ED" w:rsidP="006061ED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najkasnije do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DB3DA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veljače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76770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r w:rsidR="00DB3DA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srijeda</w:t>
                            </w: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CD5F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52C62431" w14:textId="77777777" w:rsidR="006061ED" w:rsidRPr="00FE51F5" w:rsidRDefault="006061ED" w:rsidP="006061ED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16675B39" w14:textId="77777777" w:rsidR="006061ED" w:rsidRPr="00FE51F5" w:rsidRDefault="006061ED" w:rsidP="006061ED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bez obzira na način dostave mora biti dostavljena Naručitelju </w:t>
                      </w:r>
                    </w:p>
                    <w:p w14:paraId="16235102" w14:textId="5402EE3E" w:rsidR="006061ED" w:rsidRPr="00FE51F5" w:rsidRDefault="006061ED" w:rsidP="006061ED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najkasnije do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DB3DA0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veljače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76770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r w:rsidR="00DB3DA0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srijeda</w:t>
                      </w:r>
                      <w:r w:rsidRPr="00FE51F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99625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5EB040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4A9C386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662CA74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5A19284D" w14:textId="77777777" w:rsidR="006061ED" w:rsidRPr="00817F0D" w:rsidRDefault="006061ED" w:rsidP="006061E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22BFAF3" w14:textId="77777777" w:rsidR="006061ED" w:rsidRPr="00817F0D" w:rsidRDefault="006061ED" w:rsidP="006061E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3C47021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28D11B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37EA9F9F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EFA740C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2942CFAB" w14:textId="77777777" w:rsidR="006061E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0325AEC3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Troškovnik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</w:t>
      </w:r>
    </w:p>
    <w:p w14:paraId="4F3EE566" w14:textId="6BA4E9EF" w:rsidR="006061ED" w:rsidRPr="00340BDA" w:rsidRDefault="006061ED" w:rsidP="006061ED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                                                                                    </w:t>
      </w:r>
      <w:r w:rsidR="00463EBE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  </w:t>
      </w:r>
      <w:r w:rsidRPr="00340BDA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3AF36846" w14:textId="49486332" w:rsidR="006061ED" w:rsidRDefault="006061ED" w:rsidP="006061ED">
      <w:pPr>
        <w:widowControl w:val="0"/>
        <w:tabs>
          <w:tab w:val="left" w:pos="6000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ab/>
        <w:t>Ivana Svetec Rup</w:t>
      </w:r>
      <w:r>
        <w:rPr>
          <w:rFonts w:ascii="Garamond" w:eastAsia="Arial" w:hAnsi="Garamond" w:cs="Arial"/>
          <w:sz w:val="24"/>
          <w:szCs w:val="24"/>
          <w:lang w:val="hr-HR"/>
        </w:rPr>
        <w:t>č</w:t>
      </w:r>
      <w:r w:rsidRPr="00340BDA">
        <w:rPr>
          <w:rFonts w:ascii="Garamond" w:eastAsia="Arial" w:hAnsi="Garamond" w:cs="Arial"/>
          <w:sz w:val="24"/>
          <w:szCs w:val="24"/>
          <w:lang w:val="hr-HR"/>
        </w:rPr>
        <w:t>ić, dipl.iur.</w:t>
      </w:r>
      <w:r w:rsidR="00463EBE">
        <w:rPr>
          <w:rFonts w:ascii="Garamond" w:eastAsia="Arial" w:hAnsi="Garamond" w:cs="Arial"/>
          <w:sz w:val="24"/>
          <w:szCs w:val="24"/>
          <w:lang w:val="hr-HR"/>
        </w:rPr>
        <w:t>, v.r.</w:t>
      </w:r>
    </w:p>
    <w:p w14:paraId="19C1C406" w14:textId="6272BB7A" w:rsidR="006061ED" w:rsidRPr="002C204C" w:rsidRDefault="006061ED" w:rsidP="006061ED">
      <w:pPr>
        <w:tabs>
          <w:tab w:val="left" w:pos="5790"/>
        </w:tabs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6061ED" w:rsidRPr="002C204C" w:rsidSect="006061E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3989E2A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9C8537D" w14:textId="77777777" w:rsidR="006061ED" w:rsidRPr="006F707A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1537DF2B" w14:textId="77777777" w:rsidR="006061ED" w:rsidRPr="00817F0D" w:rsidRDefault="006061ED" w:rsidP="006061E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1B7938BC" w14:textId="77777777" w:rsidR="006061ED" w:rsidRPr="00817F0D" w:rsidRDefault="006061ED" w:rsidP="006061E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14823C0C" w14:textId="77777777" w:rsidR="006061ED" w:rsidRPr="00817F0D" w:rsidRDefault="006061ED" w:rsidP="006061ED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346513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BA7191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47ADE06" w14:textId="77777777" w:rsidR="006061ED" w:rsidRPr="00BD667A" w:rsidRDefault="006061ED" w:rsidP="006061ED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061ED" w:rsidRPr="00817F0D" w14:paraId="07525B45" w14:textId="77777777" w:rsidTr="007D38B5">
        <w:trPr>
          <w:trHeight w:val="870"/>
        </w:trPr>
        <w:tc>
          <w:tcPr>
            <w:tcW w:w="3229" w:type="dxa"/>
            <w:shd w:val="clear" w:color="auto" w:fill="DAEDF3"/>
          </w:tcPr>
          <w:p w14:paraId="28A4756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4837E4FA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23582363" w14:textId="44D46D5A" w:rsidR="006061ED" w:rsidRPr="00BF7091" w:rsidRDefault="006061ED" w:rsidP="007D38B5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I</w:t>
            </w:r>
            <w:r w:rsidRPr="00504CD2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zvođenje radova </w:t>
            </w:r>
            <w:r w:rsidRPr="00E34AF3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na </w:t>
            </w:r>
            <w:r w:rsidRPr="00A84031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izgradnji oborinske odvodnje </w:t>
            </w:r>
            <w:r w:rsidR="00DB3DA0" w:rsidRPr="00DB3DA0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i uređenja odvojka Frankopanske ulice u Puntu</w:t>
            </w:r>
          </w:p>
        </w:tc>
      </w:tr>
    </w:tbl>
    <w:p w14:paraId="7D84126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EC3A77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061ED" w:rsidRPr="00817F0D" w14:paraId="259EFF84" w14:textId="77777777" w:rsidTr="007D38B5">
        <w:trPr>
          <w:trHeight w:val="290"/>
        </w:trPr>
        <w:tc>
          <w:tcPr>
            <w:tcW w:w="4361" w:type="dxa"/>
            <w:gridSpan w:val="2"/>
          </w:tcPr>
          <w:p w14:paraId="42FBEE7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55F86FE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36EA9404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603D2AC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061ED" w:rsidRPr="00817F0D" w14:paraId="4FE79410" w14:textId="77777777" w:rsidTr="007D38B5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5FBD420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A9A963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781214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061ED" w:rsidRPr="00817F0D" w14:paraId="04AAEA5C" w14:textId="77777777" w:rsidTr="007D38B5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022804C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544C0D6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1E06E2A5" w14:textId="77777777" w:rsidTr="007D38B5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2BED8FE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53B691D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4A6CABB2" w14:textId="77777777" w:rsidTr="007D38B5">
        <w:trPr>
          <w:trHeight w:val="290"/>
        </w:trPr>
        <w:tc>
          <w:tcPr>
            <w:tcW w:w="2009" w:type="dxa"/>
          </w:tcPr>
          <w:p w14:paraId="0931842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4BA66B3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03CF672F" w14:textId="77777777" w:rsidTr="007D38B5">
        <w:trPr>
          <w:trHeight w:val="292"/>
        </w:trPr>
        <w:tc>
          <w:tcPr>
            <w:tcW w:w="2009" w:type="dxa"/>
          </w:tcPr>
          <w:p w14:paraId="4603AFC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167AE5D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1EC6D702" w14:textId="77777777" w:rsidTr="007D38B5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46B62AE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5598959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9AEB79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55370676" w14:textId="77777777" w:rsidTr="007D38B5">
        <w:trPr>
          <w:trHeight w:val="580"/>
        </w:trPr>
        <w:tc>
          <w:tcPr>
            <w:tcW w:w="5391" w:type="dxa"/>
            <w:gridSpan w:val="3"/>
          </w:tcPr>
          <w:p w14:paraId="4D331A74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3C8AACD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2F1629C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04E419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061ED" w:rsidRPr="00817F0D" w14:paraId="1C65314F" w14:textId="77777777" w:rsidTr="007D38B5">
        <w:trPr>
          <w:trHeight w:val="290"/>
        </w:trPr>
        <w:tc>
          <w:tcPr>
            <w:tcW w:w="5391" w:type="dxa"/>
            <w:gridSpan w:val="3"/>
          </w:tcPr>
          <w:p w14:paraId="3AFFB71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F1F7D2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6119A9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061ED" w:rsidRPr="00817F0D" w14:paraId="493E4235" w14:textId="77777777" w:rsidTr="007D38B5">
        <w:trPr>
          <w:trHeight w:val="580"/>
        </w:trPr>
        <w:tc>
          <w:tcPr>
            <w:tcW w:w="5391" w:type="dxa"/>
            <w:gridSpan w:val="3"/>
          </w:tcPr>
          <w:p w14:paraId="7121670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97B8F9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0440E92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061ED" w:rsidRPr="00817F0D" w14:paraId="6FBAEB1F" w14:textId="77777777" w:rsidTr="007D38B5">
        <w:trPr>
          <w:trHeight w:val="290"/>
        </w:trPr>
        <w:tc>
          <w:tcPr>
            <w:tcW w:w="5391" w:type="dxa"/>
            <w:gridSpan w:val="3"/>
          </w:tcPr>
          <w:p w14:paraId="747EC37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3E1CBE3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70DAF09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4D5D5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25020C1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061ED" w:rsidRPr="00817F0D" w14:paraId="0DFB37E9" w14:textId="77777777" w:rsidTr="007D38B5">
        <w:trPr>
          <w:trHeight w:val="290"/>
        </w:trPr>
        <w:tc>
          <w:tcPr>
            <w:tcW w:w="4361" w:type="dxa"/>
          </w:tcPr>
          <w:p w14:paraId="5A96F7D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6CAEEE5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061ED" w:rsidRPr="00817F0D" w14:paraId="3A5BB90F" w14:textId="77777777" w:rsidTr="007D38B5">
        <w:trPr>
          <w:trHeight w:val="580"/>
        </w:trPr>
        <w:tc>
          <w:tcPr>
            <w:tcW w:w="4361" w:type="dxa"/>
          </w:tcPr>
          <w:p w14:paraId="799C9C1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1E06C4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02F634F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061ED" w:rsidRPr="00817F0D" w14:paraId="373CB4FE" w14:textId="77777777" w:rsidTr="007D38B5">
        <w:trPr>
          <w:trHeight w:val="580"/>
        </w:trPr>
        <w:tc>
          <w:tcPr>
            <w:tcW w:w="4361" w:type="dxa"/>
          </w:tcPr>
          <w:p w14:paraId="6BD7448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3C6DA65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594598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061ED" w:rsidRPr="00817F0D" w14:paraId="671551CC" w14:textId="77777777" w:rsidTr="007D38B5">
        <w:trPr>
          <w:trHeight w:val="580"/>
        </w:trPr>
        <w:tc>
          <w:tcPr>
            <w:tcW w:w="4361" w:type="dxa"/>
          </w:tcPr>
          <w:p w14:paraId="2EF8394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03BA642A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0A14D0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37EFDEC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842E9D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061ED" w:rsidRPr="00817F0D" w14:paraId="010CA4AD" w14:textId="77777777" w:rsidTr="007D38B5">
        <w:trPr>
          <w:trHeight w:val="686"/>
        </w:trPr>
        <w:tc>
          <w:tcPr>
            <w:tcW w:w="5245" w:type="dxa"/>
          </w:tcPr>
          <w:p w14:paraId="0A128E24" w14:textId="77777777" w:rsidR="006061ED" w:rsidRPr="00817F0D" w:rsidRDefault="006061ED" w:rsidP="007D38B5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04E3C02A" w14:textId="77777777" w:rsidR="006061ED" w:rsidRPr="00817F0D" w:rsidRDefault="006061ED" w:rsidP="007D38B5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304FD0DE" w14:textId="77777777" w:rsidR="006061ED" w:rsidRPr="00817F0D" w:rsidRDefault="006061ED" w:rsidP="007D38B5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5D16340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D6A658" w14:textId="77777777" w:rsidR="006061ED" w:rsidRPr="00817F0D" w:rsidRDefault="006061ED" w:rsidP="006061E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40B84CF2" w14:textId="77777777" w:rsidR="006061ED" w:rsidRPr="00817F0D" w:rsidRDefault="006061ED" w:rsidP="006061E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796CA49F" w14:textId="77777777" w:rsidR="006061E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7F45741" w14:textId="77777777" w:rsidR="006061ED" w:rsidRPr="00BD667A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3C43D3E" w14:textId="77777777" w:rsidR="006061ED" w:rsidRPr="00817F0D" w:rsidRDefault="006061ED" w:rsidP="006061ED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A6E4B3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4475E3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061ED" w:rsidRPr="00817F0D" w:rsidSect="006061E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0F5F51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16C7508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77697CE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4EA4BD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4B6B61E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98822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061ED" w:rsidRPr="00817F0D" w14:paraId="76916663" w14:textId="77777777" w:rsidTr="007D38B5">
        <w:trPr>
          <w:trHeight w:val="580"/>
        </w:trPr>
        <w:tc>
          <w:tcPr>
            <w:tcW w:w="3993" w:type="dxa"/>
            <w:gridSpan w:val="3"/>
          </w:tcPr>
          <w:p w14:paraId="02C545A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50E799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775AEF0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51BD53E8" w14:textId="77777777" w:rsidTr="007D38B5">
        <w:trPr>
          <w:trHeight w:val="290"/>
        </w:trPr>
        <w:tc>
          <w:tcPr>
            <w:tcW w:w="1867" w:type="dxa"/>
          </w:tcPr>
          <w:p w14:paraId="4311EBA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218A8A7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5AEDAE9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6B4F069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0C1BFC40" w14:textId="77777777" w:rsidTr="007D38B5">
        <w:trPr>
          <w:trHeight w:val="580"/>
        </w:trPr>
        <w:tc>
          <w:tcPr>
            <w:tcW w:w="5127" w:type="dxa"/>
            <w:gridSpan w:val="4"/>
          </w:tcPr>
          <w:p w14:paraId="6748BED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6CCD92C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25857666" w14:textId="77777777" w:rsidR="006061ED" w:rsidRPr="00817F0D" w:rsidRDefault="006061ED" w:rsidP="007D38B5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061ED" w:rsidRPr="00817F0D" w14:paraId="1FAFBB81" w14:textId="77777777" w:rsidTr="007D38B5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28A8EAE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347AC7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1BC878D1" w14:textId="77777777" w:rsidTr="007D38B5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3B903E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BD8808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4C7ABCE7" w14:textId="77777777" w:rsidTr="007D38B5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4CFAA5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DC793B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5226C965" w14:textId="77777777" w:rsidTr="007D38B5">
        <w:trPr>
          <w:trHeight w:val="580"/>
        </w:trPr>
        <w:tc>
          <w:tcPr>
            <w:tcW w:w="3993" w:type="dxa"/>
            <w:gridSpan w:val="3"/>
          </w:tcPr>
          <w:p w14:paraId="1BADD99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7780358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0C91D86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43393323" w14:textId="77777777" w:rsidTr="007D38B5">
        <w:trPr>
          <w:trHeight w:val="290"/>
        </w:trPr>
        <w:tc>
          <w:tcPr>
            <w:tcW w:w="3993" w:type="dxa"/>
            <w:gridSpan w:val="3"/>
          </w:tcPr>
          <w:p w14:paraId="3508FE7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516B56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1506B3AB" w14:textId="77777777" w:rsidTr="007D38B5">
        <w:trPr>
          <w:trHeight w:val="3772"/>
        </w:trPr>
        <w:tc>
          <w:tcPr>
            <w:tcW w:w="1939" w:type="dxa"/>
            <w:gridSpan w:val="2"/>
          </w:tcPr>
          <w:p w14:paraId="046BAAF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3189C89A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DE188C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047E832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1A393B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B66AD3E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D11149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34FCDF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79DE9F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0251254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93D057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3D27650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B5AFF4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D0022C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94414C5" w14:textId="77777777" w:rsidR="006061ED" w:rsidRPr="00817F0D" w:rsidRDefault="006061ED" w:rsidP="006061ED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3DDC4E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1DD784A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00886B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225972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724067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C17BFA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620D9D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550E07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4D224F" wp14:editId="6229F137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5F237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6BIU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AC0489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DAE93F6" w14:textId="77777777" w:rsidR="006061ED" w:rsidRPr="00817F0D" w:rsidRDefault="006061ED" w:rsidP="006061E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2D6F37E8" w14:textId="77777777" w:rsidR="006061ED" w:rsidRPr="00817F0D" w:rsidRDefault="006061ED" w:rsidP="006061E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061ED" w:rsidRPr="00817F0D" w:rsidSect="006061E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EC09CB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4905B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26D83F7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2E6C7AF1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12B52BB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061ED" w:rsidRPr="00817F0D" w14:paraId="686DBA41" w14:textId="77777777" w:rsidTr="007D38B5">
        <w:trPr>
          <w:trHeight w:val="290"/>
        </w:trPr>
        <w:tc>
          <w:tcPr>
            <w:tcW w:w="3426" w:type="dxa"/>
          </w:tcPr>
          <w:p w14:paraId="4B5B063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7E0A33A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380335D9" w14:textId="77777777" w:rsidTr="007D38B5">
        <w:trPr>
          <w:trHeight w:val="290"/>
        </w:trPr>
        <w:tc>
          <w:tcPr>
            <w:tcW w:w="3426" w:type="dxa"/>
          </w:tcPr>
          <w:p w14:paraId="548F4F3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8DED7A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72823E50" w14:textId="77777777" w:rsidTr="007D38B5">
        <w:trPr>
          <w:trHeight w:val="292"/>
        </w:trPr>
        <w:tc>
          <w:tcPr>
            <w:tcW w:w="3426" w:type="dxa"/>
          </w:tcPr>
          <w:p w14:paraId="6E35910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180AD46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099D824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A9C3B34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698306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786AD3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74B0458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296987B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0877E2C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17A484" wp14:editId="6C0F5E7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6053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A85859" wp14:editId="695202B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88567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90034E6" w14:textId="77777777" w:rsidR="006061ED" w:rsidRPr="00817F0D" w:rsidRDefault="006061ED" w:rsidP="006061E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7FA505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8EA06E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516D2A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179D619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B675F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D750F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3EB253" wp14:editId="224BC217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0ACC0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61BF13" wp14:editId="73EC2A1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6A4F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C4A6A06" w14:textId="77777777" w:rsidR="006061ED" w:rsidRPr="00817F0D" w:rsidRDefault="006061ED" w:rsidP="006061E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DD254E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0FEAF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B6303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263AA8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92F2D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47BC3A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B0CCBF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618C885" wp14:editId="3FD16777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4BDF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F7B0F34" wp14:editId="0F0328F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7BFBD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4F85E81" w14:textId="77777777" w:rsidR="006061ED" w:rsidRPr="00817F0D" w:rsidRDefault="006061ED" w:rsidP="006061E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74E23B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1BBC63A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5476DB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0489E8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CF5AE5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82DA2D5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9CCA8C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74754DD" wp14:editId="568F608D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0222F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577D8E3" wp14:editId="71C86A3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C4F58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B74E876" w14:textId="77777777" w:rsidR="006061ED" w:rsidRPr="00817F0D" w:rsidRDefault="006061ED" w:rsidP="006061E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F06D9D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4E031A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7DD82A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7E9EFE0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4A4287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8B1FB29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061ED" w:rsidRPr="00817F0D" w:rsidSect="006061E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EFD0CC4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CDF8FD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79F419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3A4270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4B7B1ED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4D5A5D3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061ED" w:rsidRPr="00817F0D" w14:paraId="048C309E" w14:textId="77777777" w:rsidTr="007D38B5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1EB6FBA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6CE0BBA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09C4A441" w14:textId="77777777" w:rsidTr="007D38B5">
        <w:trPr>
          <w:trHeight w:val="290"/>
        </w:trPr>
        <w:tc>
          <w:tcPr>
            <w:tcW w:w="3154" w:type="dxa"/>
          </w:tcPr>
          <w:p w14:paraId="1131D85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046661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67C849D0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6BE17D90" w14:textId="77777777" w:rsidTr="007D38B5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57DE167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E10F705" w14:textId="77777777" w:rsidR="006061ED" w:rsidRPr="00817F0D" w:rsidRDefault="006061ED" w:rsidP="007D38B5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061ED" w:rsidRPr="00817F0D" w14:paraId="193B7B5B" w14:textId="77777777" w:rsidTr="007D38B5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49AFC2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08C8C50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762DBB42" w14:textId="77777777" w:rsidTr="007D38B5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9F8156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5D5A8F0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0CD71901" w14:textId="77777777" w:rsidTr="007D38B5">
        <w:trPr>
          <w:gridAfter w:val="1"/>
          <w:wAfter w:w="24" w:type="dxa"/>
          <w:trHeight w:val="290"/>
        </w:trPr>
        <w:tc>
          <w:tcPr>
            <w:tcW w:w="3154" w:type="dxa"/>
          </w:tcPr>
          <w:p w14:paraId="5375CA43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8DD4CC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384124BA" w14:textId="77777777" w:rsidTr="007D38B5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2E7035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63791C57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1F7C5055" w14:textId="77777777" w:rsidTr="007D38B5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62AB55C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6FFC3630" w14:textId="77777777" w:rsidTr="007D38B5">
        <w:trPr>
          <w:gridAfter w:val="1"/>
          <w:wAfter w:w="24" w:type="dxa"/>
          <w:trHeight w:val="935"/>
        </w:trPr>
        <w:tc>
          <w:tcPr>
            <w:tcW w:w="3154" w:type="dxa"/>
          </w:tcPr>
          <w:p w14:paraId="7F229269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6C57B58F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BDD330B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594433BE" w14:textId="77777777" w:rsidTr="007D38B5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9B7BFC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6089C590" w14:textId="77777777" w:rsidTr="007D38B5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2881D7B1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83C68B6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061ED" w:rsidRPr="00817F0D" w14:paraId="37315E51" w14:textId="77777777" w:rsidTr="007D38B5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206D0F0A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2E6B16D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061ED" w:rsidRPr="00817F0D" w14:paraId="35D6385A" w14:textId="77777777" w:rsidTr="007D38B5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7BFC1A58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18BA8C5" w14:textId="77777777" w:rsidR="006061ED" w:rsidRPr="00817F0D" w:rsidRDefault="006061ED" w:rsidP="007D38B5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763CA3A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F5FC232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67A9C15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766C1EBE" w14:textId="77777777" w:rsidR="006061ED" w:rsidRPr="00817F0D" w:rsidRDefault="006061ED" w:rsidP="006061ED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05D9C" wp14:editId="1333ED09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5479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E458EF" w14:textId="77777777" w:rsidR="006061ED" w:rsidRPr="00817F0D" w:rsidRDefault="006061ED" w:rsidP="006061ED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4F3490AE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E9F447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F128098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DC084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B3598E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238AAEB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301C5A6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0847B3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6B3620F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19310F" wp14:editId="437BEE8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B742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AC5D6F4" w14:textId="77777777" w:rsidR="006061ED" w:rsidRPr="00817F0D" w:rsidRDefault="006061ED" w:rsidP="006061E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72D43211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191B7CD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7AA855" wp14:editId="70987EF2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970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HMju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E45169A" w14:textId="77777777" w:rsidR="006061ED" w:rsidRPr="00817F0D" w:rsidRDefault="006061ED" w:rsidP="006061E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B80F7B3" w14:textId="77777777" w:rsidR="006061ED" w:rsidRPr="00817F0D" w:rsidRDefault="006061ED" w:rsidP="006061ED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DAB5B21" w14:textId="77777777" w:rsidR="006061ED" w:rsidRPr="00817F0D" w:rsidRDefault="006061ED" w:rsidP="006061ED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71D3D74E" w14:textId="77777777" w:rsidR="006061ED" w:rsidRPr="00817F0D" w:rsidRDefault="006061ED" w:rsidP="006061ED"/>
    <w:p w14:paraId="66F7AEC4" w14:textId="77777777" w:rsidR="006061ED" w:rsidRDefault="006061ED" w:rsidP="006061ED"/>
    <w:p w14:paraId="46F8708A" w14:textId="77777777" w:rsidR="006061ED" w:rsidRDefault="006061ED" w:rsidP="006061ED"/>
    <w:p w14:paraId="44024815" w14:textId="77777777" w:rsidR="006061ED" w:rsidRDefault="006061ED" w:rsidP="006061ED"/>
    <w:p w14:paraId="26942153" w14:textId="77777777" w:rsidR="006061ED" w:rsidRDefault="006061ED" w:rsidP="006061ED"/>
    <w:p w14:paraId="1BCF42DF" w14:textId="77777777" w:rsidR="006061ED" w:rsidRDefault="006061ED" w:rsidP="006061ED"/>
    <w:p w14:paraId="7945370E" w14:textId="77777777" w:rsidR="006061ED" w:rsidRDefault="006061ED" w:rsidP="006061ED"/>
    <w:p w14:paraId="6F5E1051" w14:textId="77777777" w:rsidR="006061ED" w:rsidRDefault="006061ED" w:rsidP="006061ED"/>
    <w:p w14:paraId="06A4D390" w14:textId="77777777" w:rsidR="006061ED" w:rsidRDefault="006061ED" w:rsidP="006061ED"/>
    <w:p w14:paraId="7C54F095" w14:textId="77777777" w:rsidR="006061ED" w:rsidRDefault="006061ED" w:rsidP="006061ED"/>
    <w:p w14:paraId="619E89F3" w14:textId="77777777" w:rsidR="006061ED" w:rsidRDefault="006061ED" w:rsidP="006061ED"/>
    <w:p w14:paraId="1A1F1901" w14:textId="77777777" w:rsidR="006061ED" w:rsidRDefault="006061ED" w:rsidP="006061ED"/>
    <w:p w14:paraId="4146C122" w14:textId="77777777" w:rsidR="00CE02E1" w:rsidRDefault="00CE02E1"/>
    <w:sectPr w:rsidR="00CE02E1" w:rsidSect="006061E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0BED" w14:textId="77777777" w:rsidR="00030114" w:rsidRDefault="00030114">
      <w:pPr>
        <w:spacing w:after="0" w:line="240" w:lineRule="auto"/>
      </w:pPr>
      <w:r>
        <w:separator/>
      </w:r>
    </w:p>
  </w:endnote>
  <w:endnote w:type="continuationSeparator" w:id="0">
    <w:p w14:paraId="5927AC02" w14:textId="77777777" w:rsidR="00030114" w:rsidRDefault="0003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6BC53" w14:textId="77777777" w:rsidR="001E34D3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38488" w14:textId="77777777" w:rsidR="001E34D3" w:rsidRDefault="001E34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AC4A" w14:textId="77777777" w:rsidR="00030114" w:rsidRDefault="00030114">
      <w:pPr>
        <w:spacing w:after="0" w:line="240" w:lineRule="auto"/>
      </w:pPr>
      <w:r>
        <w:separator/>
      </w:r>
    </w:p>
  </w:footnote>
  <w:footnote w:type="continuationSeparator" w:id="0">
    <w:p w14:paraId="1C7DC610" w14:textId="77777777" w:rsidR="00030114" w:rsidRDefault="00030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7576" w14:textId="77777777" w:rsidR="001E34D3" w:rsidRPr="00A44A39" w:rsidRDefault="00000000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AD76C8" wp14:editId="2BB29A51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70D6CA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DD6F016" wp14:editId="39C573F4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B2516D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FE2A22" wp14:editId="3FA35A08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8AE72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C1AC29" wp14:editId="38F69722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B015A" w14:textId="77777777" w:rsidR="001E34D3" w:rsidRDefault="0000000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1AC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254B015A" w14:textId="77777777" w:rsidR="00000000" w:rsidRDefault="0000000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710BF1A" wp14:editId="08803ACA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0FEF6" w14:textId="77777777" w:rsidR="001E34D3" w:rsidRDefault="00000000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49F20A3E" w14:textId="77777777" w:rsidR="001E34D3" w:rsidRDefault="001E34D3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10BF1A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4070FEF6" w14:textId="77777777" w:rsidR="00000000" w:rsidRDefault="00000000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49F20A3E" w14:textId="77777777" w:rsidR="00000000" w:rsidRDefault="00000000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412237127">
    <w:abstractNumId w:val="0"/>
  </w:num>
  <w:num w:numId="2" w16cid:durableId="350381999">
    <w:abstractNumId w:val="1"/>
  </w:num>
  <w:num w:numId="3" w16cid:durableId="454443639">
    <w:abstractNumId w:val="2"/>
  </w:num>
  <w:num w:numId="4" w16cid:durableId="29853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ED"/>
    <w:rsid w:val="00030114"/>
    <w:rsid w:val="000C3A23"/>
    <w:rsid w:val="001E34D3"/>
    <w:rsid w:val="00202C29"/>
    <w:rsid w:val="003C3C68"/>
    <w:rsid w:val="00463EBE"/>
    <w:rsid w:val="005D09C0"/>
    <w:rsid w:val="006061ED"/>
    <w:rsid w:val="00767709"/>
    <w:rsid w:val="00CE02E1"/>
    <w:rsid w:val="00DB3DA0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AD34"/>
  <w15:chartTrackingRefBased/>
  <w15:docId w15:val="{9CAE2C60-4246-4B9E-98E2-A17DBEC1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E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6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6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6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6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6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6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6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6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6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6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6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6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61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61E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61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61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61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61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6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6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6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6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6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61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6061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61E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6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61E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61ED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061E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061ED"/>
    <w:rPr>
      <w:kern w:val="0"/>
      <w:sz w:val="22"/>
      <w:szCs w:val="22"/>
      <w:lang w:val="en-US"/>
      <w14:ligatures w14:val="none"/>
    </w:rPr>
  </w:style>
  <w:style w:type="table" w:styleId="Reetkatablice">
    <w:name w:val="Table Grid"/>
    <w:basedOn w:val="Obinatablica"/>
    <w:uiPriority w:val="39"/>
    <w:rsid w:val="006061E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061E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61E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061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61ED"/>
    <w:rPr>
      <w:kern w:val="0"/>
      <w:sz w:val="22"/>
      <w:szCs w:val="22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061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1ED"/>
    <w:rPr>
      <w:kern w:val="0"/>
      <w:sz w:val="22"/>
      <w:szCs w:val="22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1ED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3</cp:revision>
  <cp:lastPrinted>2026-02-20T08:17:00Z</cp:lastPrinted>
  <dcterms:created xsi:type="dcterms:W3CDTF">2026-02-20T07:37:00Z</dcterms:created>
  <dcterms:modified xsi:type="dcterms:W3CDTF">2026-02-20T09:49:00Z</dcterms:modified>
</cp:coreProperties>
</file>