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DD10A2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2BDFDD01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570B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13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3A2BE00C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06280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575CB0CA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5D563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06280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E64CD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ožujak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507009C5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="00062806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 xml:space="preserve">                                           </w:t>
      </w:r>
      <w:r w:rsidR="00062806" w:rsidRPr="00062806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 xml:space="preserve">IZMJENA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</w:t>
      </w:r>
      <w:r w:rsidR="00062806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A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 xml:space="preserve">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2BAB5F2" w14:textId="77777777" w:rsidR="00BF432F" w:rsidRDefault="006959A4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13DC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BF432F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401809A" w14:textId="77777777" w:rsidR="00BF432F" w:rsidRDefault="00BF432F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078F4394" w:rsidR="006959A4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000000">
        <w:fldChar w:fldCharType="begin"/>
      </w:r>
      <w:r w:rsidR="00000000">
        <w:instrText>HYPERLINK "mailto:opcina@punat.hr"</w:instrText>
      </w:r>
      <w:r w:rsidR="00000000">
        <w:fldChar w:fldCharType="separate"/>
      </w:r>
      <w:r w:rsidR="00BF432F" w:rsidRPr="004E00BC">
        <w:rPr>
          <w:rStyle w:val="Hyperlink"/>
          <w:rFonts w:ascii="Garamond" w:eastAsia="Arial" w:hAnsi="Garamond" w:cs="Arial"/>
          <w:sz w:val="24"/>
          <w:szCs w:val="24"/>
          <w:lang w:val="hr-HR"/>
        </w:rPr>
        <w:t>opcina@punat.hr</w:t>
      </w:r>
      <w:r w:rsidR="00000000">
        <w:rPr>
          <w:rStyle w:val="Hyperlink"/>
          <w:rFonts w:ascii="Garamond" w:eastAsia="Arial" w:hAnsi="Garamond" w:cs="Arial"/>
          <w:sz w:val="24"/>
          <w:szCs w:val="24"/>
          <w:lang w:val="hr-HR"/>
        </w:rPr>
        <w:fldChar w:fldCharType="end"/>
      </w:r>
    </w:p>
    <w:p w14:paraId="0B699AC9" w14:textId="529E882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BF432F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878EFB4" w14:textId="77777777" w:rsidR="00425B26" w:rsidRPr="00032476" w:rsidRDefault="006959A4" w:rsidP="00425B26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Predmet nabave </w:t>
      </w:r>
      <w:r w:rsidR="00A75C3A" w:rsidRPr="00032476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2" w:name="_Hlk167799366"/>
      <w:r w:rsidR="00425B26" w:rsidRPr="00032476">
        <w:rPr>
          <w:rFonts w:ascii="Garamond" w:eastAsia="Arial" w:hAnsi="Garamond" w:cs="Arial"/>
          <w:sz w:val="24"/>
          <w:szCs w:val="24"/>
          <w:lang w:val="hr-HR"/>
        </w:rPr>
        <w:t>izvođenje radova na uređenju prostorije u prizemlju objekta Obala 72 u Puntu</w:t>
      </w:r>
    </w:p>
    <w:p w14:paraId="386C4179" w14:textId="22908676" w:rsidR="00A75C3A" w:rsidRPr="00032476" w:rsidRDefault="00A75C3A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2"/>
    <w:p w14:paraId="7EFF7A92" w14:textId="2BB9A320" w:rsidR="00EC7965" w:rsidRPr="00032476" w:rsidRDefault="006959A4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D46F0D"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2476" w:rsidRPr="00032476">
        <w:rPr>
          <w:rFonts w:ascii="Garamond" w:eastAsia="Arial" w:hAnsi="Garamond" w:cs="Arial"/>
          <w:sz w:val="24"/>
          <w:szCs w:val="24"/>
          <w:lang w:val="hr-HR"/>
        </w:rPr>
        <w:t>45000000 - Građevinski radovi</w:t>
      </w:r>
      <w:r w:rsidR="00A84EB4"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8E32895" w14:textId="77777777" w:rsidR="00A75C3A" w:rsidRPr="00EC7965" w:rsidRDefault="00A75C3A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69017BD6" w:rsidR="00DC4530" w:rsidRPr="00913D39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92207A">
        <w:rPr>
          <w:rFonts w:ascii="Garamond" w:hAnsi="Garamond"/>
          <w:sz w:val="24"/>
          <w:szCs w:val="24"/>
        </w:rPr>
        <w:t>7</w:t>
      </w:r>
      <w:r w:rsidRPr="00913D39">
        <w:rPr>
          <w:rFonts w:ascii="Garamond" w:hAnsi="Garamond"/>
          <w:sz w:val="24"/>
          <w:szCs w:val="24"/>
        </w:rPr>
        <w:t>.</w:t>
      </w:r>
      <w:r w:rsidR="00592ED8">
        <w:rPr>
          <w:rFonts w:ascii="Garamond" w:hAnsi="Garamond"/>
          <w:sz w:val="24"/>
          <w:szCs w:val="24"/>
        </w:rPr>
        <w:t>0</w:t>
      </w:r>
      <w:r w:rsidRPr="00913D39">
        <w:rPr>
          <w:rFonts w:ascii="Garamond" w:hAnsi="Garamond"/>
          <w:sz w:val="24"/>
          <w:szCs w:val="24"/>
        </w:rPr>
        <w:t xml:space="preserve">00,00 </w:t>
      </w:r>
      <w:r w:rsidR="00A75C3A">
        <w:rPr>
          <w:rFonts w:ascii="Garamond" w:hAnsi="Garamond"/>
          <w:sz w:val="24"/>
          <w:szCs w:val="24"/>
        </w:rPr>
        <w:t>EUR</w:t>
      </w:r>
      <w:r w:rsidR="006959A4" w:rsidRPr="00913D39">
        <w:rPr>
          <w:rFonts w:ascii="Garamond" w:hAnsi="Garamond"/>
          <w:sz w:val="24"/>
          <w:szCs w:val="24"/>
        </w:rPr>
        <w:t xml:space="preserve"> (bez PDV-a)</w:t>
      </w:r>
    </w:p>
    <w:p w14:paraId="5E2EF160" w14:textId="37EDB270" w:rsidR="006959A4" w:rsidRPr="00DC4530" w:rsidRDefault="006959A4" w:rsidP="001E5FFB">
      <w:pPr>
        <w:pStyle w:val="ListParagraph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4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4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1B0AB9C0" w:rsidR="006D6CC7" w:rsidRPr="006D6CC7" w:rsidRDefault="009D08AA" w:rsidP="006D6CC7">
      <w:pPr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="007C6B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7C6B15" w:rsidRPr="00032476">
        <w:rPr>
          <w:rFonts w:ascii="Garamond" w:eastAsia="Arial" w:hAnsi="Garamond" w:cs="Arial"/>
          <w:sz w:val="24"/>
          <w:szCs w:val="24"/>
          <w:lang w:val="hr-HR"/>
        </w:rPr>
        <w:t>na uređenju prostorije u prizemlju objekta Obala 72 u Puntu</w:t>
      </w:r>
      <w:r w:rsidR="007C6B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</w:t>
      </w:r>
      <w:r w:rsidR="006D6CC7">
        <w:rPr>
          <w:rFonts w:ascii="Garamond" w:hAnsi="Garamond"/>
          <w:sz w:val="24"/>
          <w:szCs w:val="24"/>
        </w:rPr>
        <w:t>ukladno</w:t>
      </w:r>
      <w:proofErr w:type="spellEnd"/>
      <w:r w:rsidR="00352171">
        <w:rPr>
          <w:rFonts w:ascii="Garamond" w:hAnsi="Garamond"/>
          <w:sz w:val="24"/>
          <w:szCs w:val="24"/>
        </w:rPr>
        <w:t xml:space="preserve"> </w:t>
      </w:r>
      <w:proofErr w:type="spellStart"/>
      <w:r w:rsidR="006D6CC7">
        <w:rPr>
          <w:rFonts w:ascii="Garamond" w:hAnsi="Garamond"/>
          <w:sz w:val="24"/>
          <w:szCs w:val="24"/>
        </w:rPr>
        <w:t>Troškovniku</w:t>
      </w:r>
      <w:proofErr w:type="spellEnd"/>
      <w:r w:rsidR="006D6CC7">
        <w:rPr>
          <w:rFonts w:ascii="Garamond" w:hAnsi="Garamond"/>
          <w:sz w:val="24"/>
          <w:szCs w:val="24"/>
        </w:rPr>
        <w:t xml:space="preserve"> (</w:t>
      </w:r>
      <w:proofErr w:type="spellStart"/>
      <w:r w:rsidR="006D6CC7">
        <w:rPr>
          <w:rFonts w:ascii="Garamond" w:hAnsi="Garamond"/>
          <w:sz w:val="24"/>
          <w:szCs w:val="24"/>
        </w:rPr>
        <w:t>Prilog</w:t>
      </w:r>
      <w:proofErr w:type="spellEnd"/>
      <w:r w:rsidR="006D6CC7">
        <w:rPr>
          <w:rFonts w:ascii="Garamond" w:hAnsi="Garamond"/>
          <w:sz w:val="24"/>
          <w:szCs w:val="24"/>
        </w:rPr>
        <w:t xml:space="preserve"> </w:t>
      </w:r>
      <w:r w:rsidR="00352171">
        <w:rPr>
          <w:rFonts w:ascii="Garamond" w:hAnsi="Garamond"/>
          <w:sz w:val="24"/>
          <w:szCs w:val="24"/>
        </w:rPr>
        <w:t>2</w:t>
      </w:r>
      <w:r w:rsidR="006D6CC7">
        <w:rPr>
          <w:rFonts w:ascii="Garamond" w:hAnsi="Garamond"/>
          <w:sz w:val="24"/>
          <w:szCs w:val="24"/>
        </w:rPr>
        <w:t>).</w:t>
      </w:r>
    </w:p>
    <w:p w14:paraId="5407DBF7" w14:textId="77777777" w:rsidR="006959A4" w:rsidRPr="009D0382" w:rsidRDefault="006959A4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C8E7988" w14:textId="77777777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00772775" w:rsidR="00CD58B8" w:rsidRPr="00062806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  <w:r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R</w:t>
      </w:r>
      <w:r w:rsidR="006A2830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adovi</w:t>
      </w:r>
      <w:r w:rsidR="006761BD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 xml:space="preserve"> </w:t>
      </w:r>
      <w:r w:rsidR="006959A4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 xml:space="preserve">se moraju izvesti najkasnije do </w:t>
      </w:r>
      <w:r w:rsid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25</w:t>
      </w:r>
      <w:r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.</w:t>
      </w:r>
      <w:r w:rsidR="006761BD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 xml:space="preserve"> </w:t>
      </w:r>
      <w:r w:rsidR="00341931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travnja</w:t>
      </w:r>
      <w:r w:rsidR="006959A4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 xml:space="preserve"> 202</w:t>
      </w:r>
      <w:r w:rsidR="001E5FFB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6</w:t>
      </w:r>
      <w:r w:rsidR="006959A4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>. godine</w:t>
      </w:r>
      <w:r w:rsidR="006761BD" w:rsidRPr="00062806">
        <w:rPr>
          <w:rFonts w:ascii="Garamond" w:eastAsia="Arial" w:hAnsi="Garamond" w:cs="Arial"/>
          <w:color w:val="FF0000"/>
          <w:sz w:val="24"/>
          <w:szCs w:val="24"/>
          <w:lang w:val="hr-HR"/>
        </w:rPr>
        <w:t xml:space="preserve"> </w:t>
      </w:r>
      <w:r w:rsidR="006761BD" w:rsidRPr="00062806"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2B6A1539" w:rsidR="006959A4" w:rsidRPr="00817F0D" w:rsidRDefault="006959A4" w:rsidP="00614B38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14B38" w:rsidRPr="00032476">
        <w:rPr>
          <w:rFonts w:ascii="Garamond" w:eastAsia="Arial" w:hAnsi="Garamond" w:cs="Arial"/>
          <w:sz w:val="24"/>
          <w:szCs w:val="24"/>
          <w:lang w:val="hr-HR"/>
        </w:rPr>
        <w:t>prostorij</w:t>
      </w:r>
      <w:r w:rsidR="00614B38">
        <w:rPr>
          <w:rFonts w:ascii="Garamond" w:eastAsia="Arial" w:hAnsi="Garamond" w:cs="Arial"/>
          <w:sz w:val="24"/>
          <w:szCs w:val="24"/>
          <w:lang w:val="hr-HR"/>
        </w:rPr>
        <w:t>a</w:t>
      </w:r>
      <w:r w:rsidR="00614B38" w:rsidRPr="00032476">
        <w:rPr>
          <w:rFonts w:ascii="Garamond" w:eastAsia="Arial" w:hAnsi="Garamond" w:cs="Arial"/>
          <w:sz w:val="24"/>
          <w:szCs w:val="24"/>
          <w:lang w:val="hr-HR"/>
        </w:rPr>
        <w:t xml:space="preserve"> u prizemlju objekta Obala 72 u Puntu</w:t>
      </w:r>
      <w:r w:rsidR="00614B38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3B9D3422" w14:textId="77777777" w:rsidR="009B0461" w:rsidRPr="00046E4D" w:rsidRDefault="009B0461" w:rsidP="009B046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 xml:space="preserve">JAMSTVO ZA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UREDNO IZVRŠENJE UGOVORA</w:t>
      </w: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473CCD0C" w14:textId="2F4037EA" w:rsidR="009B0461" w:rsidRPr="009B0461" w:rsidRDefault="009B0461" w:rsidP="009B046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Prilikom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sklapanja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Ugovora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odabrani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obvezan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dostaviti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jamstvo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uredno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izvršavanje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ugovornih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obaveza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iznosu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najmanje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614B38"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.000,00 EUR (s PDV-om)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obliku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bjanko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zadužnice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ispunjene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r-HR"/>
        </w:rPr>
        <w:t>skladu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 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Pravilnikom o obliku i sadržaju bjanko zadužnice i ovjerenu od strane javnog bilježnika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62DB6548" w14:textId="77777777" w:rsidR="009B0461" w:rsidRDefault="009B0461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02932ABE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046E4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4DF539DB" w:rsidR="00570BF1" w:rsidRDefault="00570BF1">
      <w:pPr>
        <w:rPr>
          <w:rFonts w:ascii="Garamond" w:eastAsia="Arial" w:hAnsi="Garamond" w:cs="Arial"/>
          <w:i/>
          <w:sz w:val="24"/>
          <w:lang w:val="hr-HR"/>
        </w:rPr>
      </w:pPr>
      <w:r>
        <w:rPr>
          <w:rFonts w:ascii="Garamond" w:eastAsia="Arial" w:hAnsi="Garamond" w:cs="Arial"/>
          <w:i/>
          <w:sz w:val="24"/>
          <w:lang w:val="hr-HR"/>
        </w:rPr>
        <w:br w:type="page"/>
      </w:r>
    </w:p>
    <w:p w14:paraId="53B95502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56BC759E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269AF1A" w14:textId="77777777" w:rsidR="006428A9" w:rsidRPr="009B3C48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7CDAFCC8" w14:textId="566C21E6" w:rsidR="006959A4" w:rsidRPr="00570BF1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BA196B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U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ređenj</w:t>
                            </w:r>
                            <w:r w:rsidR="00BA196B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e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prostorije u prizemlju objekta Obala 72 u Puntu</w:t>
                            </w:r>
                            <w:r w:rsidR="006D6CC7" w:rsidRPr="00570BF1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”</w:t>
                            </w:r>
                          </w:p>
                          <w:p w14:paraId="5AA3C50D" w14:textId="50A50DFF" w:rsidR="002A3CD5" w:rsidRPr="00570BF1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997428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7CDAFCC8" w14:textId="566C21E6" w:rsidR="006959A4" w:rsidRPr="00570BF1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570BF1" w:rsidRPr="00570BF1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BA196B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U</w:t>
                      </w:r>
                      <w:r w:rsidR="00570BF1" w:rsidRPr="00570BF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ređenj</w:t>
                      </w:r>
                      <w:r w:rsidR="00BA196B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e</w:t>
                      </w:r>
                      <w:r w:rsidR="00570BF1" w:rsidRPr="00570BF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prostorije u prizemlju objekta Obala 72 u Puntu</w:t>
                      </w:r>
                      <w:r w:rsidR="006D6CC7" w:rsidRPr="00570BF1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”</w:t>
                      </w:r>
                    </w:p>
                    <w:p w14:paraId="5AA3C50D" w14:textId="50A50DFF" w:rsidR="002A3CD5" w:rsidRPr="00570BF1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997428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5D5E6142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D9396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)</w:t>
      </w:r>
    </w:p>
    <w:p w14:paraId="6A511494" w14:textId="73366873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</w:t>
      </w:r>
      <w:r w:rsidR="009B0461">
        <w:rPr>
          <w:rFonts w:ascii="Garamond" w:eastAsia="Arial" w:hAnsi="Garamond" w:cs="Arial"/>
          <w:sz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lang w:val="hr-HR"/>
        </w:rPr>
        <w:t>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5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5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843699" w14:textId="5D436A9E" w:rsidR="006959A4" w:rsidRPr="003148DD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5D56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06280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5D56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ožujka</w:t>
                            </w:r>
                            <w:proofErr w:type="spellEnd"/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66679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godine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06280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</w:t>
                            </w:r>
                            <w:r w:rsidR="005D563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530F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43699" w14:textId="5D436A9E" w:rsidR="006959A4" w:rsidRPr="003148DD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5D56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06280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5D56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ožujka</w:t>
                      </w:r>
                      <w:proofErr w:type="spellEnd"/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66679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godine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06280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utorak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</w:t>
                      </w:r>
                      <w:r w:rsidR="005D563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6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6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700386BB" w:rsidR="006959A4" w:rsidRDefault="009B0461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="006959A4">
        <w:rPr>
          <w:rFonts w:ascii="Garamond" w:eastAsia="Arial" w:hAnsi="Garamond" w:cs="Arial"/>
          <w:sz w:val="24"/>
          <w:szCs w:val="24"/>
          <w:lang w:val="hr-HR"/>
        </w:rPr>
        <w:t xml:space="preserve">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DD9556" w14:textId="395B1517" w:rsidR="00B96C9F" w:rsidRDefault="006959A4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</w:t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  <w:t>PROČELNICA</w:t>
      </w:r>
    </w:p>
    <w:p w14:paraId="2BB6BB17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3439B3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96416D" w14:textId="3ACF426F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FB7B17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158AB52" w14:textId="77777777" w:rsidR="00B96C9F" w:rsidRPr="00C5409A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11B12F86" w:rsidR="00D65EEE" w:rsidRPr="009150DF" w:rsidRDefault="006959A4" w:rsidP="000E7CE2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D65EEE" w:rsidRPr="009150DF" w:rsidSect="00F20769">
          <w:headerReference w:type="default" r:id="rId9"/>
          <w:footerReference w:type="default" r:id="rId10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</w:t>
      </w: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DD10A2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DC90D68" w14:textId="194BF2AC" w:rsidR="00425B26" w:rsidRPr="00425B26" w:rsidRDefault="00425B26" w:rsidP="00425B26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</w:pPr>
            <w:r w:rsidRPr="00425B26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Izvođenje radova na uređenju prostorije u prizemlju objekta Obala 72 u Puntu</w:t>
            </w:r>
          </w:p>
          <w:p w14:paraId="57A1473A" w14:textId="7801F4D9" w:rsidR="006959A4" w:rsidRPr="00DD10A2" w:rsidRDefault="006959A4" w:rsidP="00425B26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DD10A2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DD10A2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D464" w14:textId="77777777" w:rsidR="00690E51" w:rsidRDefault="00690E51">
      <w:pPr>
        <w:spacing w:after="0" w:line="240" w:lineRule="auto"/>
      </w:pPr>
      <w:r>
        <w:separator/>
      </w:r>
    </w:p>
  </w:endnote>
  <w:endnote w:type="continuationSeparator" w:id="0">
    <w:p w14:paraId="3E362144" w14:textId="77777777" w:rsidR="00690E51" w:rsidRDefault="0069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9866" w14:textId="77777777" w:rsidR="00690E51" w:rsidRDefault="00690E51">
      <w:pPr>
        <w:spacing w:after="0" w:line="240" w:lineRule="auto"/>
      </w:pPr>
      <w:r>
        <w:separator/>
      </w:r>
    </w:p>
  </w:footnote>
  <w:footnote w:type="continuationSeparator" w:id="0">
    <w:p w14:paraId="27EB42F3" w14:textId="77777777" w:rsidR="00690E51" w:rsidRDefault="0069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10F1" w14:textId="77777777" w:rsidR="00D54F9C" w:rsidRPr="00A44A39" w:rsidRDefault="00606E51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radovi</w:t>
                    </w:r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05D1C"/>
    <w:rsid w:val="000121FA"/>
    <w:rsid w:val="000248A0"/>
    <w:rsid w:val="00032476"/>
    <w:rsid w:val="000624A0"/>
    <w:rsid w:val="00062806"/>
    <w:rsid w:val="00090703"/>
    <w:rsid w:val="000A57E2"/>
    <w:rsid w:val="000E7CE2"/>
    <w:rsid w:val="0010378C"/>
    <w:rsid w:val="001122A7"/>
    <w:rsid w:val="0012124D"/>
    <w:rsid w:val="001247FF"/>
    <w:rsid w:val="00143B72"/>
    <w:rsid w:val="001553FB"/>
    <w:rsid w:val="001D07F2"/>
    <w:rsid w:val="001E5FFB"/>
    <w:rsid w:val="001F79D9"/>
    <w:rsid w:val="00247235"/>
    <w:rsid w:val="00260864"/>
    <w:rsid w:val="00265669"/>
    <w:rsid w:val="00294A7A"/>
    <w:rsid w:val="00297CC2"/>
    <w:rsid w:val="002A3CD5"/>
    <w:rsid w:val="002F539E"/>
    <w:rsid w:val="00334B94"/>
    <w:rsid w:val="00341931"/>
    <w:rsid w:val="00341EA9"/>
    <w:rsid w:val="00352171"/>
    <w:rsid w:val="00356E97"/>
    <w:rsid w:val="003A4FD0"/>
    <w:rsid w:val="003C75A8"/>
    <w:rsid w:val="003E00D4"/>
    <w:rsid w:val="00410BD6"/>
    <w:rsid w:val="00411592"/>
    <w:rsid w:val="00421C0D"/>
    <w:rsid w:val="00425B26"/>
    <w:rsid w:val="004326A9"/>
    <w:rsid w:val="004C5EE1"/>
    <w:rsid w:val="004D61C6"/>
    <w:rsid w:val="0052215C"/>
    <w:rsid w:val="0055335D"/>
    <w:rsid w:val="00570724"/>
    <w:rsid w:val="00570BF1"/>
    <w:rsid w:val="005843A9"/>
    <w:rsid w:val="00592ED8"/>
    <w:rsid w:val="005D5633"/>
    <w:rsid w:val="005F759B"/>
    <w:rsid w:val="00606E51"/>
    <w:rsid w:val="00614B38"/>
    <w:rsid w:val="006161B8"/>
    <w:rsid w:val="0063532F"/>
    <w:rsid w:val="006428A9"/>
    <w:rsid w:val="00666797"/>
    <w:rsid w:val="006761BD"/>
    <w:rsid w:val="00690E51"/>
    <w:rsid w:val="006959A4"/>
    <w:rsid w:val="006A2830"/>
    <w:rsid w:val="006B2C38"/>
    <w:rsid w:val="006D6CC7"/>
    <w:rsid w:val="00703C21"/>
    <w:rsid w:val="00713AA6"/>
    <w:rsid w:val="00787C3B"/>
    <w:rsid w:val="007C6B15"/>
    <w:rsid w:val="007E7570"/>
    <w:rsid w:val="00800C58"/>
    <w:rsid w:val="00842F76"/>
    <w:rsid w:val="008476FE"/>
    <w:rsid w:val="0086766E"/>
    <w:rsid w:val="008C19C8"/>
    <w:rsid w:val="008C2558"/>
    <w:rsid w:val="008C7CF2"/>
    <w:rsid w:val="008F6FDF"/>
    <w:rsid w:val="00913D39"/>
    <w:rsid w:val="009150DF"/>
    <w:rsid w:val="0092207A"/>
    <w:rsid w:val="009324A0"/>
    <w:rsid w:val="00935A9A"/>
    <w:rsid w:val="00951EB7"/>
    <w:rsid w:val="00954314"/>
    <w:rsid w:val="00965964"/>
    <w:rsid w:val="009B0461"/>
    <w:rsid w:val="009D0382"/>
    <w:rsid w:val="009D08AA"/>
    <w:rsid w:val="009E4C39"/>
    <w:rsid w:val="009F6BA3"/>
    <w:rsid w:val="00A0582B"/>
    <w:rsid w:val="00A15AC9"/>
    <w:rsid w:val="00A64402"/>
    <w:rsid w:val="00A70C84"/>
    <w:rsid w:val="00A71C83"/>
    <w:rsid w:val="00A73A95"/>
    <w:rsid w:val="00A75C3A"/>
    <w:rsid w:val="00A804F1"/>
    <w:rsid w:val="00A84EB4"/>
    <w:rsid w:val="00AD3BF0"/>
    <w:rsid w:val="00AD6E7A"/>
    <w:rsid w:val="00B01B02"/>
    <w:rsid w:val="00B0653A"/>
    <w:rsid w:val="00B1657A"/>
    <w:rsid w:val="00B57D38"/>
    <w:rsid w:val="00B6051F"/>
    <w:rsid w:val="00B96C9F"/>
    <w:rsid w:val="00BA196B"/>
    <w:rsid w:val="00BF432F"/>
    <w:rsid w:val="00C136F3"/>
    <w:rsid w:val="00C44A2D"/>
    <w:rsid w:val="00C82780"/>
    <w:rsid w:val="00C868B2"/>
    <w:rsid w:val="00C958DE"/>
    <w:rsid w:val="00CD58B8"/>
    <w:rsid w:val="00CF4A5B"/>
    <w:rsid w:val="00D1260D"/>
    <w:rsid w:val="00D148FB"/>
    <w:rsid w:val="00D2315A"/>
    <w:rsid w:val="00D46F0D"/>
    <w:rsid w:val="00D54F9C"/>
    <w:rsid w:val="00D6576C"/>
    <w:rsid w:val="00D65EEE"/>
    <w:rsid w:val="00D90D15"/>
    <w:rsid w:val="00D93961"/>
    <w:rsid w:val="00DC4530"/>
    <w:rsid w:val="00DF1DCD"/>
    <w:rsid w:val="00E13DC4"/>
    <w:rsid w:val="00E207A0"/>
    <w:rsid w:val="00E64CDE"/>
    <w:rsid w:val="00EA23E6"/>
    <w:rsid w:val="00EC7965"/>
    <w:rsid w:val="00ED26C2"/>
    <w:rsid w:val="00F04A65"/>
    <w:rsid w:val="00F1319D"/>
    <w:rsid w:val="00F17F8A"/>
    <w:rsid w:val="00F20769"/>
    <w:rsid w:val="00F20956"/>
    <w:rsid w:val="00F32252"/>
    <w:rsid w:val="00F448FE"/>
    <w:rsid w:val="00F54B9A"/>
    <w:rsid w:val="00F71EA2"/>
    <w:rsid w:val="00F950A8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959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959A4"/>
  </w:style>
  <w:style w:type="table" w:styleId="TableGrid">
    <w:name w:val="Table Grid"/>
    <w:basedOn w:val="TableNormal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695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A4"/>
  </w:style>
  <w:style w:type="paragraph" w:styleId="Footer">
    <w:name w:val="footer"/>
    <w:basedOn w:val="Normal"/>
    <w:link w:val="Foot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A4"/>
  </w:style>
  <w:style w:type="paragraph" w:styleId="BalloonText">
    <w:name w:val="Balloon Text"/>
    <w:basedOn w:val="Normal"/>
    <w:link w:val="BalloonText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2164</Words>
  <Characters>12336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2025-04-14T10:27:00Z</cp:lastPrinted>
  <dcterms:created xsi:type="dcterms:W3CDTF">2026-03-25T09:10:00Z</dcterms:created>
  <dcterms:modified xsi:type="dcterms:W3CDTF">2026-03-25T09:10:00Z</dcterms:modified>
</cp:coreProperties>
</file>