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BE696" w14:textId="77777777" w:rsidR="00EC01A9" w:rsidRPr="00D04A5E" w:rsidRDefault="00EC01A9" w:rsidP="00EC01A9">
      <w:pPr>
        <w:spacing w:after="200" w:line="276" w:lineRule="auto"/>
        <w:rPr>
          <w:rFonts w:ascii="Garamond" w:eastAsia="Times New Roman" w:hAnsi="Garamond" w:cs="Times New Roman"/>
          <w:lang w:val="hr-HR" w:eastAsia="hr-HR"/>
        </w:rPr>
      </w:pPr>
    </w:p>
    <w:tbl>
      <w:tblPr>
        <w:tblStyle w:val="TableGrid1"/>
        <w:tblW w:w="0" w:type="auto"/>
        <w:tblInd w:w="0" w:type="dxa"/>
        <w:shd w:val="clear" w:color="auto" w:fill="C6D9F1"/>
        <w:tblLook w:val="04A0" w:firstRow="1" w:lastRow="0" w:firstColumn="1" w:lastColumn="0" w:noHBand="0" w:noVBand="1"/>
      </w:tblPr>
      <w:tblGrid>
        <w:gridCol w:w="4219"/>
        <w:gridCol w:w="5069"/>
      </w:tblGrid>
      <w:tr w:rsidR="00EC01A9" w:rsidRPr="00D04A5E" w14:paraId="103A4A15" w14:textId="77777777" w:rsidTr="00214BDC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3959F537" w14:textId="77777777" w:rsidR="00EC01A9" w:rsidRPr="00D04A5E" w:rsidRDefault="00EC01A9" w:rsidP="00214BDC">
            <w:pPr>
              <w:jc w:val="center"/>
              <w:rPr>
                <w:rFonts w:ascii="Garamond" w:hAnsi="Garamond"/>
                <w:b/>
                <w:color w:val="FFFFFF"/>
                <w:sz w:val="24"/>
                <w:szCs w:val="24"/>
              </w:rPr>
            </w:pPr>
          </w:p>
          <w:p w14:paraId="4B2107F6" w14:textId="77777777" w:rsidR="00EC01A9" w:rsidRPr="00D04A5E" w:rsidRDefault="00EC01A9" w:rsidP="00214BDC">
            <w:pPr>
              <w:jc w:val="center"/>
              <w:rPr>
                <w:rFonts w:ascii="Garamond" w:hAnsi="Garamond"/>
                <w:b/>
                <w:color w:val="FFFFFF"/>
                <w:sz w:val="24"/>
                <w:szCs w:val="24"/>
              </w:rPr>
            </w:pPr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OBRAZAC</w:t>
            </w:r>
          </w:p>
          <w:p w14:paraId="4D3B3F0F" w14:textId="77777777" w:rsidR="00EC01A9" w:rsidRPr="00D04A5E" w:rsidRDefault="00EC01A9" w:rsidP="00214BDC">
            <w:pPr>
              <w:jc w:val="center"/>
              <w:rPr>
                <w:rFonts w:ascii="Garamond" w:hAnsi="Garamond"/>
                <w:b/>
                <w:color w:val="FFFFFF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sudjelovanja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u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savjetovanju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o </w:t>
            </w:r>
          </w:p>
          <w:p w14:paraId="74EF025B" w14:textId="77777777" w:rsidR="00EC01A9" w:rsidRPr="00D04A5E" w:rsidRDefault="00EC01A9" w:rsidP="00214BD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nacrtu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akta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</w:tr>
      <w:tr w:rsidR="00EC01A9" w:rsidRPr="00D04A5E" w14:paraId="645C9BE4" w14:textId="77777777" w:rsidTr="00214BDC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2738C632" w14:textId="77777777" w:rsidR="00EC01A9" w:rsidRPr="00D04A5E" w:rsidRDefault="00EC01A9" w:rsidP="00214BD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183957" w14:textId="77D94238" w:rsidR="00EC01A9" w:rsidRPr="00D04A5E" w:rsidRDefault="00EC01A9" w:rsidP="00214BD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Prijedlog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FFFFFF"/>
                <w:sz w:val="24"/>
                <w:szCs w:val="24"/>
              </w:rPr>
              <w:t>Odluke</w:t>
            </w:r>
            <w:proofErr w:type="spellEnd"/>
            <w:r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r w:rsidRPr="00065474">
              <w:rPr>
                <w:rFonts w:ascii="Garamond" w:hAnsi="Garamond"/>
                <w:b/>
                <w:color w:val="FFFFFF"/>
                <w:sz w:val="24"/>
                <w:szCs w:val="24"/>
              </w:rPr>
              <w:t>o</w:t>
            </w:r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>izmjeni</w:t>
            </w:r>
            <w:proofErr w:type="spellEnd"/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i </w:t>
            </w:r>
            <w:proofErr w:type="spellStart"/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>dopuni</w:t>
            </w:r>
            <w:proofErr w:type="spellEnd"/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>Odluke</w:t>
            </w:r>
            <w:proofErr w:type="spellEnd"/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o </w:t>
            </w:r>
            <w:proofErr w:type="spellStart"/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>komunalnom</w:t>
            </w:r>
            <w:proofErr w:type="spellEnd"/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EC01A9">
              <w:rPr>
                <w:rFonts w:ascii="Garamond" w:hAnsi="Garamond"/>
                <w:b/>
                <w:color w:val="FFFFFF"/>
                <w:sz w:val="24"/>
                <w:szCs w:val="24"/>
              </w:rPr>
              <w:t>redu</w:t>
            </w:r>
            <w:proofErr w:type="spellEnd"/>
          </w:p>
        </w:tc>
      </w:tr>
      <w:tr w:rsidR="00EC01A9" w:rsidRPr="00D04A5E" w14:paraId="46C96F5A" w14:textId="77777777" w:rsidTr="00214BDC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hideMark/>
          </w:tcPr>
          <w:p w14:paraId="4FD55923" w14:textId="77777777" w:rsidR="00EC01A9" w:rsidRPr="00D04A5E" w:rsidRDefault="00EC01A9" w:rsidP="00214BD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Jedinstveni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upravni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odjel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Općine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Punat</w:t>
            </w:r>
          </w:p>
        </w:tc>
      </w:tr>
      <w:tr w:rsidR="00EC01A9" w:rsidRPr="00D04A5E" w14:paraId="2064EF39" w14:textId="77777777" w:rsidTr="00214BDC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38C1AF28" w14:textId="77777777" w:rsidR="00EC01A9" w:rsidRPr="00D04A5E" w:rsidRDefault="00EC01A9" w:rsidP="00214BDC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Početak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796954BD" w14:textId="2C15C189" w:rsidR="00EC01A9" w:rsidRPr="00D04A5E" w:rsidRDefault="00EC01A9" w:rsidP="00214BDC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  <w:r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kolovoza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202</w:t>
            </w: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58E4D43D" w14:textId="77777777" w:rsidR="00EC01A9" w:rsidRPr="00D04A5E" w:rsidRDefault="00EC01A9" w:rsidP="00214BDC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Završetak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5DAF127B" w14:textId="166156AA" w:rsidR="00EC01A9" w:rsidRPr="00D04A5E" w:rsidRDefault="00EC01A9" w:rsidP="00214BDC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  <w:r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rujna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202</w:t>
            </w: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godine</w:t>
            </w:r>
            <w:proofErr w:type="spellEnd"/>
          </w:p>
        </w:tc>
      </w:tr>
      <w:tr w:rsidR="00EC01A9" w:rsidRPr="00D04A5E" w14:paraId="783C05E0" w14:textId="77777777" w:rsidTr="00214BDC">
        <w:trPr>
          <w:trHeight w:val="122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5B3A1ED2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>Ime/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naziv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sudionika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pojedinac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udruga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ustanova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slično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) koji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daje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svoje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mišljenje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prijedloge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predloženi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nacrt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akta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FBD3235" w14:textId="77777777" w:rsidR="00EC01A9" w:rsidRPr="00D04A5E" w:rsidRDefault="00EC01A9" w:rsidP="00214BD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C01A9" w:rsidRPr="00D04A5E" w14:paraId="0C67B23C" w14:textId="77777777" w:rsidTr="00214BDC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1BA4E6C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Tematsko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područje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brojnost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korisnika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koji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predstavljate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odnosno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interes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koji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zastupate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35F5C60" w14:textId="77777777" w:rsidR="00EC01A9" w:rsidRPr="00D04A5E" w:rsidRDefault="00EC01A9" w:rsidP="00214BD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C01A9" w:rsidRPr="00D04A5E" w14:paraId="55B348ED" w14:textId="77777777" w:rsidTr="00214BDC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012D55BB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Načelni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komentari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predloženi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nacrt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akta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33EA7AC" w14:textId="77777777" w:rsidR="00EC01A9" w:rsidRPr="00D04A5E" w:rsidRDefault="00EC01A9" w:rsidP="00214BD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C01A9" w:rsidRPr="00D04A5E" w14:paraId="3B6435AD" w14:textId="77777777" w:rsidTr="00214BDC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5A01906D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pojedine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članke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obrazloženjem</w:t>
            </w:r>
            <w:proofErr w:type="spellEnd"/>
          </w:p>
          <w:p w14:paraId="090E87C2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je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primjedaba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više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prilažu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obrascu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D7ACF02" w14:textId="77777777" w:rsidR="00EC01A9" w:rsidRPr="00D04A5E" w:rsidRDefault="00EC01A9" w:rsidP="00214BD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C01A9" w:rsidRPr="00D04A5E" w14:paraId="57D5324E" w14:textId="77777777" w:rsidTr="00214BDC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0E6BFF4C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 xml:space="preserve">Ime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prezime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osobe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/a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je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sastavljala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komentare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ili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osobe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ovlaštene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zastupanje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udruge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ustanove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….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02DCB18" w14:textId="77777777" w:rsidR="00EC01A9" w:rsidRPr="00D04A5E" w:rsidRDefault="00EC01A9" w:rsidP="00214BD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C01A9" w:rsidRPr="00D04A5E" w14:paraId="49E70D6C" w14:textId="77777777" w:rsidTr="00214BDC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28F7CB54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 xml:space="preserve">Datum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dostavljanja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5402C0F" w14:textId="77777777" w:rsidR="00EC01A9" w:rsidRPr="00D04A5E" w:rsidRDefault="00EC01A9" w:rsidP="00214BD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C01A9" w:rsidRPr="00D04A5E" w14:paraId="75D5205D" w14:textId="77777777" w:rsidTr="00214BDC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FFAB722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Jeste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li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suglasni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da se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ovaj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obrazac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imenom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nazivom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sudionika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objavi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internetskoj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stranici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Općine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Punat?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0507776" w14:textId="77777777" w:rsidR="00EC01A9" w:rsidRPr="00D04A5E" w:rsidRDefault="00EC01A9" w:rsidP="00214BD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7A0390C0" w14:textId="77777777" w:rsidR="00EC01A9" w:rsidRPr="00D04A5E" w:rsidRDefault="00EC01A9" w:rsidP="00214BD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04A5E">
              <w:rPr>
                <w:rFonts w:ascii="Garamond" w:hAnsi="Garamond"/>
                <w:b/>
                <w:sz w:val="24"/>
                <w:szCs w:val="24"/>
              </w:rPr>
              <w:t>DA - NE</w:t>
            </w:r>
          </w:p>
        </w:tc>
      </w:tr>
      <w:tr w:rsidR="00EC01A9" w:rsidRPr="00D04A5E" w14:paraId="35D4617D" w14:textId="77777777" w:rsidTr="00214BDC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0C47917D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Potpis</w:t>
            </w:r>
            <w:proofErr w:type="spellEnd"/>
          </w:p>
          <w:p w14:paraId="30A52C12" w14:textId="77777777" w:rsidR="00EC01A9" w:rsidRPr="00D04A5E" w:rsidRDefault="00EC01A9" w:rsidP="00214BD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B988934" w14:textId="77777777" w:rsidR="00EC01A9" w:rsidRPr="00D04A5E" w:rsidRDefault="00EC01A9" w:rsidP="00214BDC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FACCAD5" w14:textId="77777777" w:rsidR="00EC01A9" w:rsidRPr="00D04A5E" w:rsidRDefault="00EC01A9" w:rsidP="00EC01A9">
      <w:pPr>
        <w:spacing w:after="200" w:line="276" w:lineRule="auto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12EE1FBA" w14:textId="59D7AC28" w:rsidR="00EC01A9" w:rsidRPr="00D04A5E" w:rsidRDefault="00EC01A9" w:rsidP="00EC01A9">
      <w:pPr>
        <w:tabs>
          <w:tab w:val="left" w:pos="915"/>
        </w:tabs>
        <w:spacing w:after="20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Popunjeni obrazac s eventualnim prilogom dostavlja se Općini Punat, Novi put 2, 51521 Punat poštom ili osobno u pisarnicu.  Skenirani obrazac može se dostaviti i na e-mail: </w:t>
      </w:r>
      <w:hyperlink r:id="rId4" w:history="1">
        <w:r w:rsidRPr="00D04A5E">
          <w:rPr>
            <w:rFonts w:ascii="Garamond" w:eastAsia="Times New Roman" w:hAnsi="Garamond" w:cs="Times New Roman"/>
            <w:b/>
            <w:color w:val="0000FF"/>
            <w:sz w:val="24"/>
            <w:szCs w:val="24"/>
            <w:u w:val="single"/>
            <w:lang w:val="hr-HR" w:eastAsia="hr-HR"/>
          </w:rPr>
          <w:t>opcina@punat.hr</w:t>
        </w:r>
      </w:hyperlink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do </w:t>
      </w:r>
      <w:r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2</w:t>
      </w:r>
      <w:r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7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. </w:t>
      </w:r>
      <w:r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rujna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202</w:t>
      </w:r>
      <w:r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6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. godine!</w:t>
      </w:r>
    </w:p>
    <w:p w14:paraId="5443EDF2" w14:textId="77777777" w:rsidR="00EC01A9" w:rsidRPr="00D04A5E" w:rsidRDefault="00EC01A9" w:rsidP="00EC01A9">
      <w:pPr>
        <w:tabs>
          <w:tab w:val="left" w:pos="915"/>
        </w:tabs>
        <w:spacing w:after="20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</w:p>
    <w:p w14:paraId="4D0C52C7" w14:textId="77777777" w:rsidR="00EC01A9" w:rsidRDefault="00EC01A9" w:rsidP="00EC01A9"/>
    <w:p w14:paraId="6CD06B6A" w14:textId="77777777" w:rsidR="00EC01A9" w:rsidRDefault="00EC01A9" w:rsidP="00EC01A9"/>
    <w:p w14:paraId="12B5BA85" w14:textId="77777777" w:rsidR="00EC01A9" w:rsidRDefault="00EC01A9" w:rsidP="00EC01A9"/>
    <w:p w14:paraId="52CBDAE6" w14:textId="77777777" w:rsidR="00CE02E1" w:rsidRDefault="00CE02E1"/>
    <w:sectPr w:rsidR="00CE02E1" w:rsidSect="00EC0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A9"/>
    <w:rsid w:val="003C3C68"/>
    <w:rsid w:val="00CE02E1"/>
    <w:rsid w:val="00DB35D7"/>
    <w:rsid w:val="00EC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B897"/>
  <w15:chartTrackingRefBased/>
  <w15:docId w15:val="{A16486F8-2C69-4438-8144-0DE4E694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1A9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01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1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1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1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1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1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1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1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1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1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1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1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1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1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1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0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1A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0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1A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01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1A9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01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1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1A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C01A9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EC0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puna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2026-08-28T12:40:00Z</dcterms:created>
  <dcterms:modified xsi:type="dcterms:W3CDTF">2026-08-28T12:59:00Z</dcterms:modified>
</cp:coreProperties>
</file>