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C509" w14:textId="77777777" w:rsidR="008150C3" w:rsidRPr="00D04A5E" w:rsidRDefault="008150C3" w:rsidP="008150C3">
      <w:pPr>
        <w:spacing w:after="200" w:line="276" w:lineRule="auto"/>
        <w:rPr>
          <w:rFonts w:ascii="Garamond" w:eastAsia="Times New Roman" w:hAnsi="Garamond" w:cs="Times New Roman"/>
          <w:lang w:val="hr-HR" w:eastAsia="hr-HR"/>
        </w:rPr>
      </w:pPr>
    </w:p>
    <w:tbl>
      <w:tblPr>
        <w:tblStyle w:val="TableGrid1"/>
        <w:tblW w:w="0" w:type="auto"/>
        <w:tblInd w:w="0" w:type="dxa"/>
        <w:shd w:val="clear" w:color="auto" w:fill="C6D9F1"/>
        <w:tblLook w:val="04A0" w:firstRow="1" w:lastRow="0" w:firstColumn="1" w:lastColumn="0" w:noHBand="0" w:noVBand="1"/>
      </w:tblPr>
      <w:tblGrid>
        <w:gridCol w:w="4219"/>
        <w:gridCol w:w="5069"/>
      </w:tblGrid>
      <w:tr w:rsidR="008150C3" w:rsidRPr="00D04A5E" w14:paraId="36734BC6" w14:textId="77777777" w:rsidTr="00F615A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4BFED38B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</w:p>
          <w:p w14:paraId="0A065D48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OBRAZAC</w:t>
            </w:r>
          </w:p>
          <w:p w14:paraId="31354835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color w:val="FFFFFF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sudjelovanja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u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savjetovanju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o </w:t>
            </w:r>
          </w:p>
          <w:p w14:paraId="641FE3CE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nacrtu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akta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8150C3" w:rsidRPr="00D04A5E" w14:paraId="200CCE05" w14:textId="77777777" w:rsidTr="00F615A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002EC107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CAFD1B5" w14:textId="1E1CFF64" w:rsidR="008150C3" w:rsidRPr="00D04A5E" w:rsidRDefault="008150C3" w:rsidP="00F615A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Prijedlog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>Odluke</w:t>
            </w:r>
            <w:proofErr w:type="spellEnd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>ner</w:t>
            </w:r>
            <w:r w:rsidR="00AB3D8C">
              <w:rPr>
                <w:rFonts w:ascii="Garamond" w:hAnsi="Garamond"/>
                <w:b/>
                <w:color w:val="FFFFFF"/>
                <w:sz w:val="24"/>
                <w:szCs w:val="24"/>
              </w:rPr>
              <w:t>a</w:t>
            </w:r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>zvrstanim</w:t>
            </w:r>
            <w:proofErr w:type="spellEnd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>cestama</w:t>
            </w:r>
            <w:proofErr w:type="spellEnd"/>
            <w:r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>na</w:t>
            </w:r>
            <w:proofErr w:type="spellEnd"/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>području</w:t>
            </w:r>
            <w:proofErr w:type="spellEnd"/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>Općine</w:t>
            </w:r>
            <w:proofErr w:type="spellEnd"/>
            <w:r w:rsidRPr="00065474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Punat</w:t>
            </w:r>
          </w:p>
        </w:tc>
      </w:tr>
      <w:tr w:rsidR="008150C3" w:rsidRPr="00D04A5E" w14:paraId="418C0D40" w14:textId="77777777" w:rsidTr="00F615A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hideMark/>
          </w:tcPr>
          <w:p w14:paraId="26485FB3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Jedinstveni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upravni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odjel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>Općine</w:t>
            </w:r>
            <w:proofErr w:type="spellEnd"/>
            <w:r w:rsidRPr="00D04A5E">
              <w:rPr>
                <w:rFonts w:ascii="Garamond" w:hAnsi="Garamond"/>
                <w:b/>
                <w:color w:val="FFFFFF"/>
                <w:sz w:val="24"/>
                <w:szCs w:val="24"/>
              </w:rPr>
              <w:t xml:space="preserve"> Punat</w:t>
            </w:r>
          </w:p>
        </w:tc>
      </w:tr>
      <w:tr w:rsidR="008150C3" w:rsidRPr="00D04A5E" w14:paraId="3DA28EC1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34E52512" w14:textId="77777777" w:rsidR="008150C3" w:rsidRPr="00D04A5E" w:rsidRDefault="008150C3" w:rsidP="00F615A2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Početak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55CBEEB1" w14:textId="40151242" w:rsidR="008150C3" w:rsidRPr="00D04A5E" w:rsidRDefault="008150C3" w:rsidP="00F615A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27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kolovoza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202</w:t>
            </w: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B90DD43" w14:textId="77777777" w:rsidR="008150C3" w:rsidRPr="00D04A5E" w:rsidRDefault="008150C3" w:rsidP="00F615A2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Završetak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4F850877" w14:textId="78185593" w:rsidR="008150C3" w:rsidRPr="00D04A5E" w:rsidRDefault="008150C3" w:rsidP="00F615A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26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rujna</w:t>
            </w:r>
            <w:proofErr w:type="spellEnd"/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 202</w:t>
            </w: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D04A5E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proofErr w:type="spellStart"/>
            <w:r w:rsidRPr="00D04A5E">
              <w:rPr>
                <w:rFonts w:ascii="Garamond" w:hAnsi="Garamond"/>
                <w:b/>
                <w:sz w:val="24"/>
                <w:szCs w:val="24"/>
              </w:rPr>
              <w:t>godine</w:t>
            </w:r>
            <w:proofErr w:type="spellEnd"/>
          </w:p>
        </w:tc>
      </w:tr>
      <w:tr w:rsidR="008150C3" w:rsidRPr="00D04A5E" w14:paraId="7E1F7871" w14:textId="77777777" w:rsidTr="00F615A2">
        <w:trPr>
          <w:trHeight w:val="122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204B4D91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>Ime/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slično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)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daje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svoje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mišljenje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prijedloge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3EB8A26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150C3" w:rsidRPr="00D04A5E" w14:paraId="41CD17DC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185C8070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Tematsko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područje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brojnost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korisnika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predstavljate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odnosno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interes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koji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zastupate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FB8060E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150C3" w:rsidRPr="00D04A5E" w14:paraId="112D1FB3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419256A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Načelni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predloženi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nacrt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općeg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3BD5331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150C3" w:rsidRPr="00D04A5E" w14:paraId="7E044826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0B25BF8B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pojedine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članke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obrazloženjem</w:t>
            </w:r>
            <w:proofErr w:type="spellEnd"/>
          </w:p>
          <w:p w14:paraId="4231DCBC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(Ako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primjedaba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više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prilažu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obrascu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DEDFCB4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150C3" w:rsidRPr="00D04A5E" w14:paraId="007F710C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0550D3F1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Ime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prezime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/a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sastavljala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primjedbe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komentare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ili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osobe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ovlaštene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zastupanje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udruge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ustanove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….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8DF7B07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150C3" w:rsidRPr="00D04A5E" w14:paraId="7D91CFAC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42080FF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04A5E">
              <w:rPr>
                <w:rFonts w:ascii="Garamond" w:hAnsi="Garamond"/>
                <w:sz w:val="24"/>
                <w:szCs w:val="24"/>
              </w:rPr>
              <w:t xml:space="preserve">Datum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dostavljanja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E0193D9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150C3" w:rsidRPr="00D04A5E" w14:paraId="09722FC4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DD8E7ED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Jeste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li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suglasni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da se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ovaj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obrazac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s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imenom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nazivom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sudionika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savjetovanja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objavi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internetskoj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stranici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Općine</w:t>
            </w:r>
            <w:proofErr w:type="spellEnd"/>
            <w:r w:rsidRPr="00D04A5E">
              <w:rPr>
                <w:rFonts w:ascii="Garamond" w:hAnsi="Garamond"/>
                <w:sz w:val="24"/>
                <w:szCs w:val="24"/>
              </w:rPr>
              <w:t xml:space="preserve"> Punat?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5466568" w14:textId="77777777" w:rsidR="008150C3" w:rsidRPr="00D04A5E" w:rsidRDefault="008150C3" w:rsidP="00F615A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58AD3FB7" w14:textId="77777777" w:rsidR="008150C3" w:rsidRPr="00D04A5E" w:rsidRDefault="008150C3" w:rsidP="00F615A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04A5E">
              <w:rPr>
                <w:rFonts w:ascii="Garamond" w:hAnsi="Garamond"/>
                <w:b/>
                <w:sz w:val="24"/>
                <w:szCs w:val="24"/>
              </w:rPr>
              <w:t>DA - NE</w:t>
            </w:r>
          </w:p>
        </w:tc>
      </w:tr>
      <w:tr w:rsidR="008150C3" w:rsidRPr="00D04A5E" w14:paraId="02734241" w14:textId="77777777" w:rsidTr="00F615A2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C9F3556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04A5E">
              <w:rPr>
                <w:rFonts w:ascii="Garamond" w:hAnsi="Garamond"/>
                <w:sz w:val="24"/>
                <w:szCs w:val="24"/>
              </w:rPr>
              <w:t>Potpis</w:t>
            </w:r>
            <w:proofErr w:type="spellEnd"/>
          </w:p>
          <w:p w14:paraId="02CE1ADC" w14:textId="77777777" w:rsidR="008150C3" w:rsidRPr="00D04A5E" w:rsidRDefault="008150C3" w:rsidP="00F615A2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7E90BB7" w14:textId="77777777" w:rsidR="008150C3" w:rsidRPr="00D04A5E" w:rsidRDefault="008150C3" w:rsidP="00F615A2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AC168C5" w14:textId="77777777" w:rsidR="008150C3" w:rsidRPr="00D04A5E" w:rsidRDefault="008150C3" w:rsidP="008150C3">
      <w:pPr>
        <w:spacing w:after="200" w:line="276" w:lineRule="auto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08DD070B" w14:textId="2D0BFE84" w:rsidR="008150C3" w:rsidRPr="00D04A5E" w:rsidRDefault="008150C3" w:rsidP="008150C3">
      <w:pPr>
        <w:tabs>
          <w:tab w:val="left" w:pos="915"/>
        </w:tabs>
        <w:spacing w:after="20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Popunjeni obrazac s eventualnim prilogom dostavlja se Općini Punat, Novi put 2, 51521 Punat poštom ili osobno u pisarnicu.  Skenirani obrazac može se dostaviti i na e-mail: </w:t>
      </w:r>
      <w:hyperlink r:id="rId4" w:history="1">
        <w:r w:rsidRPr="00D04A5E">
          <w:rPr>
            <w:rFonts w:ascii="Garamond" w:eastAsia="Times New Roman" w:hAnsi="Garamond" w:cs="Times New Roman"/>
            <w:b/>
            <w:color w:val="0000FF"/>
            <w:sz w:val="24"/>
            <w:szCs w:val="24"/>
            <w:u w:val="single"/>
            <w:lang w:val="hr-HR" w:eastAsia="hr-HR"/>
          </w:rPr>
          <w:t>opcina@punat.hr</w:t>
        </w:r>
      </w:hyperlink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do 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26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. 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rujna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 xml:space="preserve"> 202</w:t>
      </w:r>
      <w:r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6</w:t>
      </w:r>
      <w:r w:rsidRPr="00D04A5E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. godine!</w:t>
      </w:r>
    </w:p>
    <w:p w14:paraId="2263E154" w14:textId="77777777" w:rsidR="008150C3" w:rsidRPr="00D04A5E" w:rsidRDefault="008150C3" w:rsidP="008150C3">
      <w:pPr>
        <w:tabs>
          <w:tab w:val="left" w:pos="915"/>
        </w:tabs>
        <w:spacing w:after="20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</w:p>
    <w:p w14:paraId="6CC80D0F" w14:textId="77777777" w:rsidR="008150C3" w:rsidRDefault="008150C3" w:rsidP="008150C3"/>
    <w:p w14:paraId="51A9E578" w14:textId="77777777" w:rsidR="008150C3" w:rsidRDefault="008150C3" w:rsidP="008150C3"/>
    <w:p w14:paraId="0A69B515" w14:textId="77777777" w:rsidR="00CE02E1" w:rsidRDefault="00CE02E1"/>
    <w:sectPr w:rsidR="00CE02E1" w:rsidSect="00815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C3"/>
    <w:rsid w:val="003C3C68"/>
    <w:rsid w:val="008150C3"/>
    <w:rsid w:val="00AB3D8C"/>
    <w:rsid w:val="00C077CC"/>
    <w:rsid w:val="00CE02E1"/>
    <w:rsid w:val="00EB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E4F7"/>
  <w15:chartTrackingRefBased/>
  <w15:docId w15:val="{B875E5CA-C547-40FD-A018-067557A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0C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50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50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50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50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50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50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50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50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50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5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5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5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50C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50C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50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50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50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50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5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15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50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15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50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150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50C3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150C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5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50C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50C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8150C3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81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pun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Biserka Lukić</cp:lastModifiedBy>
  <cp:revision>2</cp:revision>
  <dcterms:created xsi:type="dcterms:W3CDTF">2026-08-26T12:59:00Z</dcterms:created>
  <dcterms:modified xsi:type="dcterms:W3CDTF">2026-08-27T16:38:00Z</dcterms:modified>
</cp:coreProperties>
</file>