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8B63" w14:textId="77777777" w:rsidR="002B6825" w:rsidRPr="00692A24" w:rsidRDefault="002B6825" w:rsidP="002B682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pPr w:leftFromText="180" w:rightFromText="180" w:vertAnchor="page" w:horzAnchor="margin" w:tblpX="-1010" w:tblpY="105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529"/>
        <w:gridCol w:w="361"/>
        <w:gridCol w:w="239"/>
        <w:gridCol w:w="67"/>
        <w:gridCol w:w="305"/>
        <w:gridCol w:w="53"/>
        <w:gridCol w:w="253"/>
        <w:gridCol w:w="119"/>
        <w:gridCol w:w="186"/>
        <w:gridCol w:w="167"/>
        <w:gridCol w:w="139"/>
        <w:gridCol w:w="214"/>
        <w:gridCol w:w="91"/>
        <w:gridCol w:w="262"/>
        <w:gridCol w:w="44"/>
        <w:gridCol w:w="309"/>
        <w:gridCol w:w="309"/>
        <w:gridCol w:w="32"/>
        <w:gridCol w:w="324"/>
        <w:gridCol w:w="356"/>
        <w:gridCol w:w="361"/>
        <w:gridCol w:w="71"/>
        <w:gridCol w:w="285"/>
        <w:gridCol w:w="81"/>
        <w:gridCol w:w="52"/>
        <w:gridCol w:w="144"/>
        <w:gridCol w:w="170"/>
        <w:gridCol w:w="135"/>
        <w:gridCol w:w="231"/>
        <w:gridCol w:w="75"/>
        <w:gridCol w:w="291"/>
        <w:gridCol w:w="14"/>
        <w:gridCol w:w="359"/>
        <w:gridCol w:w="305"/>
        <w:gridCol w:w="120"/>
        <w:gridCol w:w="186"/>
        <w:gridCol w:w="180"/>
        <w:gridCol w:w="125"/>
        <w:gridCol w:w="241"/>
        <w:gridCol w:w="65"/>
        <w:gridCol w:w="305"/>
        <w:gridCol w:w="306"/>
        <w:gridCol w:w="301"/>
      </w:tblGrid>
      <w:tr w:rsidR="002B6825" w:rsidRPr="00692A24" w14:paraId="64D4793E" w14:textId="77777777" w:rsidTr="006042DD">
        <w:trPr>
          <w:trHeight w:val="247"/>
        </w:trPr>
        <w:tc>
          <w:tcPr>
            <w:tcW w:w="11307" w:type="dxa"/>
            <w:gridSpan w:val="4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60CE4907" w14:textId="4370C29F" w:rsidR="002B6825" w:rsidRPr="00692A24" w:rsidRDefault="002B6825" w:rsidP="006042DD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  <w:sz w:val="28"/>
                <w:szCs w:val="20"/>
              </w:rPr>
            </w:pPr>
            <w:r w:rsidRPr="00692A24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4</w:t>
            </w:r>
          </w:p>
        </w:tc>
      </w:tr>
      <w:tr w:rsidR="002B6825" w:rsidRPr="00692A24" w14:paraId="00700AF9" w14:textId="77777777" w:rsidTr="006042DD">
        <w:trPr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3C2859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529" w:type="dxa"/>
            <w:tcBorders>
              <w:top w:val="single" w:sz="12" w:space="0" w:color="auto"/>
            </w:tcBorders>
            <w:vAlign w:val="center"/>
          </w:tcPr>
          <w:p w14:paraId="0CE4BC9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Naziv podnositelja prijave</w:t>
            </w:r>
          </w:p>
        </w:tc>
        <w:tc>
          <w:tcPr>
            <w:tcW w:w="8233" w:type="dxa"/>
            <w:gridSpan w:val="4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23DA07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6A99C7AB" w14:textId="77777777" w:rsidTr="006042DD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561B06C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529" w:type="dxa"/>
          </w:tcPr>
          <w:p w14:paraId="6FBA016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Oblik registracije</w:t>
            </w:r>
          </w:p>
          <w:p w14:paraId="4DD43CA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(d.o.o., </w:t>
            </w:r>
            <w:proofErr w:type="spellStart"/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j.d.o.o</w:t>
            </w:r>
            <w:proofErr w:type="spellEnd"/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., obrt...)</w:t>
            </w:r>
          </w:p>
        </w:tc>
        <w:tc>
          <w:tcPr>
            <w:tcW w:w="3150" w:type="dxa"/>
            <w:gridSpan w:val="17"/>
            <w:tcBorders>
              <w:bottom w:val="single" w:sz="4" w:space="0" w:color="auto"/>
            </w:tcBorders>
            <w:vAlign w:val="center"/>
          </w:tcPr>
          <w:p w14:paraId="6228DA0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5440C07D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2269" w:type="dxa"/>
            <w:gridSpan w:val="13"/>
            <w:tcBorders>
              <w:bottom w:val="single" w:sz="4" w:space="0" w:color="auto"/>
            </w:tcBorders>
            <w:vAlign w:val="center"/>
          </w:tcPr>
          <w:p w14:paraId="532570F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Datum osnivanja</w:t>
            </w:r>
          </w:p>
        </w:tc>
        <w:tc>
          <w:tcPr>
            <w:tcW w:w="213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6BDA1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7D3B70B0" w14:textId="77777777" w:rsidTr="006042DD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288DD0E0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vAlign w:val="center"/>
          </w:tcPr>
          <w:p w14:paraId="6392EE7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Matični broj</w:t>
            </w: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(MB)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94A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14A5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D935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82D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7CD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A65B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ECF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908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9D87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220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51A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9D4E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9C2A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E793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D70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259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3FD0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C603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2473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4034E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5ECB6329" w14:textId="77777777" w:rsidTr="006042DD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C5F1528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16BB9E3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 i prezime vlasnika subjekta</w:t>
            </w:r>
          </w:p>
        </w:tc>
        <w:tc>
          <w:tcPr>
            <w:tcW w:w="315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243A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95D8A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26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01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Žena       </w:t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instrText xml:space="preserve"> FORMCHECKBOX </w:instrText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fldChar w:fldCharType="separate"/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01D815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Muškarac     </w:t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instrText xml:space="preserve"> FORMCHECKBOX </w:instrText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separate"/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2B6825" w:rsidRPr="00692A24" w14:paraId="4DDC26B2" w14:textId="77777777" w:rsidTr="006042DD">
        <w:trPr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A816D1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3A8015E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Kategorija prema vlasniku </w:t>
            </w:r>
          </w:p>
        </w:tc>
        <w:tc>
          <w:tcPr>
            <w:tcW w:w="3830" w:type="dxa"/>
            <w:gridSpan w:val="1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D55825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Poduzetnik početnik (koji posluje 2 godine do podnošenja prijave)       </w:t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instrText xml:space="preserve"> FORMCHECKBOX </w:instrText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separate"/>
            </w:r>
            <w:r w:rsidRPr="00692A24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A36EB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Poduzetnik (koji posluje više od 2 godine do podnošenja prijave)     </w:t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instrText xml:space="preserve"> FORMCHECKBOX </w:instrText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fldChar w:fldCharType="separate"/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fldChar w:fldCharType="end"/>
            </w:r>
          </w:p>
        </w:tc>
      </w:tr>
      <w:tr w:rsidR="002B6825" w:rsidRPr="00692A24" w14:paraId="461D15DD" w14:textId="77777777" w:rsidTr="006042DD">
        <w:trPr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1C552EF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2529" w:type="dxa"/>
            <w:tcBorders>
              <w:top w:val="single" w:sz="4" w:space="0" w:color="auto"/>
            </w:tcBorders>
            <w:vAlign w:val="center"/>
          </w:tcPr>
          <w:p w14:paraId="5A0B4D40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Adresa sjedišta podnositelja</w:t>
            </w:r>
          </w:p>
        </w:tc>
        <w:tc>
          <w:tcPr>
            <w:tcW w:w="8233" w:type="dxa"/>
            <w:gridSpan w:val="4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E9F737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0695167B" w14:textId="77777777" w:rsidTr="006042DD">
        <w:trPr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4DC8857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2529" w:type="dxa"/>
            <w:vAlign w:val="center"/>
          </w:tcPr>
          <w:p w14:paraId="7B674F43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Telefon / </w:t>
            </w:r>
            <w:proofErr w:type="spellStart"/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Telefax</w:t>
            </w:r>
            <w:proofErr w:type="spellEnd"/>
          </w:p>
        </w:tc>
        <w:tc>
          <w:tcPr>
            <w:tcW w:w="3830" w:type="dxa"/>
            <w:gridSpan w:val="19"/>
            <w:tcBorders>
              <w:right w:val="single" w:sz="4" w:space="0" w:color="auto"/>
            </w:tcBorders>
            <w:vAlign w:val="center"/>
          </w:tcPr>
          <w:p w14:paraId="4558BF7E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70BE1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E-mail</w:t>
            </w:r>
          </w:p>
        </w:tc>
        <w:tc>
          <w:tcPr>
            <w:tcW w:w="3553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4F9F0A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0FE1EEF7" w14:textId="77777777" w:rsidTr="006042DD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208C29FA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2529" w:type="dxa"/>
            <w:vAlign w:val="center"/>
          </w:tcPr>
          <w:p w14:paraId="3C3325A0" w14:textId="070D715F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Poslovna banka glavnog </w:t>
            </w:r>
            <w:r w:rsidR="008C1D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transakcijskog</w:t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računa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3741B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0E34CE4E" w14:textId="77777777" w:rsidTr="006042DD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9994482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37E613B5" w14:textId="2A5D26AD" w:rsidR="002B6825" w:rsidRPr="00692A24" w:rsidRDefault="008C1DB7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Transakcijski </w:t>
            </w:r>
            <w:r w:rsidR="002B6825"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račun podnositelja prijave, IBAN</w:t>
            </w: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8ED07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F4B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2DBA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02F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F41F275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50D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15E1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476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457C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C2B84AE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F0E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E60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69C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9DBB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2653EFBE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199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F62A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9A7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FF7B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E45DE5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5C1C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9A5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619B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500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019D26C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  <w:tc>
          <w:tcPr>
            <w:tcW w:w="3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AA1D5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</w:tr>
      <w:tr w:rsidR="002B6825" w:rsidRPr="00692A24" w14:paraId="14A8716F" w14:textId="77777777" w:rsidTr="006042DD">
        <w:trPr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ADB47E7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12.</w:t>
            </w:r>
          </w:p>
          <w:p w14:paraId="696219EB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738944A1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741AC2C8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 w:val="restart"/>
            <w:vAlign w:val="center"/>
          </w:tcPr>
          <w:p w14:paraId="41AF5AE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Struktura zaposlenih (prosječan broj zaposlenih)</w:t>
            </w:r>
          </w:p>
          <w:p w14:paraId="7F3E5D0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1684AA7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  <w:p w14:paraId="7A8C830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B8C722B" w14:textId="34F329E0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</w:t>
            </w:r>
            <w:r w:rsidR="001C479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</w:t>
            </w: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04E3EA" w14:textId="1E33E363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</w:t>
            </w:r>
            <w:r w:rsidR="001C479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5.</w:t>
            </w: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godini</w:t>
            </w:r>
          </w:p>
        </w:tc>
      </w:tr>
      <w:tr w:rsidR="002B6825" w:rsidRPr="00692A24" w14:paraId="425E0690" w14:textId="77777777" w:rsidTr="006042DD">
        <w:trPr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D14789B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5639E83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49C4D703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1F797C9D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AE4371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2B6825" w:rsidRPr="00692A24" w14:paraId="60FBB14E" w14:textId="77777777" w:rsidTr="006042DD">
        <w:trPr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C2EAB37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56B1BD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49181685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žene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3C24B91E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DE94B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2B6825" w:rsidRPr="00692A24" w14:paraId="7520F2C1" w14:textId="77777777" w:rsidTr="006042DD">
        <w:trPr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2CDD71A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DC1CB27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2E9B4E51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7184747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19733E1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6F2CE289" w14:textId="77777777" w:rsidTr="006042DD">
        <w:trPr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C0DDB7D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0AAA0A2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385529EE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3636512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5CD4EA4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17326C6A" w14:textId="77777777" w:rsidTr="006042DD">
        <w:trPr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FB90D1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8EF5CE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1CB952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 toga na neodređeno</w:t>
            </w:r>
          </w:p>
          <w:p w14:paraId="4A2602F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2F4C72A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2D66D7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41F4BCEA" w14:textId="77777777" w:rsidTr="006042DD">
        <w:trPr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475CD7E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65909FB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0E0A64C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558695C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7BCEA74A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3C0E978D" w14:textId="77777777" w:rsidTr="006042DD">
        <w:trPr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50040BC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55C0636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50B36BD2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E3C309B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6217191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144839AC" w14:textId="77777777" w:rsidTr="006042DD">
        <w:trPr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6D8C7D4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576CE0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9CBD837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6C326362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41BA9A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79A3AD51" w14:textId="77777777" w:rsidTr="006042DD">
        <w:trPr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1D93255" w14:textId="77777777" w:rsidR="002B6825" w:rsidRPr="00692A24" w:rsidRDefault="002B6825" w:rsidP="006042D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2529" w:type="dxa"/>
            <w:vMerge w:val="restart"/>
            <w:vAlign w:val="center"/>
          </w:tcPr>
          <w:p w14:paraId="19AA0E71" w14:textId="77777777" w:rsidR="002B6825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(prihoda)</w:t>
            </w: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 izdataka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(troškova)</w:t>
            </w:r>
          </w:p>
          <w:p w14:paraId="746CBF37" w14:textId="69E9D5E7" w:rsidR="008C1DB7" w:rsidRPr="00692A24" w:rsidRDefault="008C1DB7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C1D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(ISPUNJAVAJU OBVEZNICI POREZA NA DOHODAK)</w:t>
            </w: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0AF0A71B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4D476FAE" w14:textId="6DE2740C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</w:t>
            </w:r>
            <w:r w:rsidR="001C479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</w:t>
            </w: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943AE1" w14:textId="212239C1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</w:t>
            </w:r>
            <w:r w:rsidR="001C479F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</w:t>
            </w: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 godini</w:t>
            </w:r>
          </w:p>
        </w:tc>
      </w:tr>
      <w:tr w:rsidR="002B6825" w:rsidRPr="00692A24" w14:paraId="6E26B5A5" w14:textId="77777777" w:rsidTr="006042DD">
        <w:trPr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73CE5A1" w14:textId="77777777" w:rsidR="002B6825" w:rsidRPr="00692A24" w:rsidRDefault="002B6825" w:rsidP="006042D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64205DE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7DE7C7D9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Ukupni primici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3FEAC47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C810EE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542E7983" w14:textId="77777777" w:rsidTr="006042DD">
        <w:trPr>
          <w:trHeight w:val="13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E137E70" w14:textId="77777777" w:rsidR="002B6825" w:rsidRPr="00692A24" w:rsidRDefault="002B6825" w:rsidP="006042D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2CE68680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22C2A0FD" w14:textId="77777777" w:rsidR="002B6825" w:rsidRPr="00692A24" w:rsidRDefault="002B6825" w:rsidP="006042DD">
            <w:pPr>
              <w:spacing w:after="200"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Ukupni izdaci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FA6BE23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5AD90F5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543A7875" w14:textId="77777777" w:rsidTr="006042DD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5F86890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2529" w:type="dxa"/>
            <w:vAlign w:val="center"/>
          </w:tcPr>
          <w:p w14:paraId="75D02B3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Naziv djelatnosti (prema NKD-u 2007.) 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4E169AB9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B6825" w:rsidRPr="00692A24" w14:paraId="5D956B80" w14:textId="77777777" w:rsidTr="006042DD">
        <w:trPr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22C04C2" w14:textId="77777777" w:rsidR="002B6825" w:rsidRPr="00692A24" w:rsidRDefault="002B6825" w:rsidP="006042DD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4DBF61AA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Poduzetnica u sustavu PDV-a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21292C5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2B6825" w:rsidRPr="00692A24" w14:paraId="31F63BAB" w14:textId="77777777" w:rsidTr="006042DD">
        <w:trPr>
          <w:trHeight w:val="45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484A08D5" w14:textId="77777777" w:rsidR="002B6825" w:rsidRPr="00692A24" w:rsidRDefault="002B6825" w:rsidP="00604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16.</w:t>
            </w:r>
          </w:p>
          <w:p w14:paraId="5B41AC78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2529" w:type="dxa"/>
          </w:tcPr>
          <w:p w14:paraId="01825050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92A24">
              <w:rPr>
                <w:rFonts w:ascii="Arial" w:eastAsia="Times New Roman" w:hAnsi="Arial" w:cs="Times New Roman"/>
                <w:sz w:val="20"/>
                <w:szCs w:val="20"/>
              </w:rPr>
              <w:t>Iznos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 xml:space="preserve"> utrošenih</w:t>
            </w:r>
            <w:r w:rsidRPr="00692A24">
              <w:rPr>
                <w:rFonts w:ascii="Arial" w:eastAsia="Times New Roman" w:hAnsi="Arial" w:cs="Times New Roman"/>
                <w:sz w:val="20"/>
                <w:szCs w:val="20"/>
              </w:rPr>
              <w:t xml:space="preserve"> sredstava za koje se traži potpora  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7F4FC2EF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2B6825" w:rsidRPr="00692A24" w14:paraId="3C1328FF" w14:textId="77777777" w:rsidTr="006042DD">
        <w:trPr>
          <w:trHeight w:val="629"/>
        </w:trPr>
        <w:tc>
          <w:tcPr>
            <w:tcW w:w="539" w:type="dxa"/>
            <w:tcBorders>
              <w:left w:val="single" w:sz="12" w:space="0" w:color="auto"/>
            </w:tcBorders>
          </w:tcPr>
          <w:p w14:paraId="4E5BE344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692A24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2535" w:type="dxa"/>
            <w:gridSpan w:val="2"/>
          </w:tcPr>
          <w:p w14:paraId="362A80DE" w14:textId="77777777" w:rsidR="002B6825" w:rsidRPr="00692A24" w:rsidRDefault="002B6825" w:rsidP="006042DD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92A24">
              <w:rPr>
                <w:rFonts w:ascii="Arial" w:eastAsia="Times New Roman" w:hAnsi="Arial" w:cs="Times New Roman"/>
                <w:sz w:val="20"/>
                <w:szCs w:val="20"/>
              </w:rPr>
              <w:t>Kratak opis ulaganja za koje se traži potpora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</w:tcPr>
          <w:p w14:paraId="179EA456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2B6825" w:rsidRPr="00692A24" w14:paraId="3CB6DD6E" w14:textId="77777777" w:rsidTr="006042DD">
        <w:trPr>
          <w:trHeight w:val="559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4618897D" w14:textId="77777777" w:rsidR="002B6825" w:rsidRPr="00692A24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365F6BDC" w14:textId="77777777" w:rsidR="002B6825" w:rsidRPr="00692A24" w:rsidRDefault="002B6825" w:rsidP="006042DD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Poduzetnica je vlasnica obrta/trgovačkog društva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05B99C89" w14:textId="77777777" w:rsidR="002B6825" w:rsidRPr="008263CF" w:rsidRDefault="002B6825" w:rsidP="006042DD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263C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DA                                        NE</w:t>
            </w:r>
          </w:p>
        </w:tc>
      </w:tr>
    </w:tbl>
    <w:p w14:paraId="4E599E80" w14:textId="77777777" w:rsidR="002B6825" w:rsidRPr="00692A24" w:rsidRDefault="002B6825" w:rsidP="002B6825">
      <w:pPr>
        <w:spacing w:after="200" w:line="276" w:lineRule="auto"/>
        <w:rPr>
          <w:rFonts w:ascii="Calibri" w:eastAsia="PMingLiU" w:hAnsi="Calibri" w:cs="Times New Roman"/>
          <w:sz w:val="20"/>
          <w:szCs w:val="20"/>
          <w:lang w:eastAsia="zh-TW"/>
        </w:rPr>
      </w:pPr>
      <w:r w:rsidRPr="00692A24">
        <w:rPr>
          <w:rFonts w:ascii="Arial" w:eastAsia="PMingLiU" w:hAnsi="Arial" w:cs="Arial"/>
          <w:sz w:val="20"/>
          <w:szCs w:val="20"/>
          <w:lang w:eastAsia="zh-TW"/>
        </w:rPr>
        <w:br/>
      </w:r>
      <w:r>
        <w:rPr>
          <w:rFonts w:ascii="Arial" w:eastAsia="PMingLiU" w:hAnsi="Arial" w:cs="Arial"/>
          <w:sz w:val="20"/>
          <w:szCs w:val="20"/>
          <w:lang w:eastAsia="zh-TW"/>
        </w:rPr>
        <w:t xml:space="preserve"> </w:t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 xml:space="preserve">Mjesto i datum </w:t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  <w:t xml:space="preserve">     </w:t>
      </w:r>
      <w:r w:rsidRPr="00692A24">
        <w:rPr>
          <w:rFonts w:ascii="Arial" w:eastAsia="PMingLiU" w:hAnsi="Arial" w:cs="Arial"/>
          <w:b/>
          <w:sz w:val="20"/>
          <w:szCs w:val="20"/>
          <w:lang w:eastAsia="zh-TW"/>
        </w:rPr>
        <w:t>M.P.</w:t>
      </w:r>
      <w:r w:rsidRPr="00692A24">
        <w:rPr>
          <w:rFonts w:ascii="Arial" w:eastAsia="PMingLiU" w:hAnsi="Arial" w:cs="Arial"/>
          <w:b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>
        <w:rPr>
          <w:rFonts w:ascii="Arial" w:eastAsia="PMingLiU" w:hAnsi="Arial" w:cs="Arial"/>
          <w:sz w:val="20"/>
          <w:szCs w:val="20"/>
          <w:lang w:eastAsia="zh-TW"/>
        </w:rPr>
        <w:t xml:space="preserve">          </w:t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>Ime i prezime te potpis vlasni</w:t>
      </w:r>
      <w:r>
        <w:rPr>
          <w:rFonts w:ascii="Arial" w:eastAsia="PMingLiU" w:hAnsi="Arial" w:cs="Arial"/>
          <w:sz w:val="20"/>
          <w:szCs w:val="20"/>
          <w:lang w:eastAsia="zh-TW"/>
        </w:rPr>
        <w:t>ce</w:t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 xml:space="preserve">/osobe </w:t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ab/>
      </w:r>
      <w:r>
        <w:rPr>
          <w:rFonts w:ascii="Arial" w:eastAsia="PMingLiU" w:hAnsi="Arial" w:cs="Arial"/>
          <w:sz w:val="20"/>
          <w:szCs w:val="20"/>
          <w:lang w:eastAsia="zh-TW"/>
        </w:rPr>
        <w:t xml:space="preserve">          </w:t>
      </w:r>
      <w:r w:rsidRPr="00692A24">
        <w:rPr>
          <w:rFonts w:ascii="Arial" w:eastAsia="PMingLiU" w:hAnsi="Arial" w:cs="Arial"/>
          <w:sz w:val="20"/>
          <w:szCs w:val="20"/>
          <w:lang w:eastAsia="zh-TW"/>
        </w:rPr>
        <w:t xml:space="preserve">ovlaštene za zastupanje  </w:t>
      </w:r>
    </w:p>
    <w:p w14:paraId="43ED7ED7" w14:textId="1565677C" w:rsidR="00E93081" w:rsidRPr="00E271BB" w:rsidRDefault="002B6825" w:rsidP="00E271BB">
      <w:pPr>
        <w:spacing w:after="200" w:line="276" w:lineRule="auto"/>
        <w:rPr>
          <w:rFonts w:ascii="Calibri" w:eastAsia="Calibri" w:hAnsi="Calibri" w:cs="Times New Roman"/>
          <w:szCs w:val="20"/>
        </w:rPr>
      </w:pPr>
      <w:r w:rsidRPr="00692A24">
        <w:rPr>
          <w:rFonts w:ascii="Calibri" w:eastAsia="PMingLiU" w:hAnsi="Calibri" w:cs="Times New Roman"/>
          <w:sz w:val="20"/>
          <w:szCs w:val="20"/>
          <w:lang w:eastAsia="zh-TW"/>
        </w:rPr>
        <w:t>______________________________</w:t>
      </w:r>
      <w:r w:rsidRPr="00692A24">
        <w:rPr>
          <w:rFonts w:ascii="Calibri" w:eastAsia="PMingLiU" w:hAnsi="Calibri" w:cs="Times New Roman"/>
          <w:sz w:val="20"/>
          <w:szCs w:val="20"/>
          <w:lang w:eastAsia="zh-TW"/>
        </w:rPr>
        <w:tab/>
        <w:t xml:space="preserve">                                                _______________________________</w:t>
      </w:r>
    </w:p>
    <w:sectPr w:rsidR="00E93081" w:rsidRPr="00E271BB" w:rsidSect="002B6825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25"/>
    <w:rsid w:val="001C479F"/>
    <w:rsid w:val="002B6825"/>
    <w:rsid w:val="002D15AD"/>
    <w:rsid w:val="008C1DB7"/>
    <w:rsid w:val="00A10FA8"/>
    <w:rsid w:val="00BA5BF5"/>
    <w:rsid w:val="00C6345C"/>
    <w:rsid w:val="00D9290B"/>
    <w:rsid w:val="00E271BB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4507"/>
  <w15:chartTrackingRefBased/>
  <w15:docId w15:val="{9FD63813-75A5-429C-B4A9-5459079A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825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B68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B68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B68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B68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B68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B68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B68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B68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B68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B68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B68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B68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B68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B68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B68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B68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B68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B68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B6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B6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B68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B6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B68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B68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B682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B68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B68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B68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B68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cp:lastPrinted>2026-10-14T09:15:00Z</cp:lastPrinted>
  <dcterms:created xsi:type="dcterms:W3CDTF">2026-01-30T08:19:00Z</dcterms:created>
  <dcterms:modified xsi:type="dcterms:W3CDTF">2026-10-14T09:15:00Z</dcterms:modified>
</cp:coreProperties>
</file>