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45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6"/>
        <w:gridCol w:w="2529"/>
        <w:gridCol w:w="361"/>
        <w:gridCol w:w="239"/>
        <w:gridCol w:w="67"/>
        <w:gridCol w:w="305"/>
        <w:gridCol w:w="53"/>
        <w:gridCol w:w="253"/>
        <w:gridCol w:w="119"/>
        <w:gridCol w:w="186"/>
        <w:gridCol w:w="167"/>
        <w:gridCol w:w="139"/>
        <w:gridCol w:w="214"/>
        <w:gridCol w:w="91"/>
        <w:gridCol w:w="262"/>
        <w:gridCol w:w="44"/>
        <w:gridCol w:w="309"/>
        <w:gridCol w:w="309"/>
        <w:gridCol w:w="32"/>
        <w:gridCol w:w="324"/>
        <w:gridCol w:w="356"/>
        <w:gridCol w:w="361"/>
        <w:gridCol w:w="71"/>
        <w:gridCol w:w="285"/>
        <w:gridCol w:w="81"/>
        <w:gridCol w:w="52"/>
        <w:gridCol w:w="144"/>
        <w:gridCol w:w="170"/>
        <w:gridCol w:w="135"/>
        <w:gridCol w:w="231"/>
        <w:gridCol w:w="75"/>
        <w:gridCol w:w="291"/>
        <w:gridCol w:w="14"/>
        <w:gridCol w:w="359"/>
        <w:gridCol w:w="305"/>
        <w:gridCol w:w="120"/>
        <w:gridCol w:w="186"/>
        <w:gridCol w:w="180"/>
        <w:gridCol w:w="125"/>
        <w:gridCol w:w="241"/>
        <w:gridCol w:w="65"/>
        <w:gridCol w:w="305"/>
        <w:gridCol w:w="306"/>
        <w:gridCol w:w="301"/>
      </w:tblGrid>
      <w:tr w:rsidR="00D50E60" w:rsidRPr="002009FF" w14:paraId="35C5F51B" w14:textId="77777777" w:rsidTr="00D50E60">
        <w:trPr>
          <w:trHeight w:val="247"/>
        </w:trPr>
        <w:tc>
          <w:tcPr>
            <w:tcW w:w="11307" w:type="dxa"/>
            <w:gridSpan w:val="4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6C7DEBA4" w14:textId="77777777" w:rsidR="00D50E60" w:rsidRPr="002009FF" w:rsidRDefault="00D50E60" w:rsidP="00D50E60">
            <w:pPr>
              <w:keepNext/>
              <w:spacing w:after="0" w:line="240" w:lineRule="atLeast"/>
              <w:outlineLvl w:val="4"/>
              <w:rPr>
                <w:rFonts w:ascii="Arial" w:eastAsia="Times New Roman" w:hAnsi="Arial" w:cs="Times New Roman"/>
                <w:b/>
              </w:rPr>
            </w:pPr>
            <w:r w:rsidRPr="002009FF">
              <w:rPr>
                <w:rFonts w:ascii="Arial" w:eastAsia="Times New Roman" w:hAnsi="Arial" w:cs="Times New Roman"/>
                <w:b/>
                <w:lang w:eastAsia="hr-HR"/>
              </w:rPr>
              <w:t>OBRAZAC PRIJAVE NA JAVNI POZIV                                                                                                        M – 8</w:t>
            </w:r>
          </w:p>
        </w:tc>
      </w:tr>
      <w:tr w:rsidR="00D50E60" w:rsidRPr="002009FF" w14:paraId="7CB0B0D2" w14:textId="77777777" w:rsidTr="00D50E60">
        <w:trPr>
          <w:trHeight w:val="605"/>
        </w:trPr>
        <w:tc>
          <w:tcPr>
            <w:tcW w:w="54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658D079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529" w:type="dxa"/>
            <w:tcBorders>
              <w:top w:val="single" w:sz="12" w:space="0" w:color="auto"/>
            </w:tcBorders>
            <w:vAlign w:val="center"/>
          </w:tcPr>
          <w:p w14:paraId="1842664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podnositelja prijave</w:t>
            </w:r>
          </w:p>
        </w:tc>
        <w:tc>
          <w:tcPr>
            <w:tcW w:w="8233" w:type="dxa"/>
            <w:gridSpan w:val="4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59C393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1358D5BD" w14:textId="77777777" w:rsidTr="00D50E60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217C6100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529" w:type="dxa"/>
          </w:tcPr>
          <w:p w14:paraId="3BA20874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Oblik registracije</w:t>
            </w:r>
          </w:p>
          <w:p w14:paraId="522B209B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(d.o.o.,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j.d.o.o.,obrt</w:t>
            </w:r>
            <w:proofErr w:type="spellEnd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...)</w:t>
            </w:r>
          </w:p>
        </w:tc>
        <w:tc>
          <w:tcPr>
            <w:tcW w:w="3150" w:type="dxa"/>
            <w:gridSpan w:val="17"/>
            <w:tcBorders>
              <w:bottom w:val="single" w:sz="4" w:space="0" w:color="auto"/>
            </w:tcBorders>
            <w:vAlign w:val="center"/>
          </w:tcPr>
          <w:p w14:paraId="5B8ECBAC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vAlign w:val="center"/>
          </w:tcPr>
          <w:p w14:paraId="10287EDF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269" w:type="dxa"/>
            <w:gridSpan w:val="13"/>
            <w:tcBorders>
              <w:bottom w:val="single" w:sz="4" w:space="0" w:color="auto"/>
            </w:tcBorders>
            <w:vAlign w:val="center"/>
          </w:tcPr>
          <w:p w14:paraId="7C97EE60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Datum osnivanja</w:t>
            </w:r>
          </w:p>
        </w:tc>
        <w:tc>
          <w:tcPr>
            <w:tcW w:w="2134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BA0D00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073B5E62" w14:textId="77777777" w:rsidTr="00D50E60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520C749F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vAlign w:val="center"/>
          </w:tcPr>
          <w:p w14:paraId="42E2E41C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Matični broj 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(MB)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5D2AD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FBC9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05B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62F91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A678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E11E6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894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B879C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5553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C08F9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11EA9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09F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44681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1A88A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BA2B5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DB4CB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DD50C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2E63B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3A1B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0CDB07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2A3DAD0E" w14:textId="77777777" w:rsidTr="00D50E60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BA089FB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28DA1463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Ime i prezime vlasnika subjekta</w:t>
            </w:r>
          </w:p>
        </w:tc>
        <w:tc>
          <w:tcPr>
            <w:tcW w:w="3150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CE844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774B6D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269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5C75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Žena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end"/>
            </w:r>
          </w:p>
        </w:tc>
        <w:bookmarkEnd w:id="0"/>
        <w:tc>
          <w:tcPr>
            <w:tcW w:w="2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A08AF66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Muškarac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9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  <w:bookmarkEnd w:id="1"/>
          </w:p>
        </w:tc>
      </w:tr>
      <w:tr w:rsidR="00D50E60" w:rsidRPr="002009FF" w14:paraId="3194AF0D" w14:textId="77777777" w:rsidTr="00D50E60">
        <w:trPr>
          <w:trHeight w:val="539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24B320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69F89F93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Kategorija prema vlasniku </w:t>
            </w:r>
          </w:p>
        </w:tc>
        <w:tc>
          <w:tcPr>
            <w:tcW w:w="3830" w:type="dxa"/>
            <w:gridSpan w:val="19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0EB927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Poduzetnik početnik (koji posluje 2 godine do podnošenja prijave)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</w:p>
        </w:tc>
        <w:tc>
          <w:tcPr>
            <w:tcW w:w="4403" w:type="dxa"/>
            <w:gridSpan w:val="2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E1AC1E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Poduzetnik (koji posluje više od 2 godine do podnošenja prijave)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D50E60" w:rsidRPr="002009FF" w14:paraId="566A4EE4" w14:textId="77777777" w:rsidTr="00D50E60">
        <w:trPr>
          <w:cantSplit/>
          <w:trHeight w:val="48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00C6061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2529" w:type="dxa"/>
            <w:tcBorders>
              <w:top w:val="single" w:sz="4" w:space="0" w:color="auto"/>
            </w:tcBorders>
            <w:vAlign w:val="center"/>
          </w:tcPr>
          <w:p w14:paraId="65DA2B96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Adresa sjedišta podnositelja</w:t>
            </w:r>
          </w:p>
        </w:tc>
        <w:tc>
          <w:tcPr>
            <w:tcW w:w="8233" w:type="dxa"/>
            <w:gridSpan w:val="4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DC7007A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38E9345A" w14:textId="77777777" w:rsidTr="00D50E60">
        <w:trPr>
          <w:trHeight w:val="41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4761635C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2529" w:type="dxa"/>
            <w:vAlign w:val="center"/>
          </w:tcPr>
          <w:p w14:paraId="7E2D94CA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Telefon /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Telefax</w:t>
            </w:r>
            <w:proofErr w:type="spellEnd"/>
          </w:p>
        </w:tc>
        <w:tc>
          <w:tcPr>
            <w:tcW w:w="3830" w:type="dxa"/>
            <w:gridSpan w:val="19"/>
            <w:tcBorders>
              <w:right w:val="single" w:sz="4" w:space="0" w:color="auto"/>
            </w:tcBorders>
            <w:vAlign w:val="center"/>
          </w:tcPr>
          <w:p w14:paraId="35B1F774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6EF08A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E-mail</w:t>
            </w:r>
          </w:p>
        </w:tc>
        <w:tc>
          <w:tcPr>
            <w:tcW w:w="3553" w:type="dxa"/>
            <w:gridSpan w:val="1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60E97FA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09C3897B" w14:textId="77777777" w:rsidTr="00D50E60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658A3510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2529" w:type="dxa"/>
            <w:vAlign w:val="center"/>
          </w:tcPr>
          <w:p w14:paraId="022294E3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Poslovna banka glavnog 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transakcijskog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3B6756D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229B33EB" w14:textId="77777777" w:rsidTr="00D50E60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D7DE49B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51B7C9FB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Transakcijski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 podnositelja prijave, IBAN</w:t>
            </w:r>
          </w:p>
        </w:tc>
        <w:tc>
          <w:tcPr>
            <w:tcW w:w="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2CC738F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H</w:t>
            </w: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F277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R</w:t>
            </w: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9DF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2F0CF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5ECE8E6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A62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3ED8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8ABCD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3AE50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18F320E9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490F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AA0E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9A41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67CF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28252E1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641F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7BFB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1DF9C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5C9B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00E986BF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F819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49F17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09B0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7C57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71D6FE34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E3009B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</w:tr>
      <w:tr w:rsidR="00D50E60" w:rsidRPr="002009FF" w14:paraId="468B9D2E" w14:textId="77777777" w:rsidTr="00D50E60">
        <w:trPr>
          <w:trHeight w:val="337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372390A5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12.</w:t>
            </w:r>
          </w:p>
          <w:p w14:paraId="6A70CE59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04A92652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82FC02C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 w:val="restart"/>
            <w:vAlign w:val="center"/>
          </w:tcPr>
          <w:p w14:paraId="0AEC5485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Struktura zaposlenih (prosječan broj zaposlenih)</w:t>
            </w:r>
          </w:p>
          <w:p w14:paraId="27732173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  <w:vAlign w:val="center"/>
          </w:tcPr>
          <w:p w14:paraId="06D6F5EC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7FA51A99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7BFA64CD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FFA0B2D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D50E60" w:rsidRPr="002009FF" w14:paraId="2E4A9262" w14:textId="77777777" w:rsidTr="00D50E60">
        <w:trPr>
          <w:trHeight w:val="18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519D3C3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ADDC8D0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296DBFD6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72653A59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07C5EB8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D50E60" w:rsidRPr="002009FF" w14:paraId="082DDAED" w14:textId="77777777" w:rsidTr="00D50E60">
        <w:trPr>
          <w:trHeight w:val="1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DDE95C3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5F2443B6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0D469049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žene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6719FAF6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ABDA347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D50E60" w:rsidRPr="002009FF" w14:paraId="39A2DAFF" w14:textId="77777777" w:rsidTr="00D50E60">
        <w:trPr>
          <w:trHeight w:val="42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2345A70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0D7E5834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430A6A61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mladi (do 30 g.)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19FDA84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6C8EB42C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0F30641B" w14:textId="77777777" w:rsidTr="00D50E60">
        <w:trPr>
          <w:trHeight w:val="4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7B833F1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0AD6D15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083E91E1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određeno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636F10A5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36DE74B7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7EA60362" w14:textId="77777777" w:rsidTr="00D50E60">
        <w:trPr>
          <w:trHeight w:val="31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E7D0832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2DB03C55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5D075E5F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neodređeno</w:t>
            </w:r>
          </w:p>
          <w:p w14:paraId="7EBC4603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7D6E9B0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ACFBD83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1CADCA65" w14:textId="77777777" w:rsidTr="00D50E60">
        <w:trPr>
          <w:trHeight w:val="26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41DCBAAA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4BF1F388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1C189834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7693B6AA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1BD3854E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431ADD0B" w14:textId="77777777" w:rsidTr="00D50E60">
        <w:trPr>
          <w:trHeight w:val="34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523A3BFD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F1C34B3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181E7E10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VŠS/SSS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64D6E6C7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3605EA0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322A1FD7" w14:textId="77777777" w:rsidTr="00D50E60">
        <w:trPr>
          <w:trHeight w:val="24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89EBC52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CAB810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5A81273B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NSS/NKV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27CAE5DE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DE12A8D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3E5DAFB5" w14:textId="77777777" w:rsidTr="00D50E60">
        <w:trPr>
          <w:trHeight w:val="348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151452ED" w14:textId="77777777" w:rsidR="00D50E60" w:rsidRPr="002009FF" w:rsidRDefault="00D50E60" w:rsidP="00D50E60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2529" w:type="dxa"/>
            <w:vMerge w:val="restart"/>
            <w:vAlign w:val="center"/>
          </w:tcPr>
          <w:p w14:paraId="47BDFD14" w14:textId="77777777" w:rsidR="00D50E60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Pregled poslovnih primitaka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(prihoda)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i izdataka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(troškova)</w:t>
            </w:r>
          </w:p>
          <w:p w14:paraId="5EA2BDD5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(ISPUNJAVAJU OBVEZNICI POREZA NA DOHODAK)</w:t>
            </w: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</w:tcPr>
          <w:p w14:paraId="24597EDB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18644F4F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B434292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D50E60" w:rsidRPr="002009FF" w14:paraId="7E3DC30F" w14:textId="77777777" w:rsidTr="00D50E60">
        <w:trPr>
          <w:trHeight w:val="187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B2A9656" w14:textId="77777777" w:rsidR="00D50E60" w:rsidRPr="002009FF" w:rsidRDefault="00D50E60" w:rsidP="00D50E60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BD62415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0132EE02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primici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9E174EE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794F9CC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2E3FE919" w14:textId="77777777" w:rsidTr="00D50E60">
        <w:trPr>
          <w:trHeight w:val="13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271135B" w14:textId="77777777" w:rsidR="00D50E60" w:rsidRPr="002009FF" w:rsidRDefault="00D50E60" w:rsidP="00D50E60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67005C1A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13DA4DAE" w14:textId="77777777" w:rsidR="00D50E60" w:rsidRPr="002009FF" w:rsidRDefault="00D50E60" w:rsidP="00D50E60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izdaci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38E2C5D5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6ECC4A01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3C189D4D" w14:textId="77777777" w:rsidTr="00D50E60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64DE2ABD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2529" w:type="dxa"/>
            <w:vAlign w:val="center"/>
          </w:tcPr>
          <w:p w14:paraId="3A1A7984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Poduzetnik u sustavu PDV-a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24B4832A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                                        DA                                (zaokružiti točan podatak)</w:t>
            </w:r>
          </w:p>
        </w:tc>
      </w:tr>
      <w:tr w:rsidR="00D50E60" w:rsidRPr="002009FF" w14:paraId="679A2973" w14:textId="77777777" w:rsidTr="00D50E60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75771E9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2529" w:type="dxa"/>
            <w:vAlign w:val="center"/>
          </w:tcPr>
          <w:p w14:paraId="10B9B072" w14:textId="77777777" w:rsidR="00D50E60" w:rsidRPr="002009FF" w:rsidRDefault="00D50E60" w:rsidP="00D50E6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djelatnosti (prema NKD-u 2007.)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3EB2ACC0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D50E60" w:rsidRPr="002009FF" w14:paraId="5CD2BD7D" w14:textId="77777777" w:rsidTr="00D50E60">
        <w:trPr>
          <w:trHeight w:val="471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035099B" w14:textId="77777777" w:rsidR="00D50E60" w:rsidRPr="002009FF" w:rsidRDefault="00D50E60" w:rsidP="00D50E60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2DBE3735" w14:textId="77777777" w:rsidR="00D50E60" w:rsidRPr="002009FF" w:rsidRDefault="00D50E60" w:rsidP="00D50E6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Opis izgradnje brenda za koju se traži potpora</w:t>
            </w:r>
          </w:p>
          <w:p w14:paraId="7558B30F" w14:textId="77777777" w:rsidR="00D50E60" w:rsidRPr="002009FF" w:rsidRDefault="00D50E60" w:rsidP="00D50E6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(vizualni identitet – logotip, naziv, tipografija; strategija razvoja novoga ili izmjene postojećeg brenda; medijska kampanja)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6DA393D" w14:textId="77777777" w:rsidR="00D50E60" w:rsidRPr="002009FF" w:rsidRDefault="00D50E60" w:rsidP="00D50E60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D50E60" w:rsidRPr="002009FF" w14:paraId="49CC42E8" w14:textId="77777777" w:rsidTr="00D50E60">
        <w:trPr>
          <w:trHeight w:val="45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BBC4692" w14:textId="77777777" w:rsidR="00D50E60" w:rsidRPr="002009FF" w:rsidRDefault="00D50E60" w:rsidP="00D50E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17.</w:t>
            </w:r>
          </w:p>
          <w:p w14:paraId="20EC0092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</w:tcPr>
          <w:p w14:paraId="18DE96FD" w14:textId="77777777" w:rsidR="00D50E60" w:rsidRPr="002009FF" w:rsidRDefault="00D50E60" w:rsidP="00D50E6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Iznos utrošenih sredstava za koje se traži potpora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2E53395C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D50E60" w:rsidRPr="002009FF" w14:paraId="270C62B3" w14:textId="77777777" w:rsidTr="00D50E60">
        <w:trPr>
          <w:trHeight w:val="450"/>
        </w:trPr>
        <w:tc>
          <w:tcPr>
            <w:tcW w:w="539" w:type="dxa"/>
            <w:tcBorders>
              <w:left w:val="single" w:sz="12" w:space="0" w:color="auto"/>
              <w:bottom w:val="single" w:sz="12" w:space="0" w:color="auto"/>
            </w:tcBorders>
          </w:tcPr>
          <w:p w14:paraId="3C2F98DF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2535" w:type="dxa"/>
            <w:gridSpan w:val="2"/>
            <w:tcBorders>
              <w:bottom w:val="single" w:sz="12" w:space="0" w:color="auto"/>
            </w:tcBorders>
          </w:tcPr>
          <w:p w14:paraId="09086DA5" w14:textId="77777777" w:rsidR="00D50E60" w:rsidRPr="002009FF" w:rsidRDefault="00D50E60" w:rsidP="00D50E6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Učinak izgradnje brenda na poslovanje tvrtke/obrta</w:t>
            </w:r>
          </w:p>
          <w:p w14:paraId="2363031F" w14:textId="77777777" w:rsidR="00D50E60" w:rsidRPr="002009FF" w:rsidRDefault="00D50E60" w:rsidP="00D50E6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(npr. veća prepoznatljivost i atraktivnost proizvoda/usluga, veća vrijednost na tržištu i sl.)</w:t>
            </w:r>
          </w:p>
        </w:tc>
        <w:tc>
          <w:tcPr>
            <w:tcW w:w="8233" w:type="dxa"/>
            <w:gridSpan w:val="42"/>
            <w:tcBorders>
              <w:bottom w:val="single" w:sz="12" w:space="0" w:color="auto"/>
              <w:right w:val="single" w:sz="12" w:space="0" w:color="auto"/>
            </w:tcBorders>
          </w:tcPr>
          <w:p w14:paraId="287B8E3C" w14:textId="77777777" w:rsidR="00D50E60" w:rsidRPr="002009FF" w:rsidRDefault="00D50E60" w:rsidP="00D50E60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</w:tbl>
    <w:p w14:paraId="6B0F7630" w14:textId="56F01501" w:rsidR="000C2B64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    </w:t>
      </w:r>
    </w:p>
    <w:p w14:paraId="4B360B72" w14:textId="77777777" w:rsidR="000C2B64" w:rsidRPr="00CF1084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   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 xml:space="preserve">Mjesto i datum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     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>M.P.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Ime i prezime te potpis vlasnika/osobe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ovlaštene za zastupanje  </w:t>
      </w:r>
    </w:p>
    <w:p w14:paraId="3084BEA3" w14:textId="6FA043E4" w:rsidR="00E93081" w:rsidRPr="00D50E60" w:rsidRDefault="000C2B64" w:rsidP="00D50E60">
      <w:pPr>
        <w:spacing w:after="120" w:line="276" w:lineRule="auto"/>
        <w:rPr>
          <w:rFonts w:ascii="Calibri" w:eastAsia="Calibri" w:hAnsi="Calibri" w:cs="Times New Roman"/>
          <w:sz w:val="18"/>
          <w:szCs w:val="18"/>
        </w:rPr>
      </w:pP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>______________________________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ab/>
        <w:t xml:space="preserve">                                              </w:t>
      </w:r>
      <w:r>
        <w:rPr>
          <w:rFonts w:ascii="Calibri" w:eastAsia="PMingLiU" w:hAnsi="Calibri" w:cs="Times New Roman"/>
          <w:sz w:val="18"/>
          <w:szCs w:val="18"/>
          <w:lang w:eastAsia="zh-TW"/>
        </w:rPr>
        <w:t xml:space="preserve">                           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 xml:space="preserve">  _______________________________</w:t>
      </w:r>
    </w:p>
    <w:sectPr w:rsidR="00E93081" w:rsidRPr="00D50E60" w:rsidSect="000C2B64">
      <w:pgSz w:w="11906" w:h="16838"/>
      <w:pgMar w:top="709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64"/>
    <w:rsid w:val="000C2B64"/>
    <w:rsid w:val="002D15AD"/>
    <w:rsid w:val="00437DCA"/>
    <w:rsid w:val="004E7FFA"/>
    <w:rsid w:val="007D673D"/>
    <w:rsid w:val="008E1624"/>
    <w:rsid w:val="0096554C"/>
    <w:rsid w:val="00BA5BF5"/>
    <w:rsid w:val="00D50E60"/>
    <w:rsid w:val="00D9290B"/>
    <w:rsid w:val="00E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8E19"/>
  <w15:chartTrackingRefBased/>
  <w15:docId w15:val="{7C81F484-669D-4630-8176-2EFB85DB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B64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C2B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2B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2B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2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2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2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2B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2B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2B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2B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2B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2B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2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C2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2B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C2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2B6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C2B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2B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C2B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2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2B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2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Office</cp:lastModifiedBy>
  <cp:revision>3</cp:revision>
  <cp:lastPrinted>2026-10-14T09:17:00Z</cp:lastPrinted>
  <dcterms:created xsi:type="dcterms:W3CDTF">2026-10-14T09:07:00Z</dcterms:created>
  <dcterms:modified xsi:type="dcterms:W3CDTF">2026-10-14T09:17:00Z</dcterms:modified>
</cp:coreProperties>
</file>