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545F" w14:textId="77777777" w:rsidR="00F55558" w:rsidRPr="00F55558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F55558"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08EA878B" wp14:editId="285E8257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F55558" w:rsidRPr="000C65AF" w14:paraId="0B3E083F" w14:textId="77777777" w:rsidTr="008B4B06">
        <w:trPr>
          <w:cantSplit/>
        </w:trPr>
        <w:tc>
          <w:tcPr>
            <w:tcW w:w="3969" w:type="dxa"/>
            <w:hideMark/>
          </w:tcPr>
          <w:p w14:paraId="7BD57A34" w14:textId="77777777" w:rsidR="00F55558" w:rsidRPr="000C65AF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  <w:t>R E P U B L I K A   H R V A T S K A</w:t>
            </w:r>
          </w:p>
          <w:p w14:paraId="47BE17D9" w14:textId="77777777" w:rsidR="00F55558" w:rsidRPr="000C65AF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62A5BC84" w14:textId="77777777" w:rsidR="00F55558" w:rsidRPr="000C65AF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F55558" w:rsidRPr="000C65AF" w14:paraId="7EB51023" w14:textId="77777777" w:rsidTr="008B4B06">
        <w:trPr>
          <w:cantSplit/>
        </w:trPr>
        <w:tc>
          <w:tcPr>
            <w:tcW w:w="3969" w:type="dxa"/>
          </w:tcPr>
          <w:p w14:paraId="65CF08C4" w14:textId="77777777" w:rsidR="00F55558" w:rsidRPr="000C65AF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14:paraId="529023AA" w14:textId="77777777" w:rsidR="00F55558" w:rsidRPr="000C65AF" w:rsidRDefault="00F55558" w:rsidP="003073B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</w:tbl>
    <w:p w14:paraId="033917B0" w14:textId="5307DE7E"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KLASA: 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94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-01/2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0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3073BB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/0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</w:p>
    <w:p w14:paraId="404E6FEA" w14:textId="509FB1C1" w:rsidR="00F55558" w:rsidRPr="000C65AF" w:rsidRDefault="0057475B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</w:t>
      </w:r>
      <w:r w:rsidR="00B525B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2170-31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-03/5-2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-2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</w:p>
    <w:p w14:paraId="1C282799" w14:textId="07E8C422"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Punat, </w:t>
      </w:r>
      <w:r w:rsidR="00F328B1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6330D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travnja 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202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godine   </w:t>
      </w:r>
    </w:p>
    <w:p w14:paraId="1CBEF006" w14:textId="77777777" w:rsidR="00F55558" w:rsidRPr="000C65AF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40AE90C" w14:textId="0DF0E9FA" w:rsidR="00F55558" w:rsidRPr="000C65AF" w:rsidRDefault="00382914" w:rsidP="00DA143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hAnsi="Garamond"/>
          <w:sz w:val="24"/>
          <w:szCs w:val="24"/>
          <w:lang w:val="hr-HR"/>
        </w:rPr>
        <w:t xml:space="preserve">        Na temelju članka 48. stavka 2. Zakona o lokalnoj i područnoj (regionalnoj) samoupravi („Narodne novine“</w:t>
      </w:r>
      <w:r w:rsidR="002B0E47">
        <w:rPr>
          <w:rFonts w:ascii="Garamond" w:hAnsi="Garamond"/>
          <w:sz w:val="24"/>
          <w:szCs w:val="24"/>
          <w:lang w:val="hr-HR"/>
        </w:rPr>
        <w:t>,</w:t>
      </w:r>
      <w:r w:rsidRPr="000C65AF">
        <w:rPr>
          <w:rFonts w:ascii="Garamond" w:hAnsi="Garamond"/>
          <w:sz w:val="24"/>
          <w:szCs w:val="24"/>
          <w:lang w:val="hr-HR"/>
        </w:rPr>
        <w:t xml:space="preserve"> broj </w:t>
      </w:r>
      <w:hyperlink r:id="rId6" w:tooltip="Zakon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33/01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7" w:tooltip="Vjerodostojno tumačenje članka 31. stavka 1., članka 46. stavka 1. i 2., članka 53. stavka 4. i članka 90. stavka 1. Zakona o lokalnoj i područnoj (regionalnoj) samoupravi (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60/01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8" w:tooltip="Zakon o izmjenama i dopunama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129/05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9" w:tooltip="Zakon o izmjenama i dopunama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109/07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0" w:tooltip="Zakon o izmjeni Zakona o izmjenama i dopunama Zakona o lokalnoj i područjoj (regionalnoj) samoupravi (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1" w:tooltip="Zakon o izmjenama i dopunama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125/08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2" w:tooltip="Zakon o izmjeni Zakona o izmjenama i dopunama Zakona o lokalnoj i područjoj (regionalnoj) samoupravi (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3" w:tooltip="Zakon o izmjeni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150/11</w:t>
        </w:r>
      </w:hyperlink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4" w:tooltip="Zakon o izmjenama i dopunama Zakona o lokalnoj i područnoj (regionalnoj) samo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144/12</w:t>
        </w:r>
      </w:hyperlink>
      <w:r w:rsidR="003F0B62"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,</w:t>
      </w:r>
      <w:r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 </w:t>
      </w:r>
      <w:hyperlink r:id="rId15" w:tooltip="Zakon o izmjenama i dopunama Zakona o lokalnoj i područnoj (regionalnoj) samoupravi" w:history="1">
        <w:r w:rsidRPr="000C65AF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123/17</w:t>
        </w:r>
      </w:hyperlink>
      <w:r w:rsidR="003073BB"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, </w:t>
      </w:r>
      <w:r w:rsidR="003F0B62"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>98/19</w:t>
      </w:r>
      <w:r w:rsidR="003073BB" w:rsidRPr="000C65AF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 i 144/20</w:t>
      </w:r>
      <w:r w:rsidRPr="000C65AF">
        <w:rPr>
          <w:rFonts w:ascii="Garamond" w:hAnsi="Garamond"/>
          <w:sz w:val="24"/>
          <w:szCs w:val="24"/>
          <w:lang w:val="hr-HR"/>
        </w:rPr>
        <w:t>),</w:t>
      </w:r>
      <w:r w:rsidRPr="000C65AF">
        <w:rPr>
          <w:rFonts w:ascii="Garamond" w:hAnsi="Garamond" w:cs="Arial"/>
          <w:sz w:val="24"/>
          <w:szCs w:val="24"/>
          <w:lang w:val="hr-HR"/>
        </w:rPr>
        <w:t xml:space="preserve"> članka </w:t>
      </w:r>
      <w:r w:rsidR="006433EE">
        <w:rPr>
          <w:rFonts w:ascii="Garamond" w:hAnsi="Garamond" w:cs="Arial"/>
          <w:sz w:val="24"/>
          <w:szCs w:val="24"/>
          <w:lang w:val="hr-HR"/>
        </w:rPr>
        <w:t>46</w:t>
      </w:r>
      <w:r w:rsidRPr="000C65AF">
        <w:rPr>
          <w:rFonts w:ascii="Garamond" w:hAnsi="Garamond" w:cs="Arial"/>
          <w:sz w:val="24"/>
          <w:szCs w:val="24"/>
          <w:lang w:val="hr-HR"/>
        </w:rPr>
        <w:t>. Statuta Općine Punat („Službene novine Primorsko-goranske županije“</w:t>
      </w:r>
      <w:r w:rsidR="002B0E47">
        <w:rPr>
          <w:rFonts w:ascii="Garamond" w:hAnsi="Garamond" w:cs="Arial"/>
          <w:sz w:val="24"/>
          <w:szCs w:val="24"/>
          <w:lang w:val="hr-HR"/>
        </w:rPr>
        <w:t>,</w:t>
      </w:r>
      <w:r w:rsidRPr="000C65AF">
        <w:rPr>
          <w:rFonts w:ascii="Garamond" w:hAnsi="Garamond" w:cs="Arial"/>
          <w:sz w:val="24"/>
          <w:szCs w:val="24"/>
          <w:lang w:val="hr-HR"/>
        </w:rPr>
        <w:t xml:space="preserve"> broj </w:t>
      </w:r>
      <w:r w:rsidR="006433EE">
        <w:rPr>
          <w:rFonts w:ascii="Garamond" w:hAnsi="Garamond" w:cs="Arial"/>
          <w:sz w:val="24"/>
          <w:szCs w:val="24"/>
          <w:lang w:val="hr-HR"/>
        </w:rPr>
        <w:t>36/22</w:t>
      </w:r>
      <w:r w:rsidR="00FE728F" w:rsidRPr="000C65AF">
        <w:rPr>
          <w:rFonts w:ascii="Garamond" w:hAnsi="Garamond" w:cs="Arial"/>
          <w:sz w:val="24"/>
          <w:szCs w:val="24"/>
          <w:lang w:val="hr-HR"/>
        </w:rPr>
        <w:t xml:space="preserve">), </w:t>
      </w:r>
      <w:r w:rsidRPr="000C65AF">
        <w:rPr>
          <w:rFonts w:ascii="Garamond" w:hAnsi="Garamond"/>
          <w:sz w:val="24"/>
          <w:szCs w:val="24"/>
          <w:lang w:val="hr-HR"/>
        </w:rPr>
        <w:t xml:space="preserve">članka 2. </w:t>
      </w:r>
      <w:r w:rsidR="00DA1438" w:rsidRPr="000C65AF">
        <w:rPr>
          <w:rFonts w:ascii="Garamond" w:hAnsi="Garamond"/>
          <w:sz w:val="24"/>
          <w:szCs w:val="24"/>
          <w:lang w:val="hr-HR"/>
        </w:rPr>
        <w:t xml:space="preserve">i 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5. Odluke o uvjetima, načinu i postupku raspolaganja nekretninama u vlasništvu Općine Punat ("Službene novine Primorsko – goranske županije"</w:t>
      </w:r>
      <w:r w:rsid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broj 21/16, 27/16</w:t>
      </w:r>
      <w:r w:rsidR="000B152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11/17</w:t>
      </w:r>
      <w:r w:rsidR="000B152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11/20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)</w:t>
      </w:r>
      <w:r w:rsidR="0092021A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Zaključka općinskog načelnika, KLASA: 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94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01/2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0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/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 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 2170-31-02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/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1-2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4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od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30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ožujka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0B152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općinski načelnik raspisuje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14:paraId="119B6D85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2C539F9" w14:textId="77777777" w:rsidR="00F55558" w:rsidRPr="000C65AF" w:rsidRDefault="00F55558" w:rsidP="002F35AA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NATJEČAJ</w:t>
      </w:r>
    </w:p>
    <w:p w14:paraId="334DB0D7" w14:textId="7F2EF856" w:rsidR="00F55558" w:rsidRPr="000C65AF" w:rsidRDefault="00F55558" w:rsidP="002F35AA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za prodaju nekretnin</w:t>
      </w:r>
      <w:r w:rsidR="002B0E47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u vlasništvu Općine Punat</w:t>
      </w:r>
    </w:p>
    <w:p w14:paraId="46860877" w14:textId="77777777" w:rsidR="00F55558" w:rsidRPr="000C65AF" w:rsidRDefault="00F55558" w:rsidP="002F35A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14:paraId="06CED3B9" w14:textId="77777777" w:rsidR="000C65AF" w:rsidRPr="006433EE" w:rsidRDefault="000C65AF" w:rsidP="000C65AF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  <w:r w:rsidRPr="006433EE">
        <w:rPr>
          <w:rFonts w:ascii="Garamond" w:hAnsi="Garamond"/>
          <w:b/>
          <w:sz w:val="24"/>
          <w:szCs w:val="24"/>
          <w:lang w:val="hr-HR"/>
        </w:rPr>
        <w:t>Predmet natječaja je:</w:t>
      </w:r>
    </w:p>
    <w:p w14:paraId="479D1CAD" w14:textId="77777777" w:rsidR="000C65AF" w:rsidRPr="006433EE" w:rsidRDefault="000C65AF" w:rsidP="000C65AF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5F39E7E3" w14:textId="5AAEE77D" w:rsidR="000C65AF" w:rsidRPr="002B0E47" w:rsidRDefault="000C65AF" w:rsidP="000C65AF">
      <w:pPr>
        <w:pStyle w:val="Odlomakpopisa"/>
        <w:spacing w:after="0" w:line="240" w:lineRule="auto"/>
        <w:jc w:val="both"/>
        <w:rPr>
          <w:rFonts w:ascii="Garamond" w:hAnsi="Garamond"/>
          <w:b/>
          <w:sz w:val="24"/>
          <w:szCs w:val="24"/>
          <w:lang w:val="hr-HR"/>
        </w:rPr>
      </w:pPr>
      <w:r w:rsidRPr="002B0E47">
        <w:rPr>
          <w:rFonts w:ascii="Garamond" w:hAnsi="Garamond"/>
          <w:b/>
          <w:sz w:val="24"/>
          <w:szCs w:val="24"/>
          <w:lang w:val="hr-HR"/>
        </w:rPr>
        <w:t>Prodaja nekretnin</w:t>
      </w:r>
      <w:r w:rsidR="002B0E47">
        <w:rPr>
          <w:rFonts w:ascii="Garamond" w:hAnsi="Garamond"/>
          <w:b/>
          <w:sz w:val="24"/>
          <w:szCs w:val="24"/>
          <w:lang w:val="hr-HR"/>
        </w:rPr>
        <w:t>a</w:t>
      </w:r>
      <w:r w:rsidRPr="002B0E47">
        <w:rPr>
          <w:rFonts w:ascii="Garamond" w:hAnsi="Garamond"/>
          <w:b/>
          <w:sz w:val="24"/>
          <w:szCs w:val="24"/>
          <w:lang w:val="hr-HR"/>
        </w:rPr>
        <w:t xml:space="preserve"> u vlasništvu Općine Punat:</w:t>
      </w:r>
    </w:p>
    <w:p w14:paraId="583C2275" w14:textId="77777777" w:rsidR="00A37EA9" w:rsidRPr="002B0E47" w:rsidRDefault="00A37EA9" w:rsidP="00A37EA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r-HR"/>
        </w:rPr>
      </w:pPr>
      <w:proofErr w:type="spellStart"/>
      <w:r w:rsidRPr="002B0E47">
        <w:rPr>
          <w:rFonts w:ascii="Garamond" w:eastAsia="Times New Roman" w:hAnsi="Garamond" w:cs="Arial"/>
          <w:bCs/>
          <w:sz w:val="24"/>
          <w:szCs w:val="24"/>
          <w:lang w:eastAsia="hr-HR"/>
        </w:rPr>
        <w:t>z.č</w:t>
      </w:r>
      <w:proofErr w:type="spellEnd"/>
      <w:r w:rsidRPr="002B0E47">
        <w:rPr>
          <w:rFonts w:ascii="Garamond" w:eastAsia="Times New Roman" w:hAnsi="Garamond" w:cs="Arial"/>
          <w:bCs/>
          <w:sz w:val="24"/>
          <w:szCs w:val="24"/>
          <w:lang w:eastAsia="hr-HR"/>
        </w:rPr>
        <w:t>. 1416/2</w:t>
      </w:r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>maslinik</w:t>
      </w:r>
      <w:proofErr w:type="spellEnd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>površine</w:t>
      </w:r>
      <w:proofErr w:type="spellEnd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 xml:space="preserve"> 52 m2, </w:t>
      </w:r>
      <w:proofErr w:type="spellStart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>upisana</w:t>
      </w:r>
      <w:proofErr w:type="spellEnd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proofErr w:type="spellStart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>zk.ul</w:t>
      </w:r>
      <w:proofErr w:type="spellEnd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 xml:space="preserve">. 3625 </w:t>
      </w:r>
      <w:proofErr w:type="spellStart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>k.o.</w:t>
      </w:r>
      <w:proofErr w:type="spellEnd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>Punat</w:t>
      </w:r>
      <w:proofErr w:type="spellEnd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>,</w:t>
      </w:r>
    </w:p>
    <w:p w14:paraId="1602B4C7" w14:textId="77777777" w:rsidR="00A37EA9" w:rsidRPr="002B0E47" w:rsidRDefault="00A37EA9" w:rsidP="00A37EA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r-HR"/>
        </w:rPr>
      </w:pPr>
      <w:proofErr w:type="spellStart"/>
      <w:r w:rsidRPr="002B0E47">
        <w:rPr>
          <w:rFonts w:ascii="Garamond" w:eastAsia="Times New Roman" w:hAnsi="Garamond" w:cs="Arial"/>
          <w:bCs/>
          <w:sz w:val="24"/>
          <w:szCs w:val="24"/>
          <w:lang w:eastAsia="hr-HR"/>
        </w:rPr>
        <w:t>z.č</w:t>
      </w:r>
      <w:proofErr w:type="spellEnd"/>
      <w:r w:rsidRPr="002B0E47">
        <w:rPr>
          <w:rFonts w:ascii="Garamond" w:eastAsia="Times New Roman" w:hAnsi="Garamond" w:cs="Arial"/>
          <w:bCs/>
          <w:sz w:val="24"/>
          <w:szCs w:val="24"/>
          <w:lang w:eastAsia="hr-HR"/>
        </w:rPr>
        <w:t>. 1417/2</w:t>
      </w:r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>maslinik</w:t>
      </w:r>
      <w:proofErr w:type="spellEnd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>površine</w:t>
      </w:r>
      <w:proofErr w:type="spellEnd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 xml:space="preserve"> 43 m2, </w:t>
      </w:r>
      <w:proofErr w:type="spellStart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>upisana</w:t>
      </w:r>
      <w:proofErr w:type="spellEnd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proofErr w:type="spellStart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>zk.ul</w:t>
      </w:r>
      <w:proofErr w:type="spellEnd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 xml:space="preserve">. 4425 </w:t>
      </w:r>
      <w:proofErr w:type="spellStart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>k.o.</w:t>
      </w:r>
      <w:proofErr w:type="spellEnd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>Punat</w:t>
      </w:r>
      <w:proofErr w:type="spellEnd"/>
      <w:r w:rsidRPr="002B0E47">
        <w:rPr>
          <w:rFonts w:ascii="Garamond" w:eastAsia="Times New Roman" w:hAnsi="Garamond" w:cs="Arial"/>
          <w:sz w:val="24"/>
          <w:szCs w:val="24"/>
          <w:lang w:eastAsia="hr-HR"/>
        </w:rPr>
        <w:t>.</w:t>
      </w:r>
    </w:p>
    <w:p w14:paraId="697E9492" w14:textId="77777777" w:rsidR="00BC2F5C" w:rsidRPr="002B0E47" w:rsidRDefault="00BC2F5C" w:rsidP="002F35AA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7016370D" w14:textId="505B34A6" w:rsidR="00F55558" w:rsidRPr="002B0E47" w:rsidRDefault="00F55558" w:rsidP="002F35AA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Naveden</w:t>
      </w:r>
      <w:r w:rsid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e</w:t>
      </w: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nekretnin</w:t>
      </w:r>
      <w:r w:rsid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e</w:t>
      </w: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prodaj</w:t>
      </w:r>
      <w:r w:rsid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u</w:t>
      </w: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se po početnoj cijeni od</w:t>
      </w:r>
      <w:r w:rsidR="00387477"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F4126F" w:rsidRPr="002B0E47">
        <w:rPr>
          <w:rFonts w:ascii="Garamond" w:hAnsi="Garamond"/>
          <w:sz w:val="24"/>
          <w:szCs w:val="24"/>
        </w:rPr>
        <w:t xml:space="preserve">132,72 </w:t>
      </w:r>
      <w:proofErr w:type="spellStart"/>
      <w:r w:rsidR="00F4126F" w:rsidRPr="002B0E47">
        <w:rPr>
          <w:rFonts w:ascii="Garamond" w:hAnsi="Garamond"/>
          <w:sz w:val="24"/>
          <w:szCs w:val="24"/>
        </w:rPr>
        <w:t>eura</w:t>
      </w:r>
      <w:proofErr w:type="spellEnd"/>
      <w:r w:rsidR="00F4126F" w:rsidRPr="002B0E47">
        <w:rPr>
          <w:rFonts w:ascii="Garamond" w:hAnsi="Garamond"/>
          <w:sz w:val="24"/>
          <w:szCs w:val="24"/>
        </w:rPr>
        <w:t xml:space="preserve">/m2 </w:t>
      </w:r>
      <w:proofErr w:type="spellStart"/>
      <w:r w:rsidR="00F4126F" w:rsidRPr="002B0E47">
        <w:rPr>
          <w:rFonts w:ascii="Garamond" w:hAnsi="Garamond"/>
          <w:sz w:val="24"/>
          <w:szCs w:val="24"/>
        </w:rPr>
        <w:t>odnosno</w:t>
      </w:r>
      <w:proofErr w:type="spellEnd"/>
      <w:r w:rsidR="00F4126F" w:rsidRPr="002B0E47">
        <w:rPr>
          <w:rFonts w:ascii="Garamond" w:hAnsi="Garamond"/>
          <w:sz w:val="24"/>
          <w:szCs w:val="24"/>
        </w:rPr>
        <w:t xml:space="preserve"> </w:t>
      </w:r>
      <w:r w:rsidR="006433EE"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1.0</w:t>
      </w:r>
      <w:r w:rsidR="00FE728F"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00,00</w:t>
      </w:r>
      <w:r w:rsidR="0057475B"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kn/m2</w:t>
      </w:r>
      <w:r w:rsidR="00FE728F"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41DF2FD1" w14:textId="63D9A2DF" w:rsidR="006433EE" w:rsidRPr="002B0E47" w:rsidRDefault="00A9334F" w:rsidP="006433EE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  <w:lang w:eastAsia="hr-HR"/>
        </w:rPr>
      </w:pPr>
      <w:r w:rsidRPr="002B0E47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Sukladno </w:t>
      </w: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Urbanističkom planu uređenja naselja - </w:t>
      </w:r>
      <w:r w:rsidRPr="002B0E47">
        <w:rPr>
          <w:rFonts w:ascii="Garamond" w:eastAsia="Calibri" w:hAnsi="Garamond" w:cs="Times New Roman"/>
          <w:sz w:val="24"/>
          <w:szCs w:val="24"/>
          <w:lang w:val="hr-HR" w:eastAsia="hr-HR"/>
        </w:rPr>
        <w:t>UPU 3 građevinsko područje naselja N1 – centralno naselje Punat („Službene novine Primorsko-goranske županije“</w:t>
      </w:r>
      <w:r w:rsidR="006433EE" w:rsidRPr="002B0E47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, </w:t>
      </w:r>
      <w:r w:rsidRPr="002B0E47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broj 34/10, 40/13, 40/14, 13/16 i 3/20) </w:t>
      </w:r>
      <w:proofErr w:type="spellStart"/>
      <w:r w:rsidR="006330D5">
        <w:rPr>
          <w:rFonts w:ascii="Garamond" w:hAnsi="Garamond"/>
          <w:sz w:val="24"/>
          <w:szCs w:val="24"/>
          <w:lang w:eastAsia="hr-HR"/>
        </w:rPr>
        <w:t>nekretnine</w:t>
      </w:r>
      <w:proofErr w:type="spellEnd"/>
      <w:r w:rsidR="006330D5">
        <w:rPr>
          <w:rFonts w:ascii="Garamond" w:hAnsi="Garamond"/>
          <w:sz w:val="24"/>
          <w:szCs w:val="24"/>
          <w:lang w:eastAsia="hr-HR"/>
        </w:rPr>
        <w:t xml:space="preserve"> </w:t>
      </w:r>
      <w:proofErr w:type="spellStart"/>
      <w:r w:rsidR="006330D5">
        <w:rPr>
          <w:rFonts w:ascii="Garamond" w:hAnsi="Garamond"/>
          <w:sz w:val="24"/>
          <w:szCs w:val="24"/>
          <w:lang w:eastAsia="hr-HR"/>
        </w:rPr>
        <w:t>su</w:t>
      </w:r>
      <w:proofErr w:type="spellEnd"/>
      <w:r w:rsidR="006330D5">
        <w:rPr>
          <w:rFonts w:ascii="Garamond" w:hAnsi="Garamond"/>
          <w:sz w:val="24"/>
          <w:szCs w:val="24"/>
          <w:lang w:eastAsia="hr-HR"/>
        </w:rPr>
        <w:t xml:space="preserve"> </w:t>
      </w:r>
      <w:proofErr w:type="spellStart"/>
      <w:r w:rsidR="006330D5">
        <w:rPr>
          <w:rFonts w:ascii="Garamond" w:hAnsi="Garamond"/>
          <w:sz w:val="24"/>
          <w:szCs w:val="24"/>
          <w:lang w:eastAsia="hr-HR"/>
        </w:rPr>
        <w:t>s</w:t>
      </w:r>
      <w:r w:rsidR="00FE728F" w:rsidRPr="002B0E47">
        <w:rPr>
          <w:rFonts w:ascii="Garamond" w:hAnsi="Garamond"/>
          <w:sz w:val="24"/>
          <w:szCs w:val="24"/>
          <w:lang w:eastAsia="hr-HR"/>
        </w:rPr>
        <w:t>mješten</w:t>
      </w:r>
      <w:r w:rsidR="006330D5">
        <w:rPr>
          <w:rFonts w:ascii="Garamond" w:hAnsi="Garamond"/>
          <w:sz w:val="24"/>
          <w:szCs w:val="24"/>
          <w:lang w:eastAsia="hr-HR"/>
        </w:rPr>
        <w:t>e</w:t>
      </w:r>
      <w:proofErr w:type="spellEnd"/>
      <w:r w:rsidR="006330D5">
        <w:rPr>
          <w:rFonts w:ascii="Garamond" w:hAnsi="Garamond"/>
          <w:sz w:val="24"/>
          <w:szCs w:val="24"/>
          <w:lang w:eastAsia="hr-HR"/>
        </w:rPr>
        <w:t xml:space="preserve"> </w:t>
      </w:r>
      <w:r w:rsidR="00BC2F5C" w:rsidRPr="002B0E47">
        <w:rPr>
          <w:rFonts w:ascii="Garamond" w:hAnsi="Garamond"/>
          <w:sz w:val="24"/>
          <w:szCs w:val="24"/>
          <w:lang w:eastAsia="hr-HR"/>
        </w:rPr>
        <w:t xml:space="preserve">u </w:t>
      </w:r>
      <w:proofErr w:type="spellStart"/>
      <w:r w:rsidR="00BC2F5C" w:rsidRPr="002B0E47">
        <w:rPr>
          <w:rFonts w:ascii="Garamond" w:hAnsi="Garamond"/>
          <w:sz w:val="24"/>
          <w:szCs w:val="24"/>
          <w:lang w:eastAsia="hr-HR"/>
        </w:rPr>
        <w:t>području</w:t>
      </w:r>
      <w:proofErr w:type="spellEnd"/>
      <w:r w:rsidR="00BC2F5C" w:rsidRPr="002B0E47">
        <w:rPr>
          <w:rFonts w:ascii="Garamond" w:hAnsi="Garamond"/>
          <w:sz w:val="24"/>
          <w:szCs w:val="24"/>
          <w:lang w:eastAsia="hr-HR"/>
        </w:rPr>
        <w:t xml:space="preserve"> </w:t>
      </w:r>
      <w:proofErr w:type="spellStart"/>
      <w:r w:rsidR="00BC2F5C" w:rsidRPr="002B0E47">
        <w:rPr>
          <w:rFonts w:ascii="Garamond" w:hAnsi="Garamond"/>
          <w:sz w:val="24"/>
          <w:szCs w:val="24"/>
          <w:lang w:eastAsia="hr-HR"/>
        </w:rPr>
        <w:t>oznake</w:t>
      </w:r>
      <w:proofErr w:type="spellEnd"/>
      <w:r w:rsidR="00BC2F5C" w:rsidRPr="002B0E47">
        <w:rPr>
          <w:rFonts w:ascii="Garamond" w:hAnsi="Garamond"/>
          <w:sz w:val="24"/>
          <w:szCs w:val="24"/>
          <w:lang w:eastAsia="hr-HR"/>
        </w:rPr>
        <w:t xml:space="preserve"> </w:t>
      </w:r>
      <w:r w:rsidR="006433EE" w:rsidRPr="002B0E47">
        <w:rPr>
          <w:rFonts w:ascii="Garamond" w:hAnsi="Garamond"/>
          <w:sz w:val="24"/>
          <w:szCs w:val="24"/>
          <w:lang w:eastAsia="hr-HR"/>
        </w:rPr>
        <w:t xml:space="preserve">S1 </w:t>
      </w:r>
      <w:r w:rsidR="006433EE" w:rsidRPr="002B0E47">
        <w:rPr>
          <w:rFonts w:ascii="Garamond" w:hAnsi="Garamond"/>
          <w:sz w:val="24"/>
          <w:szCs w:val="24"/>
        </w:rPr>
        <w:t xml:space="preserve">– </w:t>
      </w:r>
      <w:proofErr w:type="spellStart"/>
      <w:r w:rsidR="006433EE" w:rsidRPr="002B0E47">
        <w:rPr>
          <w:rFonts w:ascii="Garamond" w:hAnsi="Garamond"/>
          <w:sz w:val="24"/>
          <w:szCs w:val="24"/>
        </w:rPr>
        <w:t>stambena</w:t>
      </w:r>
      <w:proofErr w:type="spellEnd"/>
      <w:r w:rsidR="006433EE" w:rsidRPr="002B0E47">
        <w:rPr>
          <w:rFonts w:ascii="Garamond" w:hAnsi="Garamond"/>
          <w:sz w:val="24"/>
          <w:szCs w:val="24"/>
        </w:rPr>
        <w:t xml:space="preserve"> </w:t>
      </w:r>
      <w:proofErr w:type="spellStart"/>
      <w:r w:rsidR="006433EE" w:rsidRPr="002B0E47">
        <w:rPr>
          <w:rFonts w:ascii="Garamond" w:hAnsi="Garamond"/>
          <w:sz w:val="24"/>
          <w:szCs w:val="24"/>
        </w:rPr>
        <w:t>namjena</w:t>
      </w:r>
      <w:proofErr w:type="spellEnd"/>
      <w:r w:rsidR="006433EE" w:rsidRPr="002B0E47">
        <w:rPr>
          <w:rFonts w:ascii="Garamond" w:hAnsi="Garamond"/>
          <w:sz w:val="24"/>
          <w:szCs w:val="24"/>
        </w:rPr>
        <w:t xml:space="preserve">, </w:t>
      </w:r>
      <w:proofErr w:type="spellStart"/>
      <w:r w:rsidR="006433EE" w:rsidRPr="002B0E47">
        <w:rPr>
          <w:rFonts w:ascii="Garamond" w:hAnsi="Garamond"/>
          <w:sz w:val="24"/>
          <w:szCs w:val="24"/>
        </w:rPr>
        <w:t>čisto</w:t>
      </w:r>
      <w:proofErr w:type="spellEnd"/>
      <w:r w:rsidR="006433EE" w:rsidRPr="002B0E47">
        <w:rPr>
          <w:rFonts w:ascii="Garamond" w:hAnsi="Garamond"/>
          <w:sz w:val="24"/>
          <w:szCs w:val="24"/>
        </w:rPr>
        <w:t xml:space="preserve"> </w:t>
      </w:r>
      <w:proofErr w:type="spellStart"/>
      <w:r w:rsidR="006433EE" w:rsidRPr="002B0E47">
        <w:rPr>
          <w:rFonts w:ascii="Garamond" w:hAnsi="Garamond"/>
          <w:sz w:val="24"/>
          <w:szCs w:val="24"/>
        </w:rPr>
        <w:t>stanovanje</w:t>
      </w:r>
      <w:proofErr w:type="spellEnd"/>
      <w:r w:rsidR="006433EE" w:rsidRPr="002B0E47">
        <w:rPr>
          <w:rFonts w:ascii="Garamond" w:hAnsi="Garamond"/>
          <w:sz w:val="24"/>
          <w:szCs w:val="24"/>
        </w:rPr>
        <w:t>.</w:t>
      </w:r>
    </w:p>
    <w:p w14:paraId="138133D8" w14:textId="77777777" w:rsidR="00F55558" w:rsidRPr="002B0E47" w:rsidRDefault="00F55558" w:rsidP="002F35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5EAE90B3" w14:textId="77777777" w:rsidR="00F55558" w:rsidRPr="002B0E47" w:rsidRDefault="00F55558" w:rsidP="002F35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Opći uvjeti natječaja:</w:t>
      </w:r>
    </w:p>
    <w:p w14:paraId="69F21BCF" w14:textId="77777777" w:rsidR="00F55558" w:rsidRPr="002B0E47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Ponuda mora sadržavati:</w:t>
      </w:r>
    </w:p>
    <w:p w14:paraId="0821CCEA" w14:textId="3981E69A" w:rsidR="00F55558" w:rsidRPr="002B0E47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osnovne podatke o ponuditelju (ime i prezime, prebivalište za fizičke osobe/naziv tvrtke i sjedište pravne osobe, OIB, preslika osobne iskaznice ili izvadak iz obrtnog registra ili presliku obrtnice, i za pravnu osobu izvadak iz sudskog registra),</w:t>
      </w:r>
    </w:p>
    <w:p w14:paraId="13BED207" w14:textId="77777777" w:rsidR="00F55558" w:rsidRPr="002B0E47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oznaku nekretnine (redni broj nekretnine za koje se natječe, broj katastarske čestice, </w:t>
      </w:r>
      <w:proofErr w:type="spellStart"/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zk.ul</w:t>
      </w:r>
      <w:proofErr w:type="spellEnd"/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, katastarska općina),</w:t>
      </w:r>
    </w:p>
    <w:p w14:paraId="1A8BFFAE" w14:textId="77777777" w:rsidR="00F55558" w:rsidRPr="002B0E47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broj računa ponuditelja za povrat jamstvenog pologa,</w:t>
      </w:r>
    </w:p>
    <w:p w14:paraId="0D8A32EF" w14:textId="30CC1444" w:rsidR="000C65AF" w:rsidRPr="002B0E47" w:rsidRDefault="00F55558" w:rsidP="00F4126F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iznos ponude </w:t>
      </w:r>
    </w:p>
    <w:p w14:paraId="79B919B6" w14:textId="77777777" w:rsidR="00F55558" w:rsidRPr="002B0E47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Pravo sudjelovanja na Natječaju imaju sve pravne i fizičke osobe koje ispunjavaju uvjete za sudjelovanje na Natječaju.</w:t>
      </w:r>
    </w:p>
    <w:p w14:paraId="4D1C66DC" w14:textId="77777777" w:rsidR="00F55558" w:rsidRPr="002B0E47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Ponuditelji koji se natječu,  </w:t>
      </w:r>
      <w:r w:rsidRPr="002B0E47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moraju po svim</w:t>
      </w: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2B0E47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osnovama imati podmirene dospjele obveze prema Općini</w:t>
      </w: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Punat do trenutka otvaranja ponuda.</w:t>
      </w:r>
    </w:p>
    <w:p w14:paraId="465CDAAF" w14:textId="77777777" w:rsidR="000C65AF" w:rsidRPr="002B0E47" w:rsidRDefault="000C65AF" w:rsidP="000C65A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Ponuđeni iznos cijene nekretnine ne može biti manji od iznosa navedenog u natječaju.</w:t>
      </w:r>
    </w:p>
    <w:p w14:paraId="028E5714" w14:textId="1534B1F8" w:rsidR="000C65AF" w:rsidRPr="002B0E47" w:rsidRDefault="000C65AF" w:rsidP="00F4126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Mjerilo za odabir najpovoljnije ponude je najviši ponuđeni iznos cijene, odnosno najpovoljnijom ponudom smatrat će se ponuda ponuditelja koji ponudi najviši iznos kupoprodajne cijene. </w:t>
      </w:r>
    </w:p>
    <w:p w14:paraId="3A50BC84" w14:textId="77777777" w:rsidR="000C65AF" w:rsidRPr="000C65AF" w:rsidRDefault="000C65A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078A4F0" w14:textId="77777777" w:rsidR="00F4126F" w:rsidRDefault="00F4126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0305932" w14:textId="77777777" w:rsidR="00F4126F" w:rsidRDefault="00F4126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DE3B4E8" w14:textId="77777777" w:rsidR="00F4126F" w:rsidRDefault="00F4126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9C3B05B" w14:textId="77777777" w:rsidR="00F4126F" w:rsidRDefault="00F4126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086B9AC" w14:textId="2F88E32B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Ponuditelji su dužni najkasnije do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isteka roka za prijavu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uplatiti jamstveni polog u visini od 10% od početne (natječajne) cijene u korist Proračuna Općine Punat na račun IBAN HR8724020061836000009 s pozivom na broj  68 7757 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–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OIB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 s naznakom "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Polog za </w:t>
      </w:r>
      <w:r w:rsidR="000C65AF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sudjelovanje na natječaju za kupnju nekretnin</w:t>
      </w:r>
      <w:r w:rsidR="006F1C77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", a koji mora biti vidljiv do </w:t>
      </w:r>
      <w:r w:rsidR="00F4126F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1523E7">
        <w:rPr>
          <w:rFonts w:ascii="Garamond" w:eastAsia="Times New Roman" w:hAnsi="Garamond" w:cs="Times New Roman"/>
          <w:sz w:val="24"/>
          <w:szCs w:val="24"/>
          <w:lang w:val="hr-HR" w:eastAsia="hr-HR"/>
        </w:rPr>
        <w:t>7</w:t>
      </w:r>
      <w:r w:rsidR="00935A0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F4126F">
        <w:rPr>
          <w:rFonts w:ascii="Garamond" w:eastAsia="Times New Roman" w:hAnsi="Garamond" w:cs="Times New Roman"/>
          <w:sz w:val="24"/>
          <w:szCs w:val="24"/>
          <w:lang w:val="hr-HR" w:eastAsia="hr-HR"/>
        </w:rPr>
        <w:t>travnja</w:t>
      </w:r>
      <w:r w:rsidR="00935A0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202</w:t>
      </w:r>
      <w:r w:rsidR="00F4126F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u 1</w:t>
      </w:r>
      <w:r w:rsidR="006330D5">
        <w:rPr>
          <w:rFonts w:ascii="Garamond" w:eastAsia="Times New Roman" w:hAnsi="Garamond" w:cs="Times New Roman"/>
          <w:sz w:val="24"/>
          <w:szCs w:val="24"/>
          <w:lang w:val="hr-HR" w:eastAsia="hr-HR"/>
        </w:rPr>
        <w:t>0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,00 sati.</w:t>
      </w:r>
    </w:p>
    <w:p w14:paraId="0B8DCEE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Uplaćeni polog uračunat će se najpovoljnijem ponuditelju u prodajnu cijenu. </w:t>
      </w:r>
    </w:p>
    <w:p w14:paraId="5A466DF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AF4BF7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Ponuditelju koji ne uspije u natječaju uplaćeni polog vratit će se u roku od 15 (petnaest) dana od dana donošenja odluke o odabiru. </w:t>
      </w:r>
    </w:p>
    <w:p w14:paraId="7A614CC8" w14:textId="7DBAAD19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Najbolji ponuditelj dužan je iznos ponuđene cijene u cijelosti uplatiti u korist Proračuna Općine Punat na račun broj IBAN HR8724020061836000009 s pozivom na broj 68 7757  - OIB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 u roku od 8 (osam) dana od dana izbora najboljeg ponuditelja te u istom roku pristupiti sklapanju ugovora o kupoprodaji.</w:t>
      </w:r>
    </w:p>
    <w:p w14:paraId="01CB82BB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Ukoliko najpovoljniji ponuditelj odustane od ponude, odnosno ne pristupi sklapanju ugovora ili ne uplati ponuđeni iznos u roku od 8 (osam)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14:paraId="7762ECF6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9299FF1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Ako dva ili više ponuditelja ponude istu cijenu za nekretninu provodi se usmeno javno nadmetanje.</w:t>
      </w:r>
    </w:p>
    <w:p w14:paraId="3CE9B3CC" w14:textId="0D6D57B8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 plaća trošak objave natječaja</w:t>
      </w:r>
      <w:r w:rsid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trošak izrade elaborata procjene vrijednosti nekretnina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te je dokaz o uplati troškova preduvjet zaključenju ugovora o kupoprodaji nekretnin</w:t>
      </w:r>
      <w:r w:rsidR="0090659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6CA36B61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Troškove poreza na promet nekretnina, ovjere potpisa i prijenosa vlasništva snosi kupac.</w:t>
      </w:r>
    </w:p>
    <w:p w14:paraId="545B5303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E8C6DC9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Ponude se dostavljaju u zatvorenoj omotnici s naznakom:</w:t>
      </w:r>
    </w:p>
    <w:p w14:paraId="7C5C8DBC" w14:textId="70CB43EB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«Ponuda za kupnju nekretnin</w:t>
      </w:r>
      <w:r w:rsidR="00992FB3"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po natječaju – ne otvarati»</w:t>
      </w:r>
    </w:p>
    <w:p w14:paraId="05B65DB6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na adresu:</w:t>
      </w:r>
    </w:p>
    <w:p w14:paraId="4035BEB2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OPĆINA PUNAT</w:t>
      </w:r>
    </w:p>
    <w:p w14:paraId="68E1999D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Novi put 2</w:t>
      </w:r>
    </w:p>
    <w:p w14:paraId="31CF0BE7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51521 Punat</w:t>
      </w:r>
    </w:p>
    <w:p w14:paraId="6F087E06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09324A9" w14:textId="2CF2134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Ponude se predaju neposredno na urudžbeni zapisnik ili putem pošte preporučenom pošiljkom, a krajnji rok za dostavu ponuda je </w:t>
      </w:r>
      <w:r w:rsidR="006330D5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8</w:t>
      </w:r>
      <w:r w:rsidRPr="000C65AF">
        <w:rPr>
          <w:rFonts w:ascii="Garamond" w:eastAsia="Times New Roman" w:hAnsi="Garamond" w:cs="Times New Roman"/>
          <w:b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(</w:t>
      </w:r>
      <w:r w:rsidR="006330D5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osmi</w:t>
      </w:r>
      <w:r w:rsidRPr="000C65A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) dan od dana objave obavijesti o natječaju u „Novom listu“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do 1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,00 sati neovisno o načinu dostave. Obavijest o raspisanom natječaju objavit će se u „Novom listu“ dana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1523E7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6</w:t>
      </w:r>
      <w:r w:rsidR="0063100A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. </w:t>
      </w:r>
      <w:r w:rsidR="00FE728F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travnja</w:t>
      </w:r>
      <w:r w:rsidR="003F0B62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BC2F5C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202</w:t>
      </w:r>
      <w:r w:rsidR="00F4126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3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. godine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Ponude 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ko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je pristignu nakon 1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r w:rsidR="0063100A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,00 sati 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dana </w:t>
      </w:r>
      <w:r w:rsidR="00F3518E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1523E7">
        <w:rPr>
          <w:rFonts w:ascii="Garamond" w:eastAsia="Times New Roman" w:hAnsi="Garamond" w:cs="Times New Roman"/>
          <w:sz w:val="24"/>
          <w:szCs w:val="24"/>
          <w:lang w:val="hr-HR" w:eastAsia="hr-HR"/>
        </w:rPr>
        <w:t>4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FE728F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travnja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</w:t>
      </w:r>
      <w:r w:rsidR="00F3518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bez obzira na način dostave smatraju se zakašnjelima.</w:t>
      </w:r>
    </w:p>
    <w:p w14:paraId="6EDC5824" w14:textId="77777777" w:rsidR="000C65AF" w:rsidRPr="000C65AF" w:rsidRDefault="000C65A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B55C87A" w14:textId="0B48D214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Otvaranje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i izbor ponuda obavit će se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1523E7">
        <w:rPr>
          <w:rFonts w:ascii="Garamond" w:eastAsia="Times New Roman" w:hAnsi="Garamond" w:cs="Times New Roman"/>
          <w:sz w:val="24"/>
          <w:szCs w:val="24"/>
          <w:lang w:val="hr-HR" w:eastAsia="hr-HR"/>
        </w:rPr>
        <w:t>7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FE728F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travnja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</w:t>
      </w:r>
      <w:r w:rsidR="00F3518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u 1</w:t>
      </w:r>
      <w:r w:rsidR="00F3518E">
        <w:rPr>
          <w:rFonts w:ascii="Garamond" w:eastAsia="Times New Roman" w:hAnsi="Garamond" w:cs="Times New Roman"/>
          <w:sz w:val="24"/>
          <w:szCs w:val="24"/>
          <w:lang w:val="hr-HR" w:eastAsia="hr-HR"/>
        </w:rPr>
        <w:t>0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:0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0 sati u prostorijama Općine Punat. Nepotpune ponude i ponude podnesene izvan utvrđenog roka neće se razmatrati.</w:t>
      </w:r>
    </w:p>
    <w:p w14:paraId="5A1872ED" w14:textId="0A3C363C" w:rsidR="007B3B43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Općina Punat zadržava pravo ne izabrati niti jednu ponudu, odnosno poništiti natječaj u cijelosti u svako doba bez obrazloženja. </w:t>
      </w:r>
    </w:p>
    <w:p w14:paraId="4537322C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F317C2D" w14:textId="0AFAB8C5" w:rsidR="006330D5" w:rsidRPr="000C65AF" w:rsidRDefault="00F55558" w:rsidP="00211058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OPĆINSKI NAČELNIK</w:t>
      </w:r>
    </w:p>
    <w:p w14:paraId="1DC052DA" w14:textId="3B41C254" w:rsidR="00E26DAB" w:rsidRPr="000C65AF" w:rsidRDefault="0063100A" w:rsidP="0063100A">
      <w:pPr>
        <w:tabs>
          <w:tab w:val="left" w:pos="6150"/>
        </w:tabs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                                                                  </w:t>
      </w:r>
      <w:r w:rsidR="007F6624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</w:t>
      </w:r>
      <w:r w:rsidR="00211058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</w:t>
      </w:r>
      <w:r w:rsidR="007F6624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</w:t>
      </w: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Daniel Strčić</w:t>
      </w:r>
      <w:r w:rsidR="00E53C96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</w:t>
      </w:r>
      <w:r w:rsidR="003507AA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bacc.</w:t>
      </w:r>
      <w:proofErr w:type="spellStart"/>
      <w:r w:rsidR="003507AA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inf</w:t>
      </w:r>
      <w:proofErr w:type="spellEnd"/>
      <w:r w:rsidR="003507AA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.</w:t>
      </w:r>
      <w:r w:rsidR="00211058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,v.r.</w:t>
      </w:r>
    </w:p>
    <w:sectPr w:rsidR="00E26DAB" w:rsidRPr="000C65AF" w:rsidSect="00D55405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136"/>
    <w:multiLevelType w:val="hybridMultilevel"/>
    <w:tmpl w:val="BBBA5064"/>
    <w:lvl w:ilvl="0" w:tplc="704686E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7EC"/>
    <w:multiLevelType w:val="hybridMultilevel"/>
    <w:tmpl w:val="2BD28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91FB9"/>
    <w:multiLevelType w:val="hybridMultilevel"/>
    <w:tmpl w:val="365255EE"/>
    <w:lvl w:ilvl="0" w:tplc="DD465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17C79"/>
    <w:multiLevelType w:val="hybridMultilevel"/>
    <w:tmpl w:val="A0824616"/>
    <w:lvl w:ilvl="0" w:tplc="5E1A9960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4702190">
    <w:abstractNumId w:val="1"/>
  </w:num>
  <w:num w:numId="2" w16cid:durableId="10020107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684642">
    <w:abstractNumId w:val="3"/>
  </w:num>
  <w:num w:numId="4" w16cid:durableId="141850847">
    <w:abstractNumId w:val="0"/>
  </w:num>
  <w:num w:numId="5" w16cid:durableId="464085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58"/>
    <w:rsid w:val="00046AC8"/>
    <w:rsid w:val="00073D08"/>
    <w:rsid w:val="000A34F2"/>
    <w:rsid w:val="000B152C"/>
    <w:rsid w:val="000C65AF"/>
    <w:rsid w:val="000D609E"/>
    <w:rsid w:val="0010378C"/>
    <w:rsid w:val="00147B6E"/>
    <w:rsid w:val="001523E7"/>
    <w:rsid w:val="0016533C"/>
    <w:rsid w:val="001C329F"/>
    <w:rsid w:val="00210926"/>
    <w:rsid w:val="00211058"/>
    <w:rsid w:val="00233057"/>
    <w:rsid w:val="00250F54"/>
    <w:rsid w:val="002534AE"/>
    <w:rsid w:val="002722D8"/>
    <w:rsid w:val="002B0E47"/>
    <w:rsid w:val="002D38B1"/>
    <w:rsid w:val="002F35AA"/>
    <w:rsid w:val="003073BB"/>
    <w:rsid w:val="003333D6"/>
    <w:rsid w:val="003507AA"/>
    <w:rsid w:val="003746B9"/>
    <w:rsid w:val="00376786"/>
    <w:rsid w:val="00382914"/>
    <w:rsid w:val="00387477"/>
    <w:rsid w:val="00391CF9"/>
    <w:rsid w:val="003F0B62"/>
    <w:rsid w:val="00460065"/>
    <w:rsid w:val="004B4C43"/>
    <w:rsid w:val="0051499A"/>
    <w:rsid w:val="00535FED"/>
    <w:rsid w:val="0057475B"/>
    <w:rsid w:val="00597B62"/>
    <w:rsid w:val="005A0DC2"/>
    <w:rsid w:val="005B25FC"/>
    <w:rsid w:val="0063100A"/>
    <w:rsid w:val="006330D5"/>
    <w:rsid w:val="006433EE"/>
    <w:rsid w:val="00687F63"/>
    <w:rsid w:val="006A05B2"/>
    <w:rsid w:val="006E3F31"/>
    <w:rsid w:val="006F1C77"/>
    <w:rsid w:val="00756EBE"/>
    <w:rsid w:val="007B3B43"/>
    <w:rsid w:val="007D5A27"/>
    <w:rsid w:val="007F1F5F"/>
    <w:rsid w:val="007F6624"/>
    <w:rsid w:val="008046EB"/>
    <w:rsid w:val="00805D6C"/>
    <w:rsid w:val="00821952"/>
    <w:rsid w:val="008C19C8"/>
    <w:rsid w:val="00906598"/>
    <w:rsid w:val="0092021A"/>
    <w:rsid w:val="00935A06"/>
    <w:rsid w:val="00937048"/>
    <w:rsid w:val="009904FA"/>
    <w:rsid w:val="00992FB3"/>
    <w:rsid w:val="009D5014"/>
    <w:rsid w:val="009E51D0"/>
    <w:rsid w:val="00A0734B"/>
    <w:rsid w:val="00A37EA9"/>
    <w:rsid w:val="00A660EC"/>
    <w:rsid w:val="00A9334F"/>
    <w:rsid w:val="00AE475E"/>
    <w:rsid w:val="00B46C06"/>
    <w:rsid w:val="00B525B3"/>
    <w:rsid w:val="00B56E5B"/>
    <w:rsid w:val="00BC2F5C"/>
    <w:rsid w:val="00C10DAE"/>
    <w:rsid w:val="00C13571"/>
    <w:rsid w:val="00C3639A"/>
    <w:rsid w:val="00C854E9"/>
    <w:rsid w:val="00CB69A9"/>
    <w:rsid w:val="00CF720F"/>
    <w:rsid w:val="00D06CB4"/>
    <w:rsid w:val="00DA1438"/>
    <w:rsid w:val="00DD74A5"/>
    <w:rsid w:val="00E53C96"/>
    <w:rsid w:val="00EF535A"/>
    <w:rsid w:val="00F174C9"/>
    <w:rsid w:val="00F328B1"/>
    <w:rsid w:val="00F3518E"/>
    <w:rsid w:val="00F4126F"/>
    <w:rsid w:val="00F55558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F3A7"/>
  <w15:chartTrackingRefBased/>
  <w15:docId w15:val="{89FDE856-02A0-490D-9B80-B52507B3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54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5B129A2385&amp;Ver=NN2005B129A2385" TargetMode="External"/><Relationship Id="rId13" Type="http://schemas.openxmlformats.org/officeDocument/2006/relationships/hyperlink" Target="http://www.iusinfo.hr/Publication/Content.aspx?Sopi=NN2011B150A3089&amp;Ver=NN2011B150A30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01B60A974&amp;Ver=NN2001B60A974" TargetMode="External"/><Relationship Id="rId12" Type="http://schemas.openxmlformats.org/officeDocument/2006/relationships/hyperlink" Target="http://www.iusinfo.hr/Publication/Content.aspx?Sopi=NN2009B36A793&amp;Ver=NN2009B36A7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3A569&amp;Ver=NN2001B33A569" TargetMode="External"/><Relationship Id="rId11" Type="http://schemas.openxmlformats.org/officeDocument/2006/relationships/hyperlink" Target="http://www.iusinfo.hr/Publication/Content.aspx?Sopi=NN2008B125A3563&amp;Ver=NN2008B125A35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17B123A2800&amp;Ver=NN2017B123A2800" TargetMode="External"/><Relationship Id="rId10" Type="http://schemas.openxmlformats.org/officeDocument/2006/relationships/hyperlink" Target="http://www.iusinfo.hr/Publication/Content.aspx?Sopi=NN2009B36A792&amp;Ver=NN2009B36A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7B109A3179&amp;Ver=NN2007B109A3179" TargetMode="External"/><Relationship Id="rId14" Type="http://schemas.openxmlformats.org/officeDocument/2006/relationships/hyperlink" Target="http://www.iusinfo.hr/Publication/Content.aspx?Sopi=NN2012B144A3075&amp;Ver=NN2012B144A3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1089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9</cp:revision>
  <cp:lastPrinted>2023-04-05T12:16:00Z</cp:lastPrinted>
  <dcterms:created xsi:type="dcterms:W3CDTF">2023-03-31T07:10:00Z</dcterms:created>
  <dcterms:modified xsi:type="dcterms:W3CDTF">2023-04-05T12:16:00Z</dcterms:modified>
</cp:coreProperties>
</file>