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F417DD" w:rsidP="0007421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izmjeni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C56F47" w:rsidRDefault="00F417DD" w:rsidP="00C56F47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</w:rPr>
              <w:t>Odlukom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izmjeni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 </w:t>
            </w:r>
            <w:proofErr w:type="spellStart"/>
            <w:r>
              <w:rPr>
                <w:rFonts w:ascii="Garamond" w:hAnsi="Garamond"/>
              </w:rPr>
              <w:t>mijenja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članak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proofErr w:type="gramStart"/>
            <w:r>
              <w:rPr>
                <w:rFonts w:ascii="Garamond" w:hAnsi="Garamond"/>
              </w:rPr>
              <w:t>kojim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dosad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utvrđeni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novčanih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nagrada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izražavaju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eurima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dodaje</w:t>
            </w:r>
            <w:proofErr w:type="spellEnd"/>
            <w:r>
              <w:rPr>
                <w:rFonts w:ascii="Garamond" w:hAnsi="Garamond"/>
              </w:rPr>
              <w:t xml:space="preserve"> nova </w:t>
            </w:r>
            <w:proofErr w:type="spellStart"/>
            <w:r>
              <w:rPr>
                <w:rFonts w:ascii="Garamond" w:hAnsi="Garamond"/>
              </w:rPr>
              <w:t>razina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natjecanja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novčane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nagrade</w:t>
            </w:r>
            <w:proofErr w:type="spellEnd"/>
            <w:r>
              <w:rPr>
                <w:rFonts w:ascii="Garamond" w:hAnsi="Garamond"/>
              </w:rPr>
              <w:t xml:space="preserve"> za “</w:t>
            </w:r>
            <w:proofErr w:type="spellStart"/>
            <w:r>
              <w:rPr>
                <w:rFonts w:ascii="Garamond" w:hAnsi="Garamond"/>
              </w:rPr>
              <w:t>Međunarodna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prvenstva</w:t>
            </w:r>
            <w:proofErr w:type="spellEnd"/>
            <w:r>
              <w:rPr>
                <w:rFonts w:ascii="Garamond" w:hAnsi="Garamond"/>
              </w:rPr>
              <w:t>”.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F417DD" w:rsidP="00F417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</w:rPr>
              <w:t>studenog</w:t>
            </w:r>
            <w:proofErr w:type="spellEnd"/>
            <w:proofErr w:type="gramEnd"/>
            <w:r w:rsidR="007C6FDC" w:rsidRPr="0012688D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3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r w:rsidR="007C6FDC" w:rsidRPr="0012688D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F417DD" w:rsidP="00C56F4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izmjeni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C56F47">
            <w:pPr>
              <w:jc w:val="both"/>
              <w:rPr>
                <w:rFonts w:ascii="Garamond" w:hAnsi="Garamond"/>
              </w:rPr>
            </w:pPr>
          </w:p>
          <w:p w:rsidR="00C077CC" w:rsidRPr="0012688D" w:rsidRDefault="00C077CC" w:rsidP="00C56F47">
            <w:pPr>
              <w:jc w:val="both"/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F417DD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da</w:t>
            </w:r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F417DD">
              <w:rPr>
                <w:rFonts w:ascii="Garamond" w:hAnsi="Garamond"/>
              </w:rPr>
              <w:t>8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F417DD">
              <w:rPr>
                <w:rFonts w:ascii="Garamond" w:hAnsi="Garamond"/>
              </w:rPr>
              <w:t>studenog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202</w:t>
            </w:r>
            <w:r w:rsidR="00F417DD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r w:rsidR="00F417DD">
              <w:rPr>
                <w:rFonts w:ascii="Garamond" w:hAnsi="Garamond"/>
              </w:rPr>
              <w:t>8</w:t>
            </w:r>
            <w:r w:rsidR="00C56F47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F417DD">
              <w:rPr>
                <w:rFonts w:ascii="Garamond" w:hAnsi="Garamond"/>
              </w:rPr>
              <w:t>studenog</w:t>
            </w:r>
            <w:proofErr w:type="spellEnd"/>
            <w:proofErr w:type="gramEnd"/>
            <w:r w:rsidR="00C56F47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 xml:space="preserve">do </w:t>
            </w:r>
            <w:r w:rsidR="00F417DD">
              <w:rPr>
                <w:rFonts w:ascii="Garamond" w:hAnsi="Garamond"/>
              </w:rPr>
              <w:t>8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F417DD">
              <w:rPr>
                <w:rFonts w:ascii="Garamond" w:hAnsi="Garamond"/>
              </w:rPr>
              <w:t>prosinca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202</w:t>
            </w:r>
            <w:r w:rsidR="00F417DD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1B6881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85098C" w:rsidRPr="0012688D" w:rsidRDefault="00E16C52" w:rsidP="001B6881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vAlign w:val="center"/>
          </w:tcPr>
          <w:p w:rsidR="00681389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681389" w:rsidRDefault="00681389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 w:rsidP="00C56F47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681389">
      <w:pgSz w:w="11907" w:h="16839" w:code="9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73" w:rsidRDefault="006C1C73" w:rsidP="00681389">
      <w:pPr>
        <w:spacing w:after="0" w:line="240" w:lineRule="auto"/>
      </w:pPr>
      <w:r>
        <w:separator/>
      </w:r>
    </w:p>
  </w:endnote>
  <w:endnote w:type="continuationSeparator" w:id="0">
    <w:p w:rsidR="006C1C73" w:rsidRDefault="006C1C73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73" w:rsidRDefault="006C1C73" w:rsidP="00681389">
      <w:pPr>
        <w:spacing w:after="0" w:line="240" w:lineRule="auto"/>
      </w:pPr>
      <w:r>
        <w:separator/>
      </w:r>
    </w:p>
  </w:footnote>
  <w:footnote w:type="continuationSeparator" w:id="0">
    <w:p w:rsidR="006C1C73" w:rsidRDefault="006C1C73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8C"/>
    <w:rsid w:val="00012C73"/>
    <w:rsid w:val="00022961"/>
    <w:rsid w:val="00030A44"/>
    <w:rsid w:val="00074219"/>
    <w:rsid w:val="00076A99"/>
    <w:rsid w:val="000B5088"/>
    <w:rsid w:val="0012688D"/>
    <w:rsid w:val="001B2755"/>
    <w:rsid w:val="001B6881"/>
    <w:rsid w:val="00233AEB"/>
    <w:rsid w:val="0025544D"/>
    <w:rsid w:val="00426428"/>
    <w:rsid w:val="00456397"/>
    <w:rsid w:val="004712A6"/>
    <w:rsid w:val="004E4D6C"/>
    <w:rsid w:val="004F13F1"/>
    <w:rsid w:val="006237F4"/>
    <w:rsid w:val="00671D7F"/>
    <w:rsid w:val="00681389"/>
    <w:rsid w:val="006C1C73"/>
    <w:rsid w:val="006F2CAF"/>
    <w:rsid w:val="007C6FDC"/>
    <w:rsid w:val="007E1FA1"/>
    <w:rsid w:val="007E4BFB"/>
    <w:rsid w:val="00803350"/>
    <w:rsid w:val="0085098C"/>
    <w:rsid w:val="00AA3208"/>
    <w:rsid w:val="00B23830"/>
    <w:rsid w:val="00BE3CEC"/>
    <w:rsid w:val="00C077CC"/>
    <w:rsid w:val="00C56F47"/>
    <w:rsid w:val="00D17249"/>
    <w:rsid w:val="00D57FD3"/>
    <w:rsid w:val="00E16C52"/>
    <w:rsid w:val="00EA7ECD"/>
    <w:rsid w:val="00F36E21"/>
    <w:rsid w:val="00F417D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9"/>
  </w:style>
  <w:style w:type="paragraph" w:styleId="Footer">
    <w:name w:val="footer"/>
    <w:basedOn w:val="Normal"/>
    <w:link w:val="Foot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18</cp:revision>
  <dcterms:created xsi:type="dcterms:W3CDTF">2020-11-23T13:08:00Z</dcterms:created>
  <dcterms:modified xsi:type="dcterms:W3CDTF">2023-12-12T08:09:00Z</dcterms:modified>
</cp:coreProperties>
</file>