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2417FE" w:rsidRPr="00651A34" w14:paraId="7F054011" w14:textId="77777777" w:rsidTr="00A250C6">
        <w:trPr>
          <w:cantSplit/>
          <w:trHeight w:val="1061"/>
        </w:trPr>
        <w:tc>
          <w:tcPr>
            <w:tcW w:w="3901" w:type="dxa"/>
          </w:tcPr>
          <w:p w14:paraId="654E1194" w14:textId="77777777" w:rsidR="002417FE" w:rsidRPr="00651A34" w:rsidRDefault="002417FE" w:rsidP="00A250C6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0C0C1B3A" wp14:editId="477D4049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FE" w:rsidRPr="00651A34" w14:paraId="3905BF97" w14:textId="77777777" w:rsidTr="00A250C6">
        <w:trPr>
          <w:cantSplit/>
          <w:trHeight w:val="867"/>
        </w:trPr>
        <w:tc>
          <w:tcPr>
            <w:tcW w:w="3901" w:type="dxa"/>
          </w:tcPr>
          <w:p w14:paraId="0777BC33" w14:textId="77777777" w:rsidR="002417FE" w:rsidRPr="00651A34" w:rsidRDefault="002417FE" w:rsidP="00A250C6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177B92EC" w14:textId="77777777" w:rsidR="002417FE" w:rsidRPr="00651A34" w:rsidRDefault="002417FE" w:rsidP="00A250C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7AC02985" w14:textId="77777777" w:rsidR="002417FE" w:rsidRPr="00651A34" w:rsidRDefault="002417FE" w:rsidP="00A250C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2417FE" w:rsidRPr="00651A34" w14:paraId="14245928" w14:textId="77777777" w:rsidTr="00A250C6">
        <w:trPr>
          <w:cantSplit/>
          <w:trHeight w:val="454"/>
        </w:trPr>
        <w:tc>
          <w:tcPr>
            <w:tcW w:w="3901" w:type="dxa"/>
          </w:tcPr>
          <w:p w14:paraId="2C93C977" w14:textId="77777777" w:rsidR="002417FE" w:rsidRPr="00651A34" w:rsidRDefault="002417FE" w:rsidP="00A250C6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3CA4AA41" w14:textId="77777777" w:rsidR="002417FE" w:rsidRPr="00651A34" w:rsidRDefault="002417FE" w:rsidP="00A250C6">
            <w:pPr>
              <w:spacing w:after="0"/>
              <w:rPr>
                <w:rFonts w:ascii="Garamond" w:hAnsi="Garamond"/>
              </w:rPr>
            </w:pPr>
          </w:p>
        </w:tc>
      </w:tr>
      <w:tr w:rsidR="002417FE" w:rsidRPr="00651A34" w14:paraId="44DBC564" w14:textId="77777777" w:rsidTr="00A250C6">
        <w:trPr>
          <w:cantSplit/>
          <w:trHeight w:val="226"/>
        </w:trPr>
        <w:tc>
          <w:tcPr>
            <w:tcW w:w="3901" w:type="dxa"/>
          </w:tcPr>
          <w:p w14:paraId="517D0954" w14:textId="087A4FF0" w:rsidR="002417FE" w:rsidRPr="00651A34" w:rsidRDefault="002417FE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</w:t>
            </w:r>
            <w:r w:rsidR="002F638A">
              <w:rPr>
                <w:rFonts w:ascii="Garamond" w:hAnsi="Garamond"/>
              </w:rPr>
              <w:t>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2417FE" w:rsidRPr="00651A34" w14:paraId="5FFBA4EC" w14:textId="77777777" w:rsidTr="00A250C6">
        <w:trPr>
          <w:cantSplit/>
          <w:trHeight w:val="226"/>
        </w:trPr>
        <w:tc>
          <w:tcPr>
            <w:tcW w:w="3901" w:type="dxa"/>
          </w:tcPr>
          <w:p w14:paraId="3E305A0E" w14:textId="5CB13CD5" w:rsidR="002417FE" w:rsidRPr="00651A34" w:rsidRDefault="002417FE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</w:t>
            </w:r>
            <w:r w:rsidR="002F638A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-2</w:t>
            </w:r>
            <w:r w:rsidR="00522CA4">
              <w:rPr>
                <w:rFonts w:ascii="Garamond" w:hAnsi="Garamond"/>
              </w:rPr>
              <w:t>7</w:t>
            </w:r>
          </w:p>
        </w:tc>
      </w:tr>
      <w:tr w:rsidR="002417FE" w:rsidRPr="00651A34" w14:paraId="28FF03F5" w14:textId="77777777" w:rsidTr="00A250C6">
        <w:trPr>
          <w:cantSplit/>
          <w:trHeight w:val="226"/>
        </w:trPr>
        <w:tc>
          <w:tcPr>
            <w:tcW w:w="3901" w:type="dxa"/>
          </w:tcPr>
          <w:p w14:paraId="53F2E9C5" w14:textId="3651CEC9" w:rsidR="002417FE" w:rsidRPr="00651A34" w:rsidRDefault="002417FE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 w:rsidR="00522CA4">
              <w:rPr>
                <w:rFonts w:ascii="Garamond" w:hAnsi="Garamond"/>
              </w:rPr>
              <w:t>18</w:t>
            </w:r>
            <w:r w:rsidRPr="00651A34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 xml:space="preserve">prosinca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</w:t>
            </w:r>
            <w:r w:rsidR="00522CA4">
              <w:rPr>
                <w:rFonts w:ascii="Garamond" w:hAnsi="Garamond"/>
              </w:rPr>
              <w:t>3</w:t>
            </w:r>
            <w:r w:rsidRPr="00651A34">
              <w:rPr>
                <w:rFonts w:ascii="Garamond" w:hAnsi="Garamond"/>
              </w:rPr>
              <w:t>. godine</w:t>
            </w:r>
          </w:p>
        </w:tc>
      </w:tr>
    </w:tbl>
    <w:bookmarkEnd w:id="0"/>
    <w:p w14:paraId="5A479C3A" w14:textId="77777777" w:rsidR="002417FE" w:rsidRDefault="002417FE" w:rsidP="002417FE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08414F31" w14:textId="77777777" w:rsidR="002417FE" w:rsidRPr="00651A34" w:rsidRDefault="002417FE" w:rsidP="002417FE">
      <w:pPr>
        <w:ind w:firstLine="705"/>
        <w:rPr>
          <w:rFonts w:ascii="Garamond" w:hAnsi="Garamond"/>
        </w:rPr>
      </w:pPr>
    </w:p>
    <w:p w14:paraId="4C87B06A" w14:textId="77777777" w:rsidR="002417FE" w:rsidRPr="00651A34" w:rsidRDefault="002417FE" w:rsidP="002417FE">
      <w:pPr>
        <w:ind w:firstLine="705"/>
        <w:rPr>
          <w:rFonts w:ascii="Garamond" w:hAnsi="Garamond"/>
        </w:rPr>
      </w:pPr>
    </w:p>
    <w:p w14:paraId="0C87B365" w14:textId="77777777" w:rsidR="002417FE" w:rsidRDefault="002417FE" w:rsidP="002417FE">
      <w:pPr>
        <w:spacing w:after="0" w:line="240" w:lineRule="auto"/>
        <w:rPr>
          <w:rFonts w:ascii="Garamond" w:hAnsi="Garamond"/>
          <w:lang w:val="hr-HR"/>
        </w:rPr>
      </w:pPr>
    </w:p>
    <w:p w14:paraId="4CF9D7D9" w14:textId="77777777" w:rsidR="002417FE" w:rsidRDefault="002417FE" w:rsidP="002417FE">
      <w:pPr>
        <w:spacing w:after="0" w:line="240" w:lineRule="auto"/>
        <w:rPr>
          <w:rFonts w:ascii="Garamond" w:hAnsi="Garamond"/>
          <w:lang w:val="hr-HR"/>
        </w:rPr>
      </w:pPr>
    </w:p>
    <w:p w14:paraId="27DA757A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2D99467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701EE70A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C92709B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8F6D289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FF79EB9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990E797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7115129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E6392C6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D027996" w14:textId="54CBFA8C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 w:rsidR="00D106A6"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</w:t>
      </w:r>
      <w:r w:rsidR="00D106A6">
        <w:rPr>
          <w:rFonts w:ascii="Garamond" w:hAnsi="Garamond"/>
          <w:lang w:val="hr-HR"/>
        </w:rPr>
        <w:t>,</w:t>
      </w:r>
      <w:r w:rsidRPr="00D77618">
        <w:rPr>
          <w:rFonts w:ascii="Garamond" w:hAnsi="Garamond"/>
          <w:lang w:val="hr-HR"/>
        </w:rPr>
        <w:t xml:space="preserve"> 1</w:t>
      </w:r>
      <w:r>
        <w:rPr>
          <w:rFonts w:ascii="Garamond" w:hAnsi="Garamond"/>
          <w:lang w:val="hr-HR"/>
        </w:rPr>
        <w:t>1</w:t>
      </w:r>
      <w:r w:rsidRPr="00D77618">
        <w:rPr>
          <w:rFonts w:ascii="Garamond" w:hAnsi="Garamond"/>
          <w:lang w:val="hr-HR"/>
        </w:rPr>
        <w:t>4/20</w:t>
      </w:r>
      <w:r w:rsidR="00D106A6">
        <w:rPr>
          <w:rFonts w:ascii="Garamond" w:hAnsi="Garamond"/>
          <w:lang w:val="hr-HR"/>
        </w:rPr>
        <w:t xml:space="preserve"> i 30/23</w:t>
      </w:r>
      <w:r w:rsidRPr="00D77618">
        <w:rPr>
          <w:rFonts w:ascii="Garamond" w:hAnsi="Garamond"/>
          <w:lang w:val="hr-HR"/>
        </w:rPr>
        <w:t>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12FF7086" w14:textId="77777777" w:rsidR="002417FE" w:rsidRDefault="002417FE" w:rsidP="002417FE">
      <w:pPr>
        <w:spacing w:after="0" w:line="240" w:lineRule="auto"/>
        <w:rPr>
          <w:rFonts w:ascii="Garamond" w:hAnsi="Garamond"/>
          <w:lang w:val="hr-HR"/>
        </w:rPr>
      </w:pPr>
    </w:p>
    <w:p w14:paraId="6C8C7010" w14:textId="77777777" w:rsidR="002417FE" w:rsidRPr="00D77618" w:rsidRDefault="002417FE" w:rsidP="002417FE">
      <w:pPr>
        <w:spacing w:after="0" w:line="240" w:lineRule="auto"/>
        <w:rPr>
          <w:rFonts w:ascii="Garamond" w:hAnsi="Garamond"/>
          <w:lang w:val="hr-HR"/>
        </w:rPr>
      </w:pPr>
    </w:p>
    <w:p w14:paraId="62B3F62B" w14:textId="1FE0AA62" w:rsidR="002417FE" w:rsidRPr="00D77618" w:rsidRDefault="002417FE" w:rsidP="002417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 xml:space="preserve">PLAN NABAVE </w:t>
      </w:r>
      <w:r w:rsidRPr="00765F99">
        <w:rPr>
          <w:rFonts w:ascii="Garamond" w:hAnsi="Garamond"/>
          <w:b/>
          <w:bCs/>
          <w:sz w:val="24"/>
          <w:szCs w:val="24"/>
          <w:lang w:val="hr-HR"/>
        </w:rPr>
        <w:t>U 202</w:t>
      </w:r>
      <w:r w:rsidR="00DD0CE9">
        <w:rPr>
          <w:rFonts w:ascii="Garamond" w:hAnsi="Garamond"/>
          <w:b/>
          <w:bCs/>
          <w:sz w:val="24"/>
          <w:szCs w:val="24"/>
          <w:lang w:val="hr-HR"/>
        </w:rPr>
        <w:t>4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2CF7C03D" w14:textId="77777777" w:rsidR="002417FE" w:rsidRDefault="002417FE" w:rsidP="002417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3796BE3A" w14:textId="77777777" w:rsidR="002417FE" w:rsidRPr="00D77618" w:rsidRDefault="002417FE" w:rsidP="002417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2D0C7749" w14:textId="77777777" w:rsidR="002417FE" w:rsidRPr="00D77618" w:rsidRDefault="002417FE" w:rsidP="002417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5248F88C" w14:textId="698B538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Plan nabave </w:t>
      </w:r>
      <w:r w:rsidRPr="00D77618">
        <w:rPr>
          <w:rFonts w:ascii="Garamond" w:hAnsi="Garamond"/>
          <w:lang w:val="hr-HR"/>
        </w:rPr>
        <w:t>u 202</w:t>
      </w:r>
      <w:r w:rsidR="00F80D33">
        <w:rPr>
          <w:rFonts w:ascii="Garamond" w:hAnsi="Garamond"/>
          <w:lang w:val="hr-HR"/>
        </w:rPr>
        <w:t>4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5473E235" w14:textId="77777777" w:rsidR="002417FE" w:rsidRDefault="002417FE" w:rsidP="002417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CB9F2CD" w14:textId="77777777" w:rsidR="002417FE" w:rsidRDefault="002417FE" w:rsidP="002417FE"/>
    <w:p w14:paraId="04A4A3BA" w14:textId="77777777" w:rsidR="002417FE" w:rsidRDefault="002417FE" w:rsidP="002417FE"/>
    <w:p w14:paraId="3B29D6C9" w14:textId="77777777" w:rsidR="002417FE" w:rsidRDefault="002417FE" w:rsidP="002417FE"/>
    <w:p w14:paraId="4F21AA0C" w14:textId="77777777" w:rsidR="002417FE" w:rsidRDefault="002417FE" w:rsidP="002417FE"/>
    <w:p w14:paraId="59855DB5" w14:textId="77777777" w:rsidR="002417FE" w:rsidRDefault="002417FE" w:rsidP="002417FE"/>
    <w:p w14:paraId="6C68D04D" w14:textId="77777777" w:rsidR="002417FE" w:rsidRDefault="002417FE" w:rsidP="002417FE"/>
    <w:p w14:paraId="4FB9D970" w14:textId="77777777" w:rsidR="00E26DAB" w:rsidRDefault="002F638A"/>
    <w:sectPr w:rsidR="00E26DAB" w:rsidSect="004C1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E"/>
    <w:rsid w:val="0010378C"/>
    <w:rsid w:val="002417FE"/>
    <w:rsid w:val="002F638A"/>
    <w:rsid w:val="00522CA4"/>
    <w:rsid w:val="008C19C8"/>
    <w:rsid w:val="00C25C65"/>
    <w:rsid w:val="00D106A6"/>
    <w:rsid w:val="00DD0CE9"/>
    <w:rsid w:val="00F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014F"/>
  <w15:chartTrackingRefBased/>
  <w15:docId w15:val="{02445382-8DC7-44CD-A0B8-6139DEBC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2023-12-13T07:23:00Z</dcterms:created>
  <dcterms:modified xsi:type="dcterms:W3CDTF">2023-12-19T12:57:00Z</dcterms:modified>
</cp:coreProperties>
</file>